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1559" w14:textId="77777777" w:rsidR="00153F90" w:rsidRDefault="00153F90"/>
    <w:p w14:paraId="4638FDAE" w14:textId="77777777" w:rsidR="00C65206" w:rsidRDefault="00C65206"/>
    <w:p w14:paraId="38F9961C" w14:textId="77777777" w:rsidR="00C65206" w:rsidRDefault="00C65206"/>
    <w:p w14:paraId="607C551D" w14:textId="494474BB" w:rsidR="00C65206" w:rsidRDefault="00C65206">
      <w:r>
        <w:t xml:space="preserve">                                                         </w:t>
      </w:r>
      <w:r w:rsidR="00D85CFC">
        <w:t xml:space="preserve">         </w:t>
      </w:r>
      <w:r>
        <w:t xml:space="preserve"> SCURT ISTORIC</w:t>
      </w:r>
    </w:p>
    <w:p w14:paraId="3E5241E3" w14:textId="77777777" w:rsidR="00C65206" w:rsidRDefault="00C65206"/>
    <w:p w14:paraId="55298C03" w14:textId="77777777" w:rsidR="00D85CFC" w:rsidRDefault="00C65206">
      <w:r>
        <w:t xml:space="preserve">      </w:t>
      </w:r>
      <w:proofErr w:type="spellStart"/>
      <w:r>
        <w:t>Ma</w:t>
      </w:r>
      <w:proofErr w:type="spellEnd"/>
      <w:r>
        <w:t xml:space="preserve"> numesc Tirziu Svetlana, am 62 de ani, </w:t>
      </w:r>
      <w:r w:rsidR="00D85CFC">
        <w:t xml:space="preserve">m-am </w:t>
      </w:r>
      <w:proofErr w:type="spellStart"/>
      <w:r w:rsidR="00D85CFC">
        <w:t>nascut</w:t>
      </w:r>
      <w:proofErr w:type="spellEnd"/>
      <w:r w:rsidR="00D85CFC">
        <w:t xml:space="preserve"> si am crescut in </w:t>
      </w:r>
      <w:proofErr w:type="spellStart"/>
      <w:r w:rsidR="00D85CFC">
        <w:t>Timisoara</w:t>
      </w:r>
      <w:proofErr w:type="spellEnd"/>
      <w:r w:rsidR="00D85CFC">
        <w:t>.</w:t>
      </w:r>
    </w:p>
    <w:p w14:paraId="159168F0" w14:textId="3C3EB35D" w:rsidR="00C65206" w:rsidRDefault="00D85CFC">
      <w:r>
        <w:t xml:space="preserve">     S</w:t>
      </w:r>
      <w:r w:rsidR="00C65206">
        <w:t>unt economista si expert contabil si activez in propria mea firma de contabilitate din anul 2000.</w:t>
      </w:r>
    </w:p>
    <w:p w14:paraId="7B03BD24" w14:textId="748D8451" w:rsidR="00C65206" w:rsidRDefault="00C65206">
      <w:r>
        <w:t xml:space="preserve">      Am urmat cursurile </w:t>
      </w:r>
      <w:proofErr w:type="spellStart"/>
      <w:r>
        <w:t>Facultatii</w:t>
      </w:r>
      <w:proofErr w:type="spellEnd"/>
      <w:r>
        <w:t xml:space="preserve"> de </w:t>
      </w:r>
      <w:proofErr w:type="spellStart"/>
      <w:r>
        <w:t>Stiinte</w:t>
      </w:r>
      <w:proofErr w:type="spellEnd"/>
      <w:r>
        <w:t xml:space="preserve"> Economice din </w:t>
      </w:r>
      <w:proofErr w:type="spellStart"/>
      <w:r>
        <w:t>Timisoara</w:t>
      </w:r>
      <w:proofErr w:type="spellEnd"/>
      <w:r>
        <w:t xml:space="preserve">, iar absolvirea studiilor a fost in </w:t>
      </w:r>
      <w:proofErr w:type="spellStart"/>
      <w:r>
        <w:t>Bucuresti</w:t>
      </w:r>
      <w:proofErr w:type="spellEnd"/>
      <w:r>
        <w:t xml:space="preserve">, in cadrul Academiei de </w:t>
      </w:r>
      <w:proofErr w:type="spellStart"/>
      <w:r>
        <w:t>Stiinte</w:t>
      </w:r>
      <w:proofErr w:type="spellEnd"/>
      <w:r>
        <w:t xml:space="preserve"> Economice</w:t>
      </w:r>
      <w:r w:rsidR="00B63217">
        <w:t>, in anul 1986.</w:t>
      </w:r>
    </w:p>
    <w:p w14:paraId="47DDB0F8" w14:textId="0E804FCC" w:rsidR="00C65206" w:rsidRDefault="00C65206">
      <w:r>
        <w:t xml:space="preserve">      Pana la evenimentele din 1989 am lucrat in sectorul de stat la </w:t>
      </w:r>
      <w:r w:rsidR="00D85CFC">
        <w:t xml:space="preserve">Navrom Tulcea si la </w:t>
      </w:r>
      <w:r w:rsidR="003A4BDE">
        <w:t>Trustul</w:t>
      </w:r>
      <w:r>
        <w:t xml:space="preserve"> de </w:t>
      </w:r>
      <w:proofErr w:type="spellStart"/>
      <w:r>
        <w:t>Constructii</w:t>
      </w:r>
      <w:proofErr w:type="spellEnd"/>
      <w:r>
        <w:t xml:space="preserve"> </w:t>
      </w:r>
      <w:proofErr w:type="spellStart"/>
      <w:r>
        <w:t>Timisoara</w:t>
      </w:r>
      <w:proofErr w:type="spellEnd"/>
      <w:r w:rsidR="003A4BDE">
        <w:t>, in cadrul compartimentului financiar-contabil</w:t>
      </w:r>
      <w:r w:rsidR="00D85CFC">
        <w:t>.</w:t>
      </w:r>
    </w:p>
    <w:p w14:paraId="674B3DBA" w14:textId="5D9EEEA3" w:rsidR="00C65206" w:rsidRDefault="00C65206">
      <w:r>
        <w:t xml:space="preserve">      </w:t>
      </w:r>
      <w:proofErr w:type="spellStart"/>
      <w:r>
        <w:t>Dupa</w:t>
      </w:r>
      <w:proofErr w:type="spellEnd"/>
      <w:r>
        <w:t xml:space="preserve"> 1989 am optat pentru sectorul privat.</w:t>
      </w:r>
    </w:p>
    <w:p w14:paraId="69AE133D" w14:textId="4A0E2541" w:rsidR="00C65206" w:rsidRDefault="00C65206">
      <w:r>
        <w:t xml:space="preserve">      Mi-am luat toate examenele </w:t>
      </w:r>
      <w:r w:rsidR="003A4BDE">
        <w:t>de contabil autorizat si de expert contabil si mi-am deschis propria firma de contabilitate, in anul 2000.</w:t>
      </w:r>
    </w:p>
    <w:p w14:paraId="15622054" w14:textId="136F7E3E" w:rsidR="003A4BDE" w:rsidRDefault="003A4BDE">
      <w:r>
        <w:t xml:space="preserve">      </w:t>
      </w:r>
      <w:proofErr w:type="spellStart"/>
      <w:r>
        <w:t>Clientii</w:t>
      </w:r>
      <w:proofErr w:type="spellEnd"/>
      <w:r>
        <w:t xml:space="preserve"> mei fac parte din toate domeniile de activitate ceea ce m-a ajutat sa </w:t>
      </w:r>
      <w:proofErr w:type="spellStart"/>
      <w:r>
        <w:t>castig</w:t>
      </w:r>
      <w:proofErr w:type="spellEnd"/>
      <w:r>
        <w:t xml:space="preserve"> </w:t>
      </w:r>
      <w:proofErr w:type="spellStart"/>
      <w:r>
        <w:t>experienta</w:t>
      </w:r>
      <w:proofErr w:type="spellEnd"/>
      <w:r>
        <w:t xml:space="preserve"> in mai multe domenii din sfera economica.</w:t>
      </w:r>
    </w:p>
    <w:p w14:paraId="011A39EF" w14:textId="0ACD52ED" w:rsidR="003A4BDE" w:rsidRDefault="003A4BDE">
      <w:r>
        <w:t xml:space="preserve">      </w:t>
      </w:r>
      <w:proofErr w:type="spellStart"/>
      <w:r>
        <w:t>Relatia</w:t>
      </w:r>
      <w:proofErr w:type="spellEnd"/>
      <w:r>
        <w:t xml:space="preserve"> mea cu </w:t>
      </w:r>
      <w:proofErr w:type="spellStart"/>
      <w:r>
        <w:t>clientii</w:t>
      </w:r>
      <w:proofErr w:type="spellEnd"/>
      <w:r>
        <w:t xml:space="preserve"> se </w:t>
      </w:r>
      <w:proofErr w:type="spellStart"/>
      <w:r>
        <w:t>bazeaza</w:t>
      </w:r>
      <w:proofErr w:type="spellEnd"/>
      <w:r>
        <w:t xml:space="preserve"> pe profesionalism si respect reciproc, </w:t>
      </w:r>
      <w:proofErr w:type="spellStart"/>
      <w:r>
        <w:t>urmarind</w:t>
      </w:r>
      <w:proofErr w:type="spellEnd"/>
      <w:r>
        <w:t xml:space="preserve"> sa-mi </w:t>
      </w:r>
      <w:proofErr w:type="spellStart"/>
      <w:r>
        <w:t>indeplinesc</w:t>
      </w:r>
      <w:proofErr w:type="spellEnd"/>
      <w:r>
        <w:t xml:space="preserve"> sarcinile contractuale in domeniul financiar-contabil si fiscal</w:t>
      </w:r>
      <w:r w:rsidR="00D85CFC">
        <w:t xml:space="preserve"> si sa fiu de un real ajutor firmelor ca si contabil.</w:t>
      </w:r>
    </w:p>
    <w:p w14:paraId="245796D8" w14:textId="3E93E051" w:rsidR="003A4BDE" w:rsidRDefault="003A4BDE">
      <w:r>
        <w:t xml:space="preserve">      </w:t>
      </w:r>
      <w:proofErr w:type="spellStart"/>
      <w:r>
        <w:t>Angajatii</w:t>
      </w:r>
      <w:proofErr w:type="spellEnd"/>
      <w:r>
        <w:t xml:space="preserve"> mei au fost </w:t>
      </w:r>
      <w:proofErr w:type="spellStart"/>
      <w:r>
        <w:t>studenti</w:t>
      </w:r>
      <w:proofErr w:type="spellEnd"/>
      <w:r>
        <w:t xml:space="preserve"> in domeniul economic pe care i-am instruit si i-am </w:t>
      </w:r>
      <w:proofErr w:type="spellStart"/>
      <w:r>
        <w:t>pregatit</w:t>
      </w:r>
      <w:proofErr w:type="spellEnd"/>
      <w:r>
        <w:t xml:space="preserve"> profesional pana la terminarea studiilor si a </w:t>
      </w:r>
      <w:proofErr w:type="spellStart"/>
      <w:r>
        <w:t>exemenelor</w:t>
      </w:r>
      <w:proofErr w:type="spellEnd"/>
      <w:r>
        <w:t xml:space="preserve"> de masterat.</w:t>
      </w:r>
    </w:p>
    <w:p w14:paraId="397E433B" w14:textId="246BB6E1" w:rsidR="003A4BDE" w:rsidRDefault="003A4BDE">
      <w:r>
        <w:t xml:space="preserve">      Sunt o economista cu </w:t>
      </w:r>
      <w:proofErr w:type="spellStart"/>
      <w:r>
        <w:t>experienta</w:t>
      </w:r>
      <w:proofErr w:type="spellEnd"/>
      <w:r>
        <w:t xml:space="preserve"> de peste 2</w:t>
      </w:r>
      <w:r w:rsidR="00B63217">
        <w:t>5</w:t>
      </w:r>
      <w:r>
        <w:t xml:space="preserve"> de ani, am multa </w:t>
      </w:r>
      <w:proofErr w:type="spellStart"/>
      <w:r>
        <w:t>rabdare</w:t>
      </w:r>
      <w:proofErr w:type="spellEnd"/>
      <w:r>
        <w:t xml:space="preserve"> si </w:t>
      </w:r>
      <w:proofErr w:type="spellStart"/>
      <w:r>
        <w:t>daruire</w:t>
      </w:r>
      <w:proofErr w:type="spellEnd"/>
      <w:r>
        <w:t xml:space="preserve"> </w:t>
      </w:r>
      <w:r w:rsidR="00D85CFC">
        <w:t xml:space="preserve">in </w:t>
      </w:r>
      <w:r>
        <w:t xml:space="preserve">munca, sunt deschisa </w:t>
      </w:r>
      <w:r w:rsidR="00D85CFC">
        <w:t xml:space="preserve">fata de </w:t>
      </w:r>
      <w:r>
        <w:t xml:space="preserve"> </w:t>
      </w:r>
      <w:proofErr w:type="spellStart"/>
      <w:r>
        <w:t>oportunitati</w:t>
      </w:r>
      <w:proofErr w:type="spellEnd"/>
      <w:r>
        <w:t xml:space="preserve"> si </w:t>
      </w:r>
      <w:proofErr w:type="spellStart"/>
      <w:r>
        <w:t>imi</w:t>
      </w:r>
      <w:proofErr w:type="spellEnd"/>
      <w:r>
        <w:t xml:space="preserve"> place foarte mult sa lucrez cu tinerii care doresc sa lucreze in </w:t>
      </w:r>
      <w:proofErr w:type="spellStart"/>
      <w:r>
        <w:t>acelasi</w:t>
      </w:r>
      <w:proofErr w:type="spellEnd"/>
      <w:r>
        <w:t xml:space="preserve"> domeniu</w:t>
      </w:r>
      <w:r w:rsidR="00D85CFC">
        <w:t>,</w:t>
      </w:r>
      <w:r>
        <w:t xml:space="preserve"> ca si mine.</w:t>
      </w:r>
    </w:p>
    <w:p w14:paraId="474DA89F" w14:textId="0D87EC5A" w:rsidR="00D85CFC" w:rsidRDefault="00D85CFC">
      <w:r>
        <w:t xml:space="preserve">      Sunt membru CECCAR </w:t>
      </w:r>
      <w:proofErr w:type="spellStart"/>
      <w:r>
        <w:t>Timisoara</w:t>
      </w:r>
      <w:proofErr w:type="spellEnd"/>
      <w:r>
        <w:t xml:space="preserve"> si urmez periodic cursurile de </w:t>
      </w:r>
      <w:proofErr w:type="spellStart"/>
      <w:r>
        <w:t>pregatire</w:t>
      </w:r>
      <w:proofErr w:type="spellEnd"/>
      <w:r>
        <w:t xml:space="preserve"> profesionala pe ca</w:t>
      </w:r>
      <w:r w:rsidR="00617825">
        <w:t>r</w:t>
      </w:r>
      <w:r>
        <w:t>e le consider necesare si instructive.</w:t>
      </w:r>
    </w:p>
    <w:p w14:paraId="050BAF84" w14:textId="0B59B06C" w:rsidR="00D85CFC" w:rsidRDefault="00D85CFC">
      <w:r>
        <w:t xml:space="preserve">       Pe </w:t>
      </w:r>
      <w:proofErr w:type="spellStart"/>
      <w:r>
        <w:t>langa</w:t>
      </w:r>
      <w:proofErr w:type="spellEnd"/>
      <w:r>
        <w:t xml:space="preserve"> limba romana, </w:t>
      </w:r>
      <w:proofErr w:type="spellStart"/>
      <w:r>
        <w:t>detin</w:t>
      </w:r>
      <w:proofErr w:type="spellEnd"/>
      <w:r>
        <w:t xml:space="preserve"> capacitatea de a vorbi si de a scrie in limba engleza la un nivel foarte bun.</w:t>
      </w:r>
    </w:p>
    <w:p w14:paraId="3164A112" w14:textId="77777777" w:rsidR="00D85CFC" w:rsidRDefault="00D85CFC"/>
    <w:p w14:paraId="6F51CC74" w14:textId="35420FBF" w:rsidR="00D85CFC" w:rsidRDefault="00D85CFC">
      <w:proofErr w:type="spellStart"/>
      <w:r>
        <w:t>Timisoara</w:t>
      </w:r>
      <w:proofErr w:type="spellEnd"/>
    </w:p>
    <w:p w14:paraId="6932718C" w14:textId="1D279790" w:rsidR="00D85CFC" w:rsidRDefault="00D85CFC">
      <w:r>
        <w:t>30.09.2024</w:t>
      </w:r>
    </w:p>
    <w:p w14:paraId="76A2C7B6" w14:textId="4A1FD5AB" w:rsidR="00D85CFC" w:rsidRDefault="00D85CFC">
      <w:r>
        <w:t xml:space="preserve">       </w:t>
      </w:r>
    </w:p>
    <w:p w14:paraId="55148B84" w14:textId="5622A4E5" w:rsidR="00D85CFC" w:rsidRDefault="00D85CFC">
      <w:r>
        <w:t xml:space="preserve">      </w:t>
      </w:r>
    </w:p>
    <w:p w14:paraId="2A863C78" w14:textId="77777777" w:rsidR="003A4BDE" w:rsidRDefault="003A4BDE"/>
    <w:p w14:paraId="61FB49DD" w14:textId="77777777" w:rsidR="00C65206" w:rsidRDefault="00C65206"/>
    <w:p w14:paraId="1B73F5A7" w14:textId="3A810D1C" w:rsidR="00C65206" w:rsidRDefault="00C65206">
      <w:r>
        <w:lastRenderedPageBreak/>
        <w:t xml:space="preserve">      </w:t>
      </w:r>
    </w:p>
    <w:sectPr w:rsidR="00C65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06"/>
    <w:rsid w:val="00130A3E"/>
    <w:rsid w:val="00153F90"/>
    <w:rsid w:val="003A4BDE"/>
    <w:rsid w:val="00617825"/>
    <w:rsid w:val="00B63217"/>
    <w:rsid w:val="00C51561"/>
    <w:rsid w:val="00C65206"/>
    <w:rsid w:val="00D8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C10C"/>
  <w15:chartTrackingRefBased/>
  <w15:docId w15:val="{3FA41911-DFBD-4102-BEF5-39E5E60F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tirziu</dc:creator>
  <cp:keywords/>
  <dc:description/>
  <cp:lastModifiedBy>svetlana tirziu</cp:lastModifiedBy>
  <cp:revision>2</cp:revision>
  <cp:lastPrinted>2024-09-30T16:50:00Z</cp:lastPrinted>
  <dcterms:created xsi:type="dcterms:W3CDTF">2025-05-10T07:21:00Z</dcterms:created>
  <dcterms:modified xsi:type="dcterms:W3CDTF">2025-05-10T07:21:00Z</dcterms:modified>
</cp:coreProperties>
</file>