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3DDB" w:rsidRPr="00E73DDB" w:rsidRDefault="00E73DDB" w:rsidP="00E73DDB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Lato" w:eastAsia="Times New Roman" w:hAnsi="Lato" w:cs="Times New Roman"/>
          <w:b/>
          <w:bCs/>
          <w:sz w:val="36"/>
          <w:szCs w:val="36"/>
        </w:rPr>
      </w:pPr>
      <w:proofErr w:type="spellStart"/>
      <w:r w:rsidRPr="00E73DDB">
        <w:rPr>
          <w:rFonts w:ascii="Lato" w:eastAsia="Times New Roman" w:hAnsi="Lato" w:cs="Times New Roman"/>
          <w:b/>
          <w:bCs/>
          <w:sz w:val="36"/>
          <w:szCs w:val="36"/>
        </w:rPr>
        <w:t>Termeni</w:t>
      </w:r>
      <w:proofErr w:type="spellEnd"/>
      <w:r w:rsidRPr="00E73DDB">
        <w:rPr>
          <w:rFonts w:ascii="Lato" w:eastAsia="Times New Roman" w:hAnsi="Lato" w:cs="Times New Roman"/>
          <w:b/>
          <w:bCs/>
          <w:sz w:val="36"/>
          <w:szCs w:val="36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b/>
          <w:bCs/>
          <w:sz w:val="36"/>
          <w:szCs w:val="36"/>
        </w:rPr>
        <w:t>și</w:t>
      </w:r>
      <w:proofErr w:type="spellEnd"/>
      <w:r w:rsidRPr="00E73DDB">
        <w:rPr>
          <w:rFonts w:ascii="Lato" w:eastAsia="Times New Roman" w:hAnsi="Lato" w:cs="Times New Roman"/>
          <w:b/>
          <w:bCs/>
          <w:sz w:val="36"/>
          <w:szCs w:val="36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b/>
          <w:bCs/>
          <w:sz w:val="36"/>
          <w:szCs w:val="36"/>
        </w:rPr>
        <w:t>condiții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bookmarkStart w:id="0" w:name="_GoBack"/>
      <w:bookmarkEnd w:id="0"/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Informatii</w:t>
      </w:r>
      <w:proofErr w:type="spellEnd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despre</w:t>
      </w:r>
      <w:proofErr w:type="spellEnd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produse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ideolis.ro</w:t>
      </w: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 face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toate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eforturile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pentru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prezenta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cu maxima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corectitudine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culorile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marimile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dimensiunile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descrierea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produselor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.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Totusi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datorita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volumului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mare de date pot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aparea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inadvertente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cadrul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informatiilor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referitoare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la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Comenzi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Nu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exista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comanda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minima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impusa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.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Toate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preturile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afisate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site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sunt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RON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contin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TVA.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Preturile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afisate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nu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contin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taxele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transport.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taxe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fi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trecute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separat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factura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fiscala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Factura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fiscala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emite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conform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legislatiei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vigoare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din Romania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trimite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impreuna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cu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comandate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la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adresa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livrare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.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Comenzile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facute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zilele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lucratoare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pana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la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16,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Romaniei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se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expediaza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cel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mult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o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zi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lucratoare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Conform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legilor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vigoare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comanda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facuta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website se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considera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un contract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intre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utilizator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IDEOLIS SRL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trebuie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executata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catre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ambele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parti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.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Aceasta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inseamna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ca IDEOLIS SRL se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obliga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livreze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serviciile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comandate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iar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utilizatorul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obliga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plateasca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contravaloarea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comenzii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Ne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rezervam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dreptul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modifica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preturile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afisate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website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atunci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cand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consideram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lucru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este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necesar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IDEOLIS </w:t>
      </w:r>
      <w:proofErr w:type="gram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SRL 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foloseste</w:t>
      </w:r>
      <w:proofErr w:type="spellEnd"/>
      <w:proofErr w:type="gram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serviciile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altor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companii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exemplu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pentru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transport,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plata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etc.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Responsabilitatea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pentru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servicii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revine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integral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firmelor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prestatoare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servicii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. Este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responsabilitatea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utilizatorului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inainte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folosirea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servicii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cunoasca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accepte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conditiile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termenii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serviciilor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Politica</w:t>
      </w:r>
      <w:proofErr w:type="spellEnd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retur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Clientul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are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dreptul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returna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un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termen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14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zile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lucratoare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fara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penalitati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fara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invocarea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vreunui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motiv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.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Costurile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care pot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cadea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sarcina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clientului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sunt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returnare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produselor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.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returnate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trebuie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fie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aceeasi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stare in care au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fost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livrate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nu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fi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acceptate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pentru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returnare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care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prezinta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modificari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fizice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semne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uzura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returnat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trebuie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indeplinească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urmatoarele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conditii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: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–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nu fie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murdar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–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nu fie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rupt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–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nu fie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deteriorat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–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nu fie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patat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–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nu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prezinte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urme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uzura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termen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maxim 10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zile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lucratoare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la data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primirii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returului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veti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primi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contravaloarea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comenzii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produselor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returnate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transfer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bancar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br/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Pentru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returna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un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trebuie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completati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mai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intai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 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Formularul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Retur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Inregistrarea</w:t>
      </w:r>
      <w:proofErr w:type="spellEnd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cont</w:t>
      </w:r>
      <w:proofErr w:type="spellEnd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 xml:space="preserve"> client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Pentru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crearea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contului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client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sunteti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acord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furnizati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informatii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adevarate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corecte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actuale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complete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despre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dumneavoastra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functie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specificatiile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formularele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aferente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sunteti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acord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furnizati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informatii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corect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complet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cazul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care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consideram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obligatia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aceasta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nu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este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respectata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ne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rezervam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dreptul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blocam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accesul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la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serviciile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noastre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fara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o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notificare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prealabila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perioada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determinata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nedeterminata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Autentificarea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membru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site,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implica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alegerea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unui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nume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utilizator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unei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parole.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Pastrarea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siguranta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parolei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acces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reprezinta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responsabilitatea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dumneavoastra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consecintele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oricarei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activitati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desfasurat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folosirea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parolei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revenindu-va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integral.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lastRenderedPageBreak/>
        <w:t>Sunteti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acord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instiintati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imediat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despre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orice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pierdere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parolei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despre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eventuale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semne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activitate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neautorizata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sub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numele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dumneavoastra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utilizator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Confidentialitatea</w:t>
      </w:r>
      <w:proofErr w:type="spellEnd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datelor</w:t>
      </w:r>
      <w:proofErr w:type="spellEnd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personale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 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ideolis.ro</w:t>
      </w: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 se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angajeaza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respecte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cu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strictete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confidentialitatea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datelor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clientilor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angajeaza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nu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transmita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datele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personale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ale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clientilor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catre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terti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Datele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solicitate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site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sunt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: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numele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prenumele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numarul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telefon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domiciliul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adresa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email.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momentul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care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doriti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cumparati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online vi se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solicita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suplimentar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: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adresa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livrare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adresa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facturare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modalitatea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plata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Datele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personale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ale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utilizatorului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putea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fi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folosite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catre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 </w:t>
      </w:r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ideolis.ro</w:t>
      </w: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 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numai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scopul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declarat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al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site,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pentru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trimite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utilizatorului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confirmarea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livrarea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comenzilor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Limitare</w:t>
      </w:r>
      <w:proofErr w:type="spellEnd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responsabilitate</w:t>
      </w:r>
      <w:proofErr w:type="spellEnd"/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Ca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urmare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legislatiei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vigoare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magazinul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nu are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nici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o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responsabilitate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ceea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priveste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:</w:t>
      </w:r>
    </w:p>
    <w:p w:rsidR="00E73DDB" w:rsidRPr="00E73DDB" w:rsidRDefault="00E73DDB" w:rsidP="00E73DDB">
      <w:pPr>
        <w:numPr>
          <w:ilvl w:val="0"/>
          <w:numId w:val="1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intarzierile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la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livrare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datorate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furnizorului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curierului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alte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motive.</w:t>
      </w:r>
    </w:p>
    <w:p w:rsidR="00E73DDB" w:rsidRPr="00E73DDB" w:rsidRDefault="00E73DDB" w:rsidP="00E73DDB">
      <w:pPr>
        <w:numPr>
          <w:ilvl w:val="0"/>
          <w:numId w:val="1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deteriorarile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distrugerile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pierderile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survenite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timpul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transportului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pana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la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destinatar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care cad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sarcina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transportatorului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numPr>
          <w:ilvl w:val="0"/>
          <w:numId w:val="1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informatiile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eronate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furnizate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cumparator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.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are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posibilitatea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corectarii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oricand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datelor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personale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contul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creat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site.</w:t>
      </w:r>
    </w:p>
    <w:p w:rsidR="00E73DDB" w:rsidRPr="00E73DDB" w:rsidRDefault="00E73DDB" w:rsidP="00E73DDB">
      <w:pPr>
        <w:numPr>
          <w:ilvl w:val="0"/>
          <w:numId w:val="1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posibilitatea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contacta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virusi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accesarea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magazin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primirea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e-mail-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uri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cu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caracter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informativ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promotional.</w:t>
      </w:r>
    </w:p>
    <w:p w:rsidR="00E73DDB" w:rsidRPr="00E73DDB" w:rsidRDefault="00E73DDB" w:rsidP="00E73DDB">
      <w:pPr>
        <w:numPr>
          <w:ilvl w:val="0"/>
          <w:numId w:val="1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neplacerile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create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intreruperea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accesului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magazin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datorate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furnizorului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servicii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internet (ISP).</w:t>
      </w:r>
    </w:p>
    <w:p w:rsidR="00E73DDB" w:rsidRPr="00E73DDB" w:rsidRDefault="00E73DDB" w:rsidP="00E73DDB">
      <w:pPr>
        <w:numPr>
          <w:ilvl w:val="0"/>
          <w:numId w:val="1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continutul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natura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site-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urilor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link-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urile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carora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un client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ajunge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magazin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Ne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rezervam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dreptul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refuza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o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comanda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orice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moment al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procedurii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comanda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mai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multe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motive,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printre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care:</w:t>
      </w:r>
    </w:p>
    <w:p w:rsidR="00E73DDB" w:rsidRPr="00E73DDB" w:rsidRDefault="00E73DDB" w:rsidP="00E73DDB">
      <w:pPr>
        <w:numPr>
          <w:ilvl w:val="0"/>
          <w:numId w:val="2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comandat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nu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este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stoc</w:t>
      </w:r>
      <w:proofErr w:type="spellEnd"/>
    </w:p>
    <w:p w:rsidR="00E73DDB" w:rsidRPr="00E73DDB" w:rsidRDefault="00E73DDB" w:rsidP="00E73DDB">
      <w:pPr>
        <w:numPr>
          <w:ilvl w:val="0"/>
          <w:numId w:val="2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identificarea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unei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erori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in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informatiile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despre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produs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inclusiv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pretul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o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oferta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promotionala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Daca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intervin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probleme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la o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comanda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vom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contacta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prin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email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telefonic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Dispozitii</w:t>
      </w:r>
      <w:proofErr w:type="spellEnd"/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 xml:space="preserve"> finale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Ne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rezervam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dreptul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de a face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orice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modificari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ale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acestor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termeni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conditii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precum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orice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modificari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asupra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site-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ului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fara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fi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necesara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vreo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notificare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prealabila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a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utilizatorilor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</w:t>
      </w:r>
    </w:p>
    <w:p w:rsidR="00E73DDB" w:rsidRPr="00E73DDB" w:rsidRDefault="00E73DDB" w:rsidP="00E73DDB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b/>
          <w:bCs/>
          <w:color w:val="555555"/>
          <w:sz w:val="24"/>
          <w:szCs w:val="24"/>
        </w:rPr>
        <w:t>IDEOLIS SRL</w:t>
      </w:r>
    </w:p>
    <w:p w:rsidR="00E73DDB" w:rsidRPr="00E73DDB" w:rsidRDefault="00E73DDB" w:rsidP="00E73DDB">
      <w:pPr>
        <w:numPr>
          <w:ilvl w:val="0"/>
          <w:numId w:val="3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Sediu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social: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Strada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Principală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Nr.86,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Andrid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, </w:t>
      </w: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Satu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 xml:space="preserve"> Mare</w:t>
      </w:r>
    </w:p>
    <w:p w:rsidR="00E73DDB" w:rsidRPr="00E73DDB" w:rsidRDefault="00E73DDB" w:rsidP="00E73DDB">
      <w:pPr>
        <w:numPr>
          <w:ilvl w:val="0"/>
          <w:numId w:val="3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Email: contact@ideolis.ro</w:t>
      </w:r>
    </w:p>
    <w:p w:rsidR="00E73DDB" w:rsidRPr="00E73DDB" w:rsidRDefault="00E73DDB" w:rsidP="00E73DDB">
      <w:pPr>
        <w:numPr>
          <w:ilvl w:val="0"/>
          <w:numId w:val="3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Tel: 0767 659 969</w:t>
      </w:r>
    </w:p>
    <w:p w:rsidR="00E73DDB" w:rsidRPr="00E73DDB" w:rsidRDefault="00E73DDB" w:rsidP="00E73DDB">
      <w:pPr>
        <w:numPr>
          <w:ilvl w:val="0"/>
          <w:numId w:val="3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proofErr w:type="spellStart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Nr</w:t>
      </w:r>
      <w:proofErr w:type="spellEnd"/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. Reg. Com: J30/703/2020</w:t>
      </w:r>
    </w:p>
    <w:p w:rsidR="00E73DDB" w:rsidRPr="00E73DDB" w:rsidRDefault="00E73DDB" w:rsidP="00E73DDB">
      <w:pPr>
        <w:numPr>
          <w:ilvl w:val="0"/>
          <w:numId w:val="3"/>
        </w:numPr>
        <w:shd w:val="clear" w:color="auto" w:fill="FFFFFF"/>
        <w:spacing w:after="120" w:line="240" w:lineRule="auto"/>
        <w:ind w:left="0"/>
        <w:rPr>
          <w:rFonts w:ascii="Lato" w:eastAsia="Times New Roman" w:hAnsi="Lato" w:cs="Times New Roman"/>
          <w:color w:val="555555"/>
          <w:sz w:val="24"/>
          <w:szCs w:val="24"/>
        </w:rPr>
      </w:pPr>
      <w:r w:rsidRPr="00E73DDB">
        <w:rPr>
          <w:rFonts w:ascii="Lato" w:eastAsia="Times New Roman" w:hAnsi="Lato" w:cs="Times New Roman"/>
          <w:color w:val="555555"/>
          <w:sz w:val="24"/>
          <w:szCs w:val="24"/>
        </w:rPr>
        <w:t>CUI: 42987200</w:t>
      </w:r>
    </w:p>
    <w:p w:rsidR="004D3FA0" w:rsidRPr="00E73DDB" w:rsidRDefault="004D3FA0" w:rsidP="00E73DDB"/>
    <w:sectPr w:rsidR="004D3FA0" w:rsidRPr="00E73D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a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72CFB"/>
    <w:multiLevelType w:val="multilevel"/>
    <w:tmpl w:val="CB4CD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FFB7D90"/>
    <w:multiLevelType w:val="multilevel"/>
    <w:tmpl w:val="B672B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D4E1782"/>
    <w:multiLevelType w:val="multilevel"/>
    <w:tmpl w:val="21CA9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DDB"/>
    <w:rsid w:val="004D3FA0"/>
    <w:rsid w:val="00E73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F18BAE"/>
  <w15:chartTrackingRefBased/>
  <w15:docId w15:val="{F30CD7E5-C1B0-4434-9B2C-B09CDF158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E73DD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73DDB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E73DD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23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37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36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36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12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39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0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2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07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51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1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1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7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6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56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5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07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5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2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8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1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36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803</Words>
  <Characters>4583</Characters>
  <Application>Microsoft Office Word</Application>
  <DocSecurity>0</DocSecurity>
  <Lines>38</Lines>
  <Paragraphs>10</Paragraphs>
  <ScaleCrop>false</ScaleCrop>
  <Company/>
  <LinksUpToDate>false</LinksUpToDate>
  <CharactersWithSpaces>5376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Claudiu</dc:creator>
  <cp:keywords/>
  <dc:description/>
  <cp:lastModifiedBy>Claudiu</cp:lastModifiedBy>
  <cp:revision>2</cp:revision>
  <dcterms:created xsi:type="dcterms:W3CDTF">2022-05-17T16:42:00Z</dcterms:created>
  <dcterms:modified xsi:type="dcterms:W3CDTF">2022-05-17T16:45:00Z</dcterms:modified>
</cp:coreProperties>
</file>