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01DF" w14:textId="0DD09109" w:rsidR="009F3C16" w:rsidRPr="009F3C16" w:rsidRDefault="009F3C16" w:rsidP="009F3C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                        </w:t>
      </w:r>
      <w:proofErr w:type="spellStart"/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Stimată</w:t>
      </w:r>
      <w:proofErr w:type="spellEnd"/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Doamna</w:t>
      </w:r>
      <w:proofErr w:type="spellEnd"/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/</w:t>
      </w:r>
      <w:proofErr w:type="spellStart"/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Stimate</w:t>
      </w:r>
      <w:proofErr w:type="spellEnd"/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Domn</w:t>
      </w:r>
      <w:proofErr w:type="spellEnd"/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,</w:t>
      </w:r>
    </w:p>
    <w:p w14:paraId="5710B196" w14:textId="77777777" w:rsidR="009F3C16" w:rsidRPr="009F3C16" w:rsidRDefault="009F3C16" w:rsidP="009F3C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Ne face o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deosebită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plăcere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vă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prezentăm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firma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noastră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,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Livnik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Fish Trade, un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partener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de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încredere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în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domeniul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transportului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de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mărfuri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. Cu o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vastă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experiență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în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industrie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și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o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echipă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de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profesioniști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calificați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, ne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angajăm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vă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oferim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soluții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eficiente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și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flexibile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pentru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nevoile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dumneavoastră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de transport.</w:t>
      </w:r>
    </w:p>
    <w:p w14:paraId="36799EC9" w14:textId="77777777" w:rsidR="009F3C16" w:rsidRPr="009F3C16" w:rsidRDefault="009F3C16" w:rsidP="009F3C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9F3C16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14:ligatures w14:val="none"/>
        </w:rPr>
        <w:t>Despre Noi:</w:t>
      </w:r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Livnik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Fish Trade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este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specializată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în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transportul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de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mărfuri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paletizate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și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nepaletizate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,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generale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și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cu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temperatură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controlată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,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având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capacitatea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de a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gestiona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mărfuri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într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-un interval de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temperatură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cuprins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între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-18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și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+25 de grade Celsius. Cu o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flotă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diversificată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,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deținem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vehicule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prelate de 3.5 tone, cu </w:t>
      </w:r>
      <w:proofErr w:type="gram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capacitate</w:t>
      </w:r>
      <w:proofErr w:type="gram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de 8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și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10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europaleti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, precum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și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autoutilitare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izoterme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de 4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paleti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, cu o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masă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maximă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autorizată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de 1,2 tone.</w:t>
      </w:r>
    </w:p>
    <w:p w14:paraId="72CD4FF2" w14:textId="77777777" w:rsidR="009F3C16" w:rsidRPr="009F3C16" w:rsidRDefault="009F3C16" w:rsidP="009F3C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proofErr w:type="spellStart"/>
      <w:r w:rsidRPr="009F3C16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14:ligatures w14:val="none"/>
        </w:rPr>
        <w:t>Servicii</w:t>
      </w:r>
      <w:proofErr w:type="spellEnd"/>
      <w:r w:rsidRPr="009F3C16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14:ligatures w14:val="none"/>
        </w:rPr>
        <w:t>Oferite</w:t>
      </w:r>
      <w:proofErr w:type="spellEnd"/>
      <w:r w:rsidRPr="009F3C16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14:ligatures w14:val="none"/>
        </w:rPr>
        <w:t>:</w:t>
      </w:r>
    </w:p>
    <w:p w14:paraId="4980E954" w14:textId="77777777" w:rsidR="009F3C16" w:rsidRPr="009F3C16" w:rsidRDefault="009F3C16" w:rsidP="009F3C1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Transport cu personal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calificat</w:t>
      </w:r>
      <w:proofErr w:type="spellEnd"/>
    </w:p>
    <w:p w14:paraId="71842370" w14:textId="77777777" w:rsidR="009F3C16" w:rsidRPr="009F3C16" w:rsidRDefault="009F3C16" w:rsidP="009F3C1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Transport de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mărfuri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paletizate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și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nepaletizate</w:t>
      </w:r>
      <w:proofErr w:type="spellEnd"/>
    </w:p>
    <w:p w14:paraId="75507D6A" w14:textId="77777777" w:rsidR="009F3C16" w:rsidRPr="009F3C16" w:rsidRDefault="009F3C16" w:rsidP="009F3C1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Transport general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și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cu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temperatură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controlată</w:t>
      </w:r>
      <w:proofErr w:type="spellEnd"/>
    </w:p>
    <w:p w14:paraId="2BE843EB" w14:textId="77777777" w:rsidR="009F3C16" w:rsidRPr="009F3C16" w:rsidRDefault="009F3C16" w:rsidP="009F3C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9F3C16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14:ligatures w14:val="none"/>
        </w:rPr>
        <w:t xml:space="preserve">Arii de </w:t>
      </w:r>
      <w:proofErr w:type="spellStart"/>
      <w:r w:rsidRPr="009F3C16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14:ligatures w14:val="none"/>
        </w:rPr>
        <w:t>Operare</w:t>
      </w:r>
      <w:proofErr w:type="spellEnd"/>
      <w:r w:rsidRPr="009F3C16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14:ligatures w14:val="none"/>
        </w:rPr>
        <w:t>:</w:t>
      </w:r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Efectuăm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transporturi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în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regim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de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grupaj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sau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expres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în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următoarele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țări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:</w:t>
      </w:r>
    </w:p>
    <w:p w14:paraId="08826451" w14:textId="77777777" w:rsidR="009F3C16" w:rsidRPr="009F3C16" w:rsidRDefault="009F3C16" w:rsidP="009F3C16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România</w:t>
      </w:r>
      <w:proofErr w:type="spellEnd"/>
    </w:p>
    <w:p w14:paraId="0D4F3804" w14:textId="77777777" w:rsidR="009F3C16" w:rsidRPr="009F3C16" w:rsidRDefault="009F3C16" w:rsidP="009F3C16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Spațiul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Economic European</w:t>
      </w:r>
    </w:p>
    <w:p w14:paraId="3324BAF5" w14:textId="77777777" w:rsidR="009F3C16" w:rsidRPr="009F3C16" w:rsidRDefault="009F3C16" w:rsidP="009F3C16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Serbia</w:t>
      </w:r>
    </w:p>
    <w:p w14:paraId="23252A1D" w14:textId="77777777" w:rsidR="009F3C16" w:rsidRPr="009F3C16" w:rsidRDefault="009F3C16" w:rsidP="009F3C16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Albania</w:t>
      </w:r>
    </w:p>
    <w:p w14:paraId="63CD5D98" w14:textId="77777777" w:rsidR="009F3C16" w:rsidRPr="009F3C16" w:rsidRDefault="009F3C16" w:rsidP="009F3C16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Macedonia</w:t>
      </w:r>
    </w:p>
    <w:p w14:paraId="588C7FDC" w14:textId="0A3C0AA5" w:rsidR="009F3C16" w:rsidRPr="009F3C16" w:rsidRDefault="009F3C16" w:rsidP="009F3C16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Moldova</w:t>
      </w:r>
    </w:p>
    <w:p w14:paraId="21120D7D" w14:textId="77777777" w:rsidR="009F3C16" w:rsidRPr="009F3C16" w:rsidRDefault="009F3C16" w:rsidP="009F3C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proofErr w:type="spellStart"/>
      <w:r w:rsidRPr="009F3C16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14:ligatures w14:val="none"/>
        </w:rPr>
        <w:t>Clienți</w:t>
      </w:r>
      <w:proofErr w:type="spellEnd"/>
      <w:r w:rsidRPr="009F3C16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14:ligatures w14:val="none"/>
        </w:rPr>
        <w:t>Remarcabili</w:t>
      </w:r>
      <w:proofErr w:type="spellEnd"/>
      <w:r w:rsidRPr="009F3C16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14:ligatures w14:val="none"/>
        </w:rPr>
        <w:t>:</w:t>
      </w:r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Ne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mândrim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cu o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listă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de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clienți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prestigioși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,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printre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care se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numără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:</w:t>
      </w:r>
    </w:p>
    <w:p w14:paraId="4C9C43D5" w14:textId="77777777" w:rsidR="009F3C16" w:rsidRPr="009F3C16" w:rsidRDefault="009F3C16" w:rsidP="009F3C16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Tesla</w:t>
      </w:r>
    </w:p>
    <w:p w14:paraId="21E330E6" w14:textId="27362BCE" w:rsidR="009F3C16" w:rsidRPr="009F3C16" w:rsidRDefault="009F3C16" w:rsidP="009F3C16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Airbus</w:t>
      </w: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br/>
        <w:t>Cameron</w:t>
      </w: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br/>
        <w:t>Weatherford</w:t>
      </w:r>
    </w:p>
    <w:p w14:paraId="23D7BE53" w14:textId="77777777" w:rsidR="009F3C16" w:rsidRPr="009F3C16" w:rsidRDefault="009F3C16" w:rsidP="009F3C16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NATO</w:t>
      </w:r>
    </w:p>
    <w:p w14:paraId="26AD36AB" w14:textId="77777777" w:rsidR="009F3C16" w:rsidRPr="009F3C16" w:rsidRDefault="009F3C16" w:rsidP="009F3C16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Bennett Pharma</w:t>
      </w:r>
    </w:p>
    <w:p w14:paraId="5E1700A8" w14:textId="77777777" w:rsidR="009F3C16" w:rsidRPr="009F3C16" w:rsidRDefault="009F3C16" w:rsidP="009F3C16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Antibiotice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Iași</w:t>
      </w:r>
      <w:proofErr w:type="spellEnd"/>
    </w:p>
    <w:p w14:paraId="33811243" w14:textId="5D7EE5F8" w:rsidR="009F3C16" w:rsidRPr="009F3C16" w:rsidRDefault="009F3C16" w:rsidP="009F3C16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Dacia-Renault</w:t>
      </w:r>
    </w:p>
    <w:p w14:paraId="79A65706" w14:textId="2A3AA623" w:rsidR="009F3C16" w:rsidRPr="009F3C16" w:rsidRDefault="009F3C16" w:rsidP="009F3C16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lastRenderedPageBreak/>
        <w:t>Citroen</w:t>
      </w:r>
    </w:p>
    <w:p w14:paraId="7D657457" w14:textId="77777777" w:rsidR="009F3C16" w:rsidRPr="009F3C16" w:rsidRDefault="009F3C16" w:rsidP="009F3C16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Unilever</w:t>
      </w:r>
    </w:p>
    <w:p w14:paraId="382D34DA" w14:textId="77777777" w:rsidR="009F3C16" w:rsidRPr="009F3C16" w:rsidRDefault="009F3C16" w:rsidP="009F3C16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Philip Morris</w:t>
      </w:r>
    </w:p>
    <w:p w14:paraId="395163CA" w14:textId="77777777" w:rsidR="009F3C16" w:rsidRPr="009F3C16" w:rsidRDefault="009F3C16" w:rsidP="009F3C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proofErr w:type="spellStart"/>
      <w:r w:rsidRPr="009F3C16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14:ligatures w14:val="none"/>
        </w:rPr>
        <w:t>Calități</w:t>
      </w:r>
      <w:proofErr w:type="spellEnd"/>
      <w:r w:rsidRPr="009F3C16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14:ligatures w14:val="none"/>
        </w:rPr>
        <w:t xml:space="preserve"> Distinctive:</w:t>
      </w:r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Suntem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dedicați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oferim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servicii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de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calitate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,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iar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aceasta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se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reflectă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în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calitățile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care ne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definesc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:</w:t>
      </w:r>
    </w:p>
    <w:p w14:paraId="026E1900" w14:textId="77777777" w:rsidR="009F3C16" w:rsidRPr="009F3C16" w:rsidRDefault="009F3C16" w:rsidP="009F3C16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Punctualitate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: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Respectăm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întotdeauna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termenele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stabilite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și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ne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străduim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livrăm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mărfurile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la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timp.</w:t>
      </w:r>
      <w:proofErr w:type="spellEnd"/>
    </w:p>
    <w:p w14:paraId="54C1B598" w14:textId="77777777" w:rsidR="009F3C16" w:rsidRPr="009F3C16" w:rsidRDefault="009F3C16" w:rsidP="009F3C16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Seriozitate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: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Abordăm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fiecare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proiect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cu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responsabilitate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și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profesionalism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.</w:t>
      </w:r>
    </w:p>
    <w:p w14:paraId="26606296" w14:textId="77777777" w:rsidR="009F3C16" w:rsidRPr="009F3C16" w:rsidRDefault="009F3C16" w:rsidP="009F3C16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Atenție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la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Detalii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: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Suntem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atenți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la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cerințele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specifice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ale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clienților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și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ne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asigurăm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fiecare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detaliu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este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gestionat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cu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grijă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.</w:t>
      </w:r>
    </w:p>
    <w:p w14:paraId="5AB2E138" w14:textId="77777777" w:rsidR="009F3C16" w:rsidRPr="009F3C16" w:rsidRDefault="009F3C16" w:rsidP="009F3C16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Personal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Amabil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și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Serviabil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: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Echipa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noastră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este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dedicată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ofere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asistență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și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suport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în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fiecare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etapă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a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procesului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de transport.</w:t>
      </w:r>
    </w:p>
    <w:p w14:paraId="1B76FB2F" w14:textId="77777777" w:rsidR="009F3C16" w:rsidRPr="009F3C16" w:rsidRDefault="009F3C16" w:rsidP="009F3C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Suntem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convinși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Livnik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Fish Trade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este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partenerul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potrivit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pentru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nevoile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dumneavoastră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de transport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și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vom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depăși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așteptările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în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ceea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privește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calitatea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și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profesionalismul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serviciilor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noastre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.</w:t>
      </w:r>
    </w:p>
    <w:p w14:paraId="3E8F0BBF" w14:textId="77777777" w:rsidR="009F3C16" w:rsidRPr="009F3C16" w:rsidRDefault="009F3C16" w:rsidP="009F3C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Vă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stăm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la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dispoziție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pentru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orice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informație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suplimentară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și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așteptăm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cu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nerăbdare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devenim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partenerii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dumneavoastră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de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încredere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în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domeniul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transportului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de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mărfuri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.</w:t>
      </w:r>
    </w:p>
    <w:p w14:paraId="10C277C8" w14:textId="41BC1378" w:rsidR="009F3C16" w:rsidRPr="009F3C16" w:rsidRDefault="009F3C16" w:rsidP="009F3C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Cu </w:t>
      </w:r>
      <w:proofErr w:type="spellStart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stimă</w:t>
      </w:r>
      <w:proofErr w:type="spellEnd"/>
      <w:r w:rsidRPr="009F3C16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,</w:t>
      </w: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br/>
      </w: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br/>
        <w:t>Administrator : Liviu Iacob</w:t>
      </w:r>
    </w:p>
    <w:p w14:paraId="1D0C9B0F" w14:textId="77777777" w:rsidR="00D60865" w:rsidRDefault="00D60865"/>
    <w:sectPr w:rsidR="00D60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3E9A"/>
    <w:multiLevelType w:val="multilevel"/>
    <w:tmpl w:val="A0D4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79779C"/>
    <w:multiLevelType w:val="multilevel"/>
    <w:tmpl w:val="EF78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AB2DD9"/>
    <w:multiLevelType w:val="multilevel"/>
    <w:tmpl w:val="557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6F55C5"/>
    <w:multiLevelType w:val="multilevel"/>
    <w:tmpl w:val="3CC2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8119282">
    <w:abstractNumId w:val="0"/>
  </w:num>
  <w:num w:numId="2" w16cid:durableId="847404264">
    <w:abstractNumId w:val="1"/>
  </w:num>
  <w:num w:numId="3" w16cid:durableId="1376658964">
    <w:abstractNumId w:val="2"/>
  </w:num>
  <w:num w:numId="4" w16cid:durableId="559097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16"/>
    <w:rsid w:val="009F3C16"/>
    <w:rsid w:val="00D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4DFB"/>
  <w15:chartTrackingRefBased/>
  <w15:docId w15:val="{5B1CDEF6-844B-490A-9680-C646AE17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Robust">
    <w:name w:val="Strong"/>
    <w:basedOn w:val="Fontdeparagrafimplicit"/>
    <w:uiPriority w:val="22"/>
    <w:qFormat/>
    <w:rsid w:val="009F3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9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2023-11-27T09:23:00Z</dcterms:created>
  <dcterms:modified xsi:type="dcterms:W3CDTF">2023-11-27T09:28:00Z</dcterms:modified>
</cp:coreProperties>
</file>