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83" w:rsidRDefault="00C81F7A">
      <w:r>
        <w:rPr>
          <w:noProof/>
        </w:rPr>
        <w:pict>
          <v:rect id="_x0000_s1038" style="position:absolute;margin-left:-57.6pt;margin-top:-27.25pt;width:141.4pt;height:20pt;z-index:251670528" strokecolor="#d8d8d8 [2732]">
            <v:textbox>
              <w:txbxContent>
                <w:p w:rsidR="00D340E6" w:rsidRPr="00D340E6" w:rsidRDefault="00D340E6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proofErr w:type="gramStart"/>
                  <w:r w:rsidRPr="00D340E6">
                    <w:rPr>
                      <w:rFonts w:ascii="Constantia" w:hAnsi="Constantia"/>
                      <w:sz w:val="16"/>
                      <w:szCs w:val="16"/>
                    </w:rPr>
                    <w:t>o</w:t>
                  </w:r>
                  <w:proofErr w:type="gramEnd"/>
                  <w:r w:rsidRPr="00D340E6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40E6">
                    <w:rPr>
                      <w:rFonts w:ascii="Constantia" w:hAnsi="Constantia"/>
                      <w:b/>
                      <w:sz w:val="16"/>
                      <w:szCs w:val="16"/>
                    </w:rPr>
                    <w:t>solutie</w:t>
                  </w:r>
                  <w:proofErr w:type="spellEnd"/>
                  <w:r w:rsidRPr="00D340E6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40E6">
                    <w:rPr>
                      <w:rFonts w:ascii="Constantia" w:hAnsi="Constantia"/>
                      <w:sz w:val="16"/>
                      <w:szCs w:val="16"/>
                    </w:rPr>
                    <w:t>pentru</w:t>
                  </w:r>
                  <w:proofErr w:type="spellEnd"/>
                  <w:r w:rsidRPr="00D340E6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40E6">
                    <w:rPr>
                      <w:rFonts w:ascii="Constantia" w:hAnsi="Constantia"/>
                      <w:sz w:val="16"/>
                      <w:szCs w:val="16"/>
                    </w:rPr>
                    <w:t>fiecare</w:t>
                  </w:r>
                  <w:proofErr w:type="spellEnd"/>
                  <w:r w:rsidRPr="00D340E6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40E6">
                    <w:rPr>
                      <w:rFonts w:ascii="Constantia" w:hAnsi="Constantia"/>
                      <w:b/>
                      <w:sz w:val="16"/>
                      <w:szCs w:val="16"/>
                    </w:rPr>
                    <w:t>miros</w:t>
                  </w:r>
                  <w:proofErr w:type="spellEnd"/>
                  <w:r w:rsidRPr="00D340E6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40E6">
                    <w:rPr>
                      <w:rFonts w:ascii="Constantia" w:hAnsi="Constantia"/>
                      <w:b/>
                      <w:sz w:val="16"/>
                      <w:szCs w:val="16"/>
                    </w:rPr>
                    <w:t>urat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oundrect id="_x0000_s1040" style="position:absolute;margin-left:149.25pt;margin-top:-42.6pt;width:180.3pt;height:43.2pt;z-index:251676672" arcsize="10923f" strokecolor="#d8d8d8 [2732]">
            <v:textbox>
              <w:txbxContent>
                <w:p w:rsidR="008D4689" w:rsidRDefault="008D4689">
                  <w:proofErr w:type="spellStart"/>
                  <w:r w:rsidRPr="008D4689">
                    <w:rPr>
                      <w:b/>
                      <w:color w:val="C00000"/>
                    </w:rPr>
                    <w:t>Elimina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</w:t>
                  </w:r>
                  <w:proofErr w:type="spellStart"/>
                  <w:r w:rsidRPr="008D4689">
                    <w:rPr>
                      <w:b/>
                      <w:color w:val="C00000"/>
                    </w:rPr>
                    <w:t>Neutralizeaza</w:t>
                  </w:r>
                  <w:proofErr w:type="spellEnd"/>
                  <w:r>
                    <w:t xml:space="preserve"> </w:t>
                  </w:r>
                  <w:proofErr w:type="spellStart"/>
                  <w:r w:rsidRPr="008D4689">
                    <w:rPr>
                      <w:b/>
                    </w:rPr>
                    <w:t>Mirosurile</w:t>
                  </w:r>
                  <w:proofErr w:type="spellEnd"/>
                  <w:r w:rsidRPr="008D4689">
                    <w:t xml:space="preserve"> </w:t>
                  </w:r>
                  <w:r>
                    <w:t xml:space="preserve">                          special </w:t>
                  </w:r>
                  <w:proofErr w:type="spellStart"/>
                  <w:r w:rsidRPr="008D4689">
                    <w:rPr>
                      <w:b/>
                    </w:rPr>
                    <w:t>Mascote</w:t>
                  </w:r>
                  <w:proofErr w:type="spellEnd"/>
                  <w:r w:rsidRPr="008D4689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400.7pt;margin-top:5pt;width:124.6pt;height:25.65pt;z-index:251680768" arcsize="10923f" strokecolor="#bfbfbf [2412]">
            <v:textbox>
              <w:txbxContent>
                <w:p w:rsidR="00E069D5" w:rsidRPr="00E069D5" w:rsidRDefault="00E069D5">
                  <w:pPr>
                    <w:rPr>
                      <w:sz w:val="16"/>
                      <w:szCs w:val="16"/>
                    </w:rPr>
                  </w:pPr>
                  <w:r w:rsidRPr="00E069D5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PRET </w:t>
                  </w:r>
                  <w:proofErr w:type="gramStart"/>
                  <w:r w:rsidRPr="00E069D5">
                    <w:rPr>
                      <w:rFonts w:ascii="Constantia" w:hAnsi="Constantia"/>
                      <w:b/>
                      <w:sz w:val="16"/>
                      <w:szCs w:val="16"/>
                    </w:rPr>
                    <w:t>cu  TVA</w:t>
                  </w:r>
                  <w:proofErr w:type="gramEnd"/>
                  <w:r w:rsidRPr="00E069D5">
                    <w:rPr>
                      <w:sz w:val="16"/>
                      <w:szCs w:val="16"/>
                    </w:rPr>
                    <w:t xml:space="preserve">  </w:t>
                  </w:r>
                  <w:r w:rsidRPr="00E069D5"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  <w:t>15. 68</w:t>
                  </w:r>
                  <w:r w:rsidRPr="00E069D5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</w:t>
                  </w:r>
                  <w:r w:rsidRPr="00E069D5">
                    <w:rPr>
                      <w:rFonts w:ascii="Constantia" w:hAnsi="Constantia"/>
                      <w:b/>
                      <w:sz w:val="16"/>
                      <w:szCs w:val="16"/>
                    </w:rPr>
                    <w:t>RON</w:t>
                  </w:r>
                </w:p>
              </w:txbxContent>
            </v:textbox>
          </v:roundrect>
        </w:pict>
      </w:r>
      <w:r w:rsidR="008D468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0</wp:posOffset>
            </wp:positionV>
            <wp:extent cx="2724150" cy="1788795"/>
            <wp:effectExtent l="19050" t="0" r="0" b="0"/>
            <wp:wrapNone/>
            <wp:docPr id="2" name="Picture 1" descr="1392711_stock-photo-pets-in-front-of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2711_stock-photo-pets-in-front-of-a-white-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-63.9pt;margin-top:139.05pt;width:299.9pt;height:40.05pt;z-index:251659264;mso-position-horizontal-relative:text;mso-position-vertical-relative:text" fillcolor="#d8d8d8 [2732]">
            <v:textbox>
              <w:txbxContent>
                <w:p w:rsidR="002A353E" w:rsidRPr="002A353E" w:rsidRDefault="002A353E">
                  <w:pP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proofErr w:type="spellStart"/>
                  <w:r w:rsidRPr="002A353E">
                    <w:rPr>
                      <w:rFonts w:ascii="Constantia" w:hAnsi="Constantia"/>
                      <w:b/>
                      <w:sz w:val="16"/>
                      <w:szCs w:val="16"/>
                    </w:rPr>
                    <w:t>Precautii</w:t>
                  </w:r>
                  <w:proofErr w:type="spellEnd"/>
                  <w:r w:rsidRPr="002A353E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 /</w:t>
                  </w:r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Nu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inhalati.Pastrati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locuri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ferite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copii.In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contact cu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ochii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va</w:t>
                  </w:r>
                  <w:proofErr w:type="spellEnd"/>
                  <w:proofErr w:type="gramEnd"/>
                  <w:r w:rsidRPr="002A353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spalati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cu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multa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apa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.Nu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pulverizati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direct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pe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mascote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.In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caz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accidente</w:t>
                  </w:r>
                  <w:proofErr w:type="spellEnd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353E">
                    <w:rPr>
                      <w:rFonts w:ascii="Bookman Old Style" w:hAnsi="Bookman Old Style"/>
                      <w:sz w:val="16"/>
                      <w:szCs w:val="16"/>
                    </w:rPr>
                    <w:t>consultati</w:t>
                  </w:r>
                  <w:proofErr w:type="spellEnd"/>
                  <w:r w:rsidRPr="002A353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353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Serviciul</w:t>
                  </w:r>
                  <w:proofErr w:type="spellEnd"/>
                  <w:r w:rsidRPr="002A353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Medical de </w:t>
                  </w:r>
                  <w:proofErr w:type="spellStart"/>
                  <w:r w:rsidRPr="002A353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Informatii</w:t>
                  </w:r>
                  <w:proofErr w:type="spellEnd"/>
                  <w:r w:rsidRPr="002A353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353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Toxicologica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46.1pt;margin-top:135.8pt;width:282.5pt;height:43.3pt;z-index:251658240;mso-position-horizontal-relative:text;mso-position-vertical-relative:text" fillcolor="#fde9d9 [665]">
            <v:textbox>
              <w:txbxContent>
                <w:p w:rsidR="001C3918" w:rsidRPr="001C3918" w:rsidRDefault="001C3918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1C3918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Mod de </w:t>
                  </w:r>
                  <w:proofErr w:type="spellStart"/>
                  <w:r w:rsidRPr="001C3918">
                    <w:rPr>
                      <w:rFonts w:ascii="Constantia" w:hAnsi="Constantia"/>
                      <w:b/>
                      <w:sz w:val="16"/>
                      <w:szCs w:val="16"/>
                    </w:rPr>
                    <w:t>utilizare</w:t>
                  </w:r>
                  <w:proofErr w:type="spellEnd"/>
                  <w:r>
                    <w:rPr>
                      <w:rFonts w:ascii="Constantia" w:hAnsi="Constantia"/>
                      <w:b/>
                      <w:sz w:val="16"/>
                      <w:szCs w:val="16"/>
                    </w:rPr>
                    <w:t>/</w:t>
                  </w:r>
                  <w:r w:rsidR="002A353E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nstantia" w:hAnsi="Constantia"/>
                      <w:b/>
                      <w:sz w:val="16"/>
                      <w:szCs w:val="16"/>
                    </w:rPr>
                    <w:t>1.</w:t>
                  </w:r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Agitati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produsul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inainte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utilizare</w:t>
                  </w:r>
                  <w:proofErr w:type="spellEnd"/>
                  <w:r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2A353E">
                    <w:rPr>
                      <w:rFonts w:ascii="Constantia" w:hAnsi="Constantia"/>
                      <w:b/>
                      <w:sz w:val="16"/>
                      <w:szCs w:val="16"/>
                    </w:rPr>
                    <w:t>2.</w:t>
                  </w:r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Pulverizati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unde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doarme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si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face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necesitatile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mascot</w:t>
                  </w:r>
                  <w:r w:rsidR="002A353E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1C3918">
                    <w:rPr>
                      <w:rFonts w:ascii="Constantia" w:hAnsi="Constantia"/>
                      <w:b/>
                      <w:sz w:val="16"/>
                      <w:szCs w:val="16"/>
                    </w:rPr>
                    <w:t>3.</w:t>
                  </w:r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In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tapiterie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sau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covoare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se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pulverizeaza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40 cm </w:t>
                  </w:r>
                  <w:proofErr w:type="spellStart"/>
                  <w:r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distant</w:t>
                  </w:r>
                  <w:r w:rsidR="002A353E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a</w:t>
                  </w:r>
                  <w:proofErr w:type="spellEnd"/>
                  <w:r w:rsidR="002A353E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1C3918">
                    <w:rPr>
                      <w:rFonts w:ascii="Constantia" w:hAnsi="Constantia"/>
                      <w:b/>
                      <w:sz w:val="16"/>
                      <w:szCs w:val="16"/>
                    </w:rPr>
                    <w:t>4.</w:t>
                  </w:r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Se </w:t>
                  </w:r>
                  <w:proofErr w:type="spellStart"/>
                  <w:r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p</w:t>
                  </w:r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astreaza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locuri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aerisite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si</w:t>
                  </w:r>
                  <w:proofErr w:type="spellEnd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 xml:space="preserve"> ferrite de </w:t>
                  </w:r>
                  <w:proofErr w:type="spellStart"/>
                  <w:r w:rsidRPr="001C3918">
                    <w:rPr>
                      <w:rFonts w:ascii="Constantia" w:hAnsi="Constantia"/>
                      <w:color w:val="404040" w:themeColor="text1" w:themeTint="BF"/>
                      <w:sz w:val="16"/>
                      <w:szCs w:val="16"/>
                    </w:rPr>
                    <w:t>soare</w:t>
                  </w:r>
                  <w:proofErr w:type="spellEnd"/>
                </w:p>
              </w:txbxContent>
            </v:textbox>
          </v:rect>
        </w:pict>
      </w:r>
      <w:r w:rsidR="00D340E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5147641</wp:posOffset>
            </wp:positionH>
            <wp:positionV relativeFrom="paragraph">
              <wp:posOffset>-747423</wp:posOffset>
            </wp:positionV>
            <wp:extent cx="1626870" cy="636105"/>
            <wp:effectExtent l="19050" t="0" r="0" b="0"/>
            <wp:wrapNone/>
            <wp:docPr id="1" name="Picture 0" descr="10626620_1750571608508458_2232000688355462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6620_1750571608508458_223200068835546232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68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margin-left:405.05pt;margin-top:-17.9pt;width:43.2pt;height:10.65pt;z-index:251667456;mso-position-horizontal-relative:text;mso-position-vertical-relative:text" fillcolor="#0070c0" strokecolor="#0070c0"/>
        </w:pict>
      </w:r>
      <w:r>
        <w:rPr>
          <w:noProof/>
        </w:rPr>
        <w:pict>
          <v:rect id="_x0000_s1036" style="position:absolute;margin-left:448.25pt;margin-top:-17.9pt;width:43.2pt;height:10.65pt;z-index:251668480;mso-position-horizontal-relative:text;mso-position-vertical-relative:text" fillcolor="#ffc000" strokecolor="#ffc000"/>
        </w:pict>
      </w:r>
      <w:r>
        <w:rPr>
          <w:noProof/>
        </w:rPr>
        <w:pict>
          <v:rect id="_x0000_s1037" style="position:absolute;margin-left:491.45pt;margin-top:-17.9pt;width:43.2pt;height:10.65pt;z-index:251669504;mso-position-horizontal-relative:text;mso-position-vertical-relative:text" fillcolor="red" strokecolor="red"/>
        </w:pict>
      </w:r>
      <w:r>
        <w:rPr>
          <w:noProof/>
        </w:rPr>
        <w:pict>
          <v:oval id="_x0000_s1034" style="position:absolute;margin-left:45.7pt;margin-top:-63.25pt;width:23.8pt;height:20.65pt;z-index:251665408;mso-position-horizontal-relative:text;mso-position-vertical-relative:text" fillcolor="#daeef3 [664]" strokecolor="#daeef3 [664]"/>
        </w:pict>
      </w:r>
      <w:r>
        <w:rPr>
          <w:noProof/>
        </w:rPr>
        <w:pict>
          <v:oval id="_x0000_s1033" style="position:absolute;margin-left:15.1pt;margin-top:-63.25pt;width:23.8pt;height:20.65pt;z-index:251664384;mso-position-horizontal-relative:text;mso-position-vertical-relative:text" fillcolor="#92cddc [1944]" strokecolor="#b6dde8 [1304]"/>
        </w:pict>
      </w:r>
      <w:r>
        <w:rPr>
          <w:noProof/>
        </w:rPr>
        <w:pict>
          <v:oval id="_x0000_s1032" style="position:absolute;margin-left:-14.95pt;margin-top:-63.25pt;width:23.8pt;height:20.65pt;z-index:251663360;mso-position-horizontal-relative:text;mso-position-vertical-relative:text" fillcolor="#00b0f0" strokecolor="#00b0f0"/>
        </w:pict>
      </w:r>
      <w:r>
        <w:rPr>
          <w:noProof/>
        </w:rPr>
        <w:pict>
          <v:oval id="_x0000_s1031" style="position:absolute;margin-left:-45.1pt;margin-top:-63.25pt;width:23.8pt;height:20.65pt;z-index:251662336;mso-position-horizontal-relative:text;mso-position-vertical-relative:text" fillcolor="#0070c0" strokecolor="#0070c0"/>
        </w:pict>
      </w:r>
    </w:p>
    <w:p w:rsidR="00737883" w:rsidRPr="00737883" w:rsidRDefault="00C81F7A" w:rsidP="00737883">
      <w:r>
        <w:rPr>
          <w:noProof/>
        </w:rPr>
        <w:pict>
          <v:rect id="_x0000_s1030" style="position:absolute;margin-left:304.3pt;margin-top:15.85pt;width:230.35pt;height:35.1pt;z-index:251661312" strokecolor="#f2f2f2 [3052]">
            <v:textbox style="mso-next-textbox:#_x0000_s1030">
              <w:txbxContent>
                <w:p w:rsidR="006B7B61" w:rsidRPr="0026398A" w:rsidRDefault="006B7B61">
                  <w:pPr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Produs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ecologic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formulat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pe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baza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de </w:t>
                  </w:r>
                  <w:proofErr w:type="spellStart"/>
                  <w:proofErr w:type="gram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apa</w:t>
                  </w:r>
                  <w:proofErr w:type="spellEnd"/>
                  <w:proofErr w:type="gram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respectos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cu                                                                 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mediul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si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persoanele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Fara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dizolvanti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si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compusi</w:t>
                  </w:r>
                  <w:proofErr w:type="spellEnd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  <w:b/>
                      <w:color w:val="808080" w:themeColor="background1" w:themeShade="80"/>
                      <w:sz w:val="16"/>
                      <w:szCs w:val="16"/>
                    </w:rPr>
                    <w:t>chimici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oundrect id="_x0000_s1041" style="position:absolute;margin-left:-69pt;margin-top:5.2pt;width:209.75pt;height:50.1pt;z-index:251677696" arcsize="10923f" strokecolor="#d8d8d8 [2732]">
            <v:textbox>
              <w:txbxContent>
                <w:p w:rsidR="008D4689" w:rsidRPr="008D4689" w:rsidRDefault="008D468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Produs</w:t>
                  </w:r>
                  <w:proofErr w:type="spellEnd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Profesional</w:t>
                  </w:r>
                  <w:proofErr w:type="spellEnd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Biodegradabil</w:t>
                  </w:r>
                  <w:proofErr w:type="spellEnd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ce</w:t>
                  </w:r>
                  <w:proofErr w:type="spellEnd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elimina</w:t>
                  </w:r>
                  <w:proofErr w:type="spellEnd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mirosurile</w:t>
                  </w:r>
                  <w:proofErr w:type="spellEnd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neplacute</w:t>
                  </w:r>
                  <w:proofErr w:type="spellEnd"/>
                  <w:r w:rsidRPr="008D4689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espe</w:t>
                  </w:r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cial </w:t>
                  </w:r>
                  <w:proofErr w:type="spellStart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entru</w:t>
                  </w:r>
                  <w:proofErr w:type="spellEnd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mascote</w:t>
                  </w:r>
                  <w:proofErr w:type="spellEnd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(valid </w:t>
                  </w:r>
                  <w:proofErr w:type="spellStart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nisip</w:t>
                  </w:r>
                  <w:proofErr w:type="spellEnd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si</w:t>
                  </w:r>
                  <w:proofErr w:type="spellEnd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cusca</w:t>
                  </w:r>
                  <w:proofErr w:type="spellEnd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B47855">
                    <w:rPr>
                      <w:rFonts w:ascii="Constantia" w:hAnsi="Constantia"/>
                      <w:b/>
                      <w:i/>
                      <w:sz w:val="18"/>
                      <w:szCs w:val="18"/>
                    </w:rPr>
                    <w:t>animanle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xbxContent>
            </v:textbox>
          </v:roundrect>
        </w:pict>
      </w:r>
    </w:p>
    <w:p w:rsidR="00737883" w:rsidRPr="00737883" w:rsidRDefault="0026398A" w:rsidP="00737883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235585</wp:posOffset>
            </wp:positionV>
            <wp:extent cx="1340485" cy="723265"/>
            <wp:effectExtent l="19050" t="0" r="0" b="0"/>
            <wp:wrapNone/>
            <wp:docPr id="7" name="Picture 6" descr="RSE-2-541x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E-2-541x3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883" w:rsidRPr="00737883" w:rsidRDefault="00C81F7A" w:rsidP="00737883">
      <w:r>
        <w:rPr>
          <w:noProof/>
        </w:rPr>
        <w:pict>
          <v:roundrect id="_x0000_s1042" style="position:absolute;margin-left:-63.9pt;margin-top:7.55pt;width:220.4pt;height:25pt;z-index:251678720" arcsize="10923f" strokecolor="#d8d8d8 [2732]">
            <v:textbox>
              <w:txbxContent>
                <w:p w:rsidR="00E069D5" w:rsidRPr="00E069D5" w:rsidRDefault="00E069D5">
                  <w:pPr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  <w:proofErr w:type="gramStart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>1.Elimina</w:t>
                  </w:r>
                  <w:proofErr w:type="gramEnd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>mirosurile</w:t>
                  </w:r>
                  <w:proofErr w:type="spellEnd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 2.Este </w:t>
                  </w:r>
                  <w:proofErr w:type="spellStart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>usor</w:t>
                  </w:r>
                  <w:proofErr w:type="spellEnd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>parfumat</w:t>
                  </w:r>
                  <w:proofErr w:type="spellEnd"/>
                  <w:r w:rsidRPr="00E069D5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3. </w:t>
                  </w:r>
                  <w:proofErr w:type="spellStart"/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>Pulverizari</w:t>
                  </w:r>
                  <w:proofErr w:type="spellEnd"/>
                  <w:r>
                    <w:rPr>
                      <w:b/>
                      <w:i/>
                      <w:color w:val="002060"/>
                      <w:sz w:val="16"/>
                      <w:szCs w:val="16"/>
                      <w:vertAlign w:val="subscript"/>
                    </w:rPr>
                    <w:t>-</w:t>
                  </w:r>
                  <w:r>
                    <w:rPr>
                      <w:b/>
                      <w:i/>
                      <w:color w:val="002060"/>
                      <w:sz w:val="16"/>
                      <w:szCs w:val="16"/>
                      <w:vertAlign w:val="superscript"/>
                    </w:rPr>
                    <w:t>+</w:t>
                  </w:r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>600</w:t>
                  </w:r>
                </w:p>
              </w:txbxContent>
            </v:textbox>
          </v:roundrect>
        </w:pict>
      </w:r>
    </w:p>
    <w:p w:rsidR="00737883" w:rsidRPr="00737883" w:rsidRDefault="00737883" w:rsidP="00737883"/>
    <w:p w:rsidR="00737883" w:rsidRPr="00737883" w:rsidRDefault="00737883" w:rsidP="00737883"/>
    <w:p w:rsidR="00737883" w:rsidRPr="00737883" w:rsidRDefault="00737883" w:rsidP="00737883"/>
    <w:p w:rsidR="00737883" w:rsidRPr="00737883" w:rsidRDefault="0026398A" w:rsidP="00737883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194945</wp:posOffset>
            </wp:positionV>
            <wp:extent cx="465455" cy="389255"/>
            <wp:effectExtent l="19050" t="0" r="0" b="0"/>
            <wp:wrapNone/>
            <wp:docPr id="6" name="Picture 5" descr="NiNiSpeech-מקבלת-סימון-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iSpeech-מקבלת-סימון-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F7A">
        <w:rPr>
          <w:noProof/>
        </w:rPr>
        <w:pict>
          <v:roundrect id="_x0000_s1045" style="position:absolute;margin-left:276.75pt;margin-top:12.25pt;width:231pt;height:95.15pt;z-index:251681792;mso-position-horizontal-relative:text;mso-position-vertical-relative:text" arcsize="10923f" strokecolor="#bfbfbf [2412]">
            <v:textbox>
              <w:txbxContent>
                <w:p w:rsidR="00737883" w:rsidRPr="0026398A" w:rsidRDefault="00737883">
                  <w:pPr>
                    <w:rPr>
                      <w:rFonts w:ascii="Constantia" w:hAnsi="Constantia"/>
                    </w:rPr>
                  </w:pPr>
                  <w:r w:rsidRPr="0026398A">
                    <w:rPr>
                      <w:rFonts w:ascii="Constantia" w:hAnsi="Constantia"/>
                    </w:rPr>
                    <w:t xml:space="preserve">SC </w:t>
                  </w:r>
                  <w:r w:rsidRPr="0026398A">
                    <w:rPr>
                      <w:rFonts w:ascii="Constantia" w:hAnsi="Constantia"/>
                      <w:color w:val="0070C0"/>
                    </w:rPr>
                    <w:t>DAL</w:t>
                  </w:r>
                  <w:r w:rsidRPr="0026398A">
                    <w:rPr>
                      <w:rFonts w:ascii="Constantia" w:hAnsi="Constantia"/>
                    </w:rPr>
                    <w:t xml:space="preserve"> </w:t>
                  </w:r>
                  <w:r w:rsidRPr="0026398A">
                    <w:rPr>
                      <w:rFonts w:ascii="Constantia" w:hAnsi="Constantia"/>
                      <w:color w:val="00B050"/>
                    </w:rPr>
                    <w:t>ECO</w:t>
                  </w:r>
                  <w:r w:rsidRPr="0026398A">
                    <w:rPr>
                      <w:rFonts w:ascii="Constantia" w:hAnsi="Constantia"/>
                    </w:rPr>
                    <w:t xml:space="preserve"> </w:t>
                  </w:r>
                  <w:r w:rsidRPr="0026398A">
                    <w:rPr>
                      <w:rFonts w:ascii="Constantia" w:hAnsi="Constantia"/>
                      <w:color w:val="0070C0"/>
                    </w:rPr>
                    <w:t>CLEAN</w:t>
                  </w:r>
                  <w:r w:rsidRPr="0026398A">
                    <w:rPr>
                      <w:rFonts w:ascii="Constantia" w:hAnsi="Constantia"/>
                    </w:rPr>
                    <w:t xml:space="preserve"> </w:t>
                  </w:r>
                  <w:proofErr w:type="gramStart"/>
                  <w:r w:rsidRPr="0026398A">
                    <w:rPr>
                      <w:rFonts w:ascii="Constantia" w:hAnsi="Constantia"/>
                    </w:rPr>
                    <w:t>SRL  Romania</w:t>
                  </w:r>
                  <w:proofErr w:type="gramEnd"/>
                  <w:r w:rsidRPr="0026398A">
                    <w:rPr>
                      <w:rFonts w:ascii="Constantia" w:hAnsi="Constantia"/>
                    </w:rPr>
                    <w:t xml:space="preserve">                                              </w:t>
                  </w:r>
                  <w:proofErr w:type="spellStart"/>
                  <w:r w:rsidRPr="0026398A">
                    <w:rPr>
                      <w:rFonts w:ascii="Constantia" w:hAnsi="Constantia"/>
                    </w:rPr>
                    <w:t>Cluj</w:t>
                  </w:r>
                  <w:proofErr w:type="spellEnd"/>
                  <w:r w:rsidRPr="0026398A">
                    <w:rPr>
                      <w:rFonts w:ascii="Constantia" w:hAnsi="Constantia"/>
                    </w:rPr>
                    <w:t xml:space="preserve"> </w:t>
                  </w:r>
                  <w:proofErr w:type="spellStart"/>
                  <w:r w:rsidRPr="0026398A">
                    <w:rPr>
                      <w:rFonts w:ascii="Constantia" w:hAnsi="Constantia"/>
                    </w:rPr>
                    <w:t>Loc.Floresti</w:t>
                  </w:r>
                  <w:proofErr w:type="spellEnd"/>
                  <w:r w:rsidRPr="0026398A">
                    <w:rPr>
                      <w:rFonts w:ascii="Constantia" w:hAnsi="Constantia"/>
                    </w:rPr>
                    <w:t xml:space="preserve">  Tel .0755566517                                        e-mail:igienaprofesionala@gmail.com                       </w:t>
                  </w:r>
                  <w:proofErr w:type="spellStart"/>
                  <w:r w:rsidRPr="0026398A">
                    <w:rPr>
                      <w:rFonts w:ascii="Constantia" w:hAnsi="Constantia"/>
                    </w:rPr>
                    <w:t>Bucuresti</w:t>
                  </w:r>
                  <w:proofErr w:type="spellEnd"/>
                  <w:r w:rsidRPr="0026398A">
                    <w:rPr>
                      <w:rFonts w:ascii="Constantia" w:hAnsi="Constantia"/>
                    </w:rPr>
                    <w:t xml:space="preserve"> Sector4 Tel.0722904999                                            </w:t>
                  </w:r>
                  <w:hyperlink r:id="rId8" w:history="1">
                    <w:r w:rsidRPr="0026398A">
                      <w:rPr>
                        <w:rStyle w:val="Hyperlink"/>
                        <w:rFonts w:ascii="Constantia" w:hAnsi="Constantia"/>
                      </w:rPr>
                      <w:t>www.d-a-best.ro</w:t>
                    </w:r>
                  </w:hyperlink>
                  <w:r w:rsidRPr="0026398A">
                    <w:rPr>
                      <w:rFonts w:ascii="Constantia" w:hAnsi="Constantia"/>
                    </w:rPr>
                    <w:t xml:space="preserve">  FACEBOOK/DAL ECO CLEAN</w:t>
                  </w:r>
                </w:p>
              </w:txbxContent>
            </v:textbox>
          </v:roundrect>
        </w:pict>
      </w:r>
    </w:p>
    <w:p w:rsidR="00737883" w:rsidRPr="00737883" w:rsidRDefault="00C81F7A" w:rsidP="00737883">
      <w:r>
        <w:rPr>
          <w:noProof/>
        </w:rPr>
        <w:pict>
          <v:roundrect id="_x0000_s1043" style="position:absolute;margin-left:169.85pt;margin-top:26.9pt;width:79.5pt;height:42.55pt;z-index:251679744" arcsize="10923f" strokecolor="#d8d8d8 [2732]">
            <v:textbox>
              <w:txbxContent>
                <w:p w:rsidR="00E069D5" w:rsidRPr="00E069D5" w:rsidRDefault="00E069D5">
                  <w:pPr>
                    <w:rPr>
                      <w:rFonts w:ascii="Constantia" w:hAnsi="Constantia"/>
                      <w:color w:val="C00000"/>
                      <w:sz w:val="28"/>
                      <w:szCs w:val="28"/>
                    </w:rPr>
                  </w:pPr>
                  <w:proofErr w:type="gramStart"/>
                  <w:r w:rsidRPr="00E069D5">
                    <w:rPr>
                      <w:rFonts w:ascii="Constantia" w:hAnsi="Constantia"/>
                      <w:sz w:val="44"/>
                      <w:szCs w:val="44"/>
                    </w:rPr>
                    <w:t>e</w:t>
                  </w:r>
                  <w:proofErr w:type="gramEnd"/>
                  <w:r>
                    <w:rPr>
                      <w:rFonts w:ascii="Constantia" w:hAnsi="Constantia"/>
                      <w:sz w:val="44"/>
                      <w:szCs w:val="44"/>
                    </w:rPr>
                    <w:t xml:space="preserve"> </w:t>
                  </w:r>
                  <w:r w:rsidRPr="00E069D5">
                    <w:rPr>
                      <w:rFonts w:ascii="Constantia" w:hAnsi="Constantia"/>
                      <w:color w:val="C00000"/>
                      <w:sz w:val="28"/>
                      <w:szCs w:val="28"/>
                    </w:rPr>
                    <w:t>80 ml</w:t>
                  </w:r>
                </w:p>
              </w:txbxContent>
            </v:textbox>
          </v:roundrect>
        </w:pict>
      </w:r>
      <w:r w:rsidR="0026398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459740</wp:posOffset>
            </wp:positionV>
            <wp:extent cx="656590" cy="461010"/>
            <wp:effectExtent l="19050" t="0" r="0" b="0"/>
            <wp:wrapNone/>
            <wp:docPr id="5" name="Picture 4" descr="reciclados-la-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lados-la-lom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8" style="position:absolute;margin-left:136.45pt;margin-top:46.25pt;width:23.8pt;height:23.2pt;z-index:251684864;mso-position-horizontal-relative:text;mso-position-vertical-relative:text" strokecolor="white [3212]"/>
        </w:pict>
      </w:r>
      <w:r>
        <w:rPr>
          <w:noProof/>
        </w:rPr>
        <w:pict>
          <v:rect id="_x0000_s1047" style="position:absolute;margin-left:78.35pt;margin-top:60.65pt;width:50.1pt;height:21.3pt;z-index:251683840;mso-position-horizontal-relative:text;mso-position-vertical-relative:text" strokecolor="white [3212]">
            <v:textbox>
              <w:txbxContent>
                <w:p w:rsidR="0026398A" w:rsidRPr="0026398A" w:rsidRDefault="0026398A" w:rsidP="0026398A">
                  <w:r>
                    <w:t>440218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9.4pt;margin-top:60.65pt;width:50.1pt;height:21.3pt;z-index:251682816;mso-position-horizontal-relative:text;mso-position-vertical-relative:text" strokecolor="white [3212]">
            <v:textbox>
              <w:txbxContent>
                <w:p w:rsidR="0026398A" w:rsidRPr="0026398A" w:rsidRDefault="0026398A">
                  <w:r w:rsidRPr="0026398A">
                    <w:t>435041</w:t>
                  </w:r>
                </w:p>
              </w:txbxContent>
            </v:textbox>
          </v:rect>
        </w:pict>
      </w:r>
      <w:r w:rsidR="0026398A" w:rsidRPr="0026398A">
        <w:rPr>
          <w:noProof/>
        </w:rPr>
        <w:drawing>
          <wp:inline distT="0" distB="0" distL="0" distR="0">
            <wp:extent cx="1841555" cy="866692"/>
            <wp:effectExtent l="19050" t="0" r="6295" b="0"/>
            <wp:docPr id="10" name="Picture 8" descr="codigobarras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igobarras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399" cy="86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83" w:rsidRPr="00737883" w:rsidRDefault="00737883" w:rsidP="00737883"/>
    <w:p w:rsidR="00737883" w:rsidRDefault="00737883" w:rsidP="00737883"/>
    <w:p w:rsidR="000E16B8" w:rsidRPr="00737883" w:rsidRDefault="000E16B8" w:rsidP="00737883"/>
    <w:sectPr w:rsidR="000E16B8" w:rsidRPr="00737883" w:rsidSect="00E4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3918"/>
    <w:rsid w:val="0000011D"/>
    <w:rsid w:val="000012CF"/>
    <w:rsid w:val="00003870"/>
    <w:rsid w:val="00004D7F"/>
    <w:rsid w:val="000058BB"/>
    <w:rsid w:val="00005F72"/>
    <w:rsid w:val="00007140"/>
    <w:rsid w:val="00007160"/>
    <w:rsid w:val="0000781F"/>
    <w:rsid w:val="000078C6"/>
    <w:rsid w:val="0001002E"/>
    <w:rsid w:val="00010235"/>
    <w:rsid w:val="00010687"/>
    <w:rsid w:val="0001147C"/>
    <w:rsid w:val="0001198C"/>
    <w:rsid w:val="00011BA5"/>
    <w:rsid w:val="00011EDC"/>
    <w:rsid w:val="00012605"/>
    <w:rsid w:val="00013A34"/>
    <w:rsid w:val="00013DDA"/>
    <w:rsid w:val="00014C44"/>
    <w:rsid w:val="00015595"/>
    <w:rsid w:val="00015605"/>
    <w:rsid w:val="00016274"/>
    <w:rsid w:val="000163F6"/>
    <w:rsid w:val="00016705"/>
    <w:rsid w:val="00016914"/>
    <w:rsid w:val="00016B9B"/>
    <w:rsid w:val="00016F1A"/>
    <w:rsid w:val="0001764B"/>
    <w:rsid w:val="00020ABF"/>
    <w:rsid w:val="00020AFA"/>
    <w:rsid w:val="00020C1F"/>
    <w:rsid w:val="00020D25"/>
    <w:rsid w:val="00020E6B"/>
    <w:rsid w:val="000222B6"/>
    <w:rsid w:val="000225A5"/>
    <w:rsid w:val="000228A2"/>
    <w:rsid w:val="00022F31"/>
    <w:rsid w:val="00023B52"/>
    <w:rsid w:val="0002440D"/>
    <w:rsid w:val="00024BBB"/>
    <w:rsid w:val="00024F32"/>
    <w:rsid w:val="00025EB9"/>
    <w:rsid w:val="0002668C"/>
    <w:rsid w:val="0002732F"/>
    <w:rsid w:val="000273AB"/>
    <w:rsid w:val="000273D4"/>
    <w:rsid w:val="00027601"/>
    <w:rsid w:val="00027F57"/>
    <w:rsid w:val="0003107E"/>
    <w:rsid w:val="00031D99"/>
    <w:rsid w:val="000324FB"/>
    <w:rsid w:val="000331CB"/>
    <w:rsid w:val="000340A1"/>
    <w:rsid w:val="00035881"/>
    <w:rsid w:val="00035D59"/>
    <w:rsid w:val="0003680E"/>
    <w:rsid w:val="00037DB2"/>
    <w:rsid w:val="00037E13"/>
    <w:rsid w:val="00040636"/>
    <w:rsid w:val="00041819"/>
    <w:rsid w:val="00041B51"/>
    <w:rsid w:val="0004231B"/>
    <w:rsid w:val="00043766"/>
    <w:rsid w:val="000437AC"/>
    <w:rsid w:val="00044AC9"/>
    <w:rsid w:val="00045DA5"/>
    <w:rsid w:val="0004627C"/>
    <w:rsid w:val="00050542"/>
    <w:rsid w:val="000507EF"/>
    <w:rsid w:val="0005133D"/>
    <w:rsid w:val="00051655"/>
    <w:rsid w:val="0005172B"/>
    <w:rsid w:val="00052B83"/>
    <w:rsid w:val="00053A2D"/>
    <w:rsid w:val="00053BF0"/>
    <w:rsid w:val="000547DB"/>
    <w:rsid w:val="00054B5B"/>
    <w:rsid w:val="00055C22"/>
    <w:rsid w:val="000616AA"/>
    <w:rsid w:val="000617D6"/>
    <w:rsid w:val="000622F3"/>
    <w:rsid w:val="00062A65"/>
    <w:rsid w:val="00062E8D"/>
    <w:rsid w:val="0006327D"/>
    <w:rsid w:val="00063794"/>
    <w:rsid w:val="0006413C"/>
    <w:rsid w:val="0006462A"/>
    <w:rsid w:val="00065978"/>
    <w:rsid w:val="0006616E"/>
    <w:rsid w:val="000703C2"/>
    <w:rsid w:val="00071636"/>
    <w:rsid w:val="00071FC6"/>
    <w:rsid w:val="00074427"/>
    <w:rsid w:val="00074D38"/>
    <w:rsid w:val="00074E54"/>
    <w:rsid w:val="00075A14"/>
    <w:rsid w:val="000765F3"/>
    <w:rsid w:val="00076DF1"/>
    <w:rsid w:val="00077284"/>
    <w:rsid w:val="0007764D"/>
    <w:rsid w:val="00080164"/>
    <w:rsid w:val="0008077E"/>
    <w:rsid w:val="00080976"/>
    <w:rsid w:val="00080D31"/>
    <w:rsid w:val="00081434"/>
    <w:rsid w:val="00081A08"/>
    <w:rsid w:val="0008230D"/>
    <w:rsid w:val="000826A1"/>
    <w:rsid w:val="00082C3A"/>
    <w:rsid w:val="000836ED"/>
    <w:rsid w:val="000842E9"/>
    <w:rsid w:val="0008531D"/>
    <w:rsid w:val="000853DE"/>
    <w:rsid w:val="00086278"/>
    <w:rsid w:val="00086CEA"/>
    <w:rsid w:val="00090D1D"/>
    <w:rsid w:val="00091C24"/>
    <w:rsid w:val="00093943"/>
    <w:rsid w:val="000949D2"/>
    <w:rsid w:val="00095F1A"/>
    <w:rsid w:val="000963D7"/>
    <w:rsid w:val="00096F3A"/>
    <w:rsid w:val="000A00CB"/>
    <w:rsid w:val="000A06E0"/>
    <w:rsid w:val="000A0D89"/>
    <w:rsid w:val="000A1126"/>
    <w:rsid w:val="000A2841"/>
    <w:rsid w:val="000A3817"/>
    <w:rsid w:val="000A3A2F"/>
    <w:rsid w:val="000A3A52"/>
    <w:rsid w:val="000A4E39"/>
    <w:rsid w:val="000A4E8C"/>
    <w:rsid w:val="000A6836"/>
    <w:rsid w:val="000B0F92"/>
    <w:rsid w:val="000B14F6"/>
    <w:rsid w:val="000B1C0C"/>
    <w:rsid w:val="000B1D2D"/>
    <w:rsid w:val="000B2FA9"/>
    <w:rsid w:val="000B49B1"/>
    <w:rsid w:val="000B5545"/>
    <w:rsid w:val="000B580D"/>
    <w:rsid w:val="000B63D6"/>
    <w:rsid w:val="000B753A"/>
    <w:rsid w:val="000C1C29"/>
    <w:rsid w:val="000C28A0"/>
    <w:rsid w:val="000C2C15"/>
    <w:rsid w:val="000C2E34"/>
    <w:rsid w:val="000C465F"/>
    <w:rsid w:val="000C502B"/>
    <w:rsid w:val="000C5161"/>
    <w:rsid w:val="000C610B"/>
    <w:rsid w:val="000C6647"/>
    <w:rsid w:val="000C68F8"/>
    <w:rsid w:val="000C7C26"/>
    <w:rsid w:val="000D2033"/>
    <w:rsid w:val="000D2F83"/>
    <w:rsid w:val="000D4BA8"/>
    <w:rsid w:val="000E1449"/>
    <w:rsid w:val="000E1473"/>
    <w:rsid w:val="000E16B8"/>
    <w:rsid w:val="000E18E0"/>
    <w:rsid w:val="000E28E3"/>
    <w:rsid w:val="000E2FC3"/>
    <w:rsid w:val="000E3978"/>
    <w:rsid w:val="000E515B"/>
    <w:rsid w:val="000E6C48"/>
    <w:rsid w:val="000E7813"/>
    <w:rsid w:val="000E7FA5"/>
    <w:rsid w:val="000F1E1B"/>
    <w:rsid w:val="000F1F33"/>
    <w:rsid w:val="000F27F5"/>
    <w:rsid w:val="000F293A"/>
    <w:rsid w:val="000F3813"/>
    <w:rsid w:val="000F481D"/>
    <w:rsid w:val="000F4BA0"/>
    <w:rsid w:val="000F55E4"/>
    <w:rsid w:val="000F5DFC"/>
    <w:rsid w:val="000F6093"/>
    <w:rsid w:val="000F62FB"/>
    <w:rsid w:val="001004D8"/>
    <w:rsid w:val="001007EC"/>
    <w:rsid w:val="00101D89"/>
    <w:rsid w:val="00101F90"/>
    <w:rsid w:val="001023FC"/>
    <w:rsid w:val="00102DFE"/>
    <w:rsid w:val="00103BD9"/>
    <w:rsid w:val="001049EC"/>
    <w:rsid w:val="00104D3B"/>
    <w:rsid w:val="00104DC9"/>
    <w:rsid w:val="0010613E"/>
    <w:rsid w:val="00106EF2"/>
    <w:rsid w:val="001075C1"/>
    <w:rsid w:val="00111172"/>
    <w:rsid w:val="001117D9"/>
    <w:rsid w:val="00111C94"/>
    <w:rsid w:val="0011209D"/>
    <w:rsid w:val="00112F88"/>
    <w:rsid w:val="00114044"/>
    <w:rsid w:val="00115132"/>
    <w:rsid w:val="00116A08"/>
    <w:rsid w:val="00116BD5"/>
    <w:rsid w:val="00117A8A"/>
    <w:rsid w:val="00120045"/>
    <w:rsid w:val="00120233"/>
    <w:rsid w:val="00121B67"/>
    <w:rsid w:val="001224C5"/>
    <w:rsid w:val="00123831"/>
    <w:rsid w:val="00123B18"/>
    <w:rsid w:val="00123CA6"/>
    <w:rsid w:val="0012446F"/>
    <w:rsid w:val="00125C68"/>
    <w:rsid w:val="00127CD0"/>
    <w:rsid w:val="001304DE"/>
    <w:rsid w:val="0013078D"/>
    <w:rsid w:val="001308BB"/>
    <w:rsid w:val="00130D6F"/>
    <w:rsid w:val="0013362A"/>
    <w:rsid w:val="00134821"/>
    <w:rsid w:val="00135F58"/>
    <w:rsid w:val="00136177"/>
    <w:rsid w:val="00136371"/>
    <w:rsid w:val="00137A4D"/>
    <w:rsid w:val="00137A51"/>
    <w:rsid w:val="001400AE"/>
    <w:rsid w:val="00140291"/>
    <w:rsid w:val="00140351"/>
    <w:rsid w:val="0014047E"/>
    <w:rsid w:val="00140615"/>
    <w:rsid w:val="0014144E"/>
    <w:rsid w:val="0014268A"/>
    <w:rsid w:val="00142E05"/>
    <w:rsid w:val="00143701"/>
    <w:rsid w:val="0014554F"/>
    <w:rsid w:val="00147AA6"/>
    <w:rsid w:val="00147C8B"/>
    <w:rsid w:val="00147CF5"/>
    <w:rsid w:val="0015091F"/>
    <w:rsid w:val="00150A4F"/>
    <w:rsid w:val="0015111F"/>
    <w:rsid w:val="001527F5"/>
    <w:rsid w:val="00152A79"/>
    <w:rsid w:val="00154148"/>
    <w:rsid w:val="00154C7C"/>
    <w:rsid w:val="001553F4"/>
    <w:rsid w:val="001563D5"/>
    <w:rsid w:val="001567C4"/>
    <w:rsid w:val="00156A83"/>
    <w:rsid w:val="00157C10"/>
    <w:rsid w:val="001601DC"/>
    <w:rsid w:val="00160363"/>
    <w:rsid w:val="001633E7"/>
    <w:rsid w:val="00163411"/>
    <w:rsid w:val="0016395B"/>
    <w:rsid w:val="00163F3E"/>
    <w:rsid w:val="0016440B"/>
    <w:rsid w:val="00164427"/>
    <w:rsid w:val="00164632"/>
    <w:rsid w:val="00164803"/>
    <w:rsid w:val="00164B56"/>
    <w:rsid w:val="001654DA"/>
    <w:rsid w:val="00165C61"/>
    <w:rsid w:val="0016655C"/>
    <w:rsid w:val="00167A77"/>
    <w:rsid w:val="0017003A"/>
    <w:rsid w:val="001702C3"/>
    <w:rsid w:val="0017148E"/>
    <w:rsid w:val="00171636"/>
    <w:rsid w:val="001740FF"/>
    <w:rsid w:val="00174FF2"/>
    <w:rsid w:val="00175F63"/>
    <w:rsid w:val="0017701A"/>
    <w:rsid w:val="0017775A"/>
    <w:rsid w:val="001778C8"/>
    <w:rsid w:val="00182534"/>
    <w:rsid w:val="00183B1E"/>
    <w:rsid w:val="0018584E"/>
    <w:rsid w:val="00187605"/>
    <w:rsid w:val="001879CD"/>
    <w:rsid w:val="00187E6B"/>
    <w:rsid w:val="00191DAD"/>
    <w:rsid w:val="00192C17"/>
    <w:rsid w:val="00192F4F"/>
    <w:rsid w:val="00192F5C"/>
    <w:rsid w:val="00193FE2"/>
    <w:rsid w:val="0019471C"/>
    <w:rsid w:val="00194F2D"/>
    <w:rsid w:val="00196974"/>
    <w:rsid w:val="00196BF2"/>
    <w:rsid w:val="00197247"/>
    <w:rsid w:val="001A04F2"/>
    <w:rsid w:val="001A06D6"/>
    <w:rsid w:val="001A0828"/>
    <w:rsid w:val="001A12EC"/>
    <w:rsid w:val="001A21F7"/>
    <w:rsid w:val="001A2AB5"/>
    <w:rsid w:val="001A2C3F"/>
    <w:rsid w:val="001A343E"/>
    <w:rsid w:val="001A3BD6"/>
    <w:rsid w:val="001A42BD"/>
    <w:rsid w:val="001A4622"/>
    <w:rsid w:val="001A4E89"/>
    <w:rsid w:val="001A56FD"/>
    <w:rsid w:val="001A57F5"/>
    <w:rsid w:val="001A65BE"/>
    <w:rsid w:val="001A6639"/>
    <w:rsid w:val="001A71B0"/>
    <w:rsid w:val="001A799C"/>
    <w:rsid w:val="001B2886"/>
    <w:rsid w:val="001B3ABF"/>
    <w:rsid w:val="001B51C0"/>
    <w:rsid w:val="001B6C68"/>
    <w:rsid w:val="001B6E91"/>
    <w:rsid w:val="001C0DA5"/>
    <w:rsid w:val="001C1C58"/>
    <w:rsid w:val="001C2AE1"/>
    <w:rsid w:val="001C3918"/>
    <w:rsid w:val="001C3C39"/>
    <w:rsid w:val="001C3F5B"/>
    <w:rsid w:val="001C4ABB"/>
    <w:rsid w:val="001C7008"/>
    <w:rsid w:val="001D0098"/>
    <w:rsid w:val="001D1E97"/>
    <w:rsid w:val="001D2233"/>
    <w:rsid w:val="001D2C00"/>
    <w:rsid w:val="001D2E22"/>
    <w:rsid w:val="001D32E0"/>
    <w:rsid w:val="001D3450"/>
    <w:rsid w:val="001D34FD"/>
    <w:rsid w:val="001D3658"/>
    <w:rsid w:val="001D486A"/>
    <w:rsid w:val="001D5D70"/>
    <w:rsid w:val="001D613C"/>
    <w:rsid w:val="001D7C95"/>
    <w:rsid w:val="001E06A2"/>
    <w:rsid w:val="001E117C"/>
    <w:rsid w:val="001E1407"/>
    <w:rsid w:val="001E1C18"/>
    <w:rsid w:val="001E2443"/>
    <w:rsid w:val="001E2B90"/>
    <w:rsid w:val="001E394C"/>
    <w:rsid w:val="001E5225"/>
    <w:rsid w:val="001E5E12"/>
    <w:rsid w:val="001E7DC4"/>
    <w:rsid w:val="001F014C"/>
    <w:rsid w:val="001F0199"/>
    <w:rsid w:val="001F0240"/>
    <w:rsid w:val="001F044E"/>
    <w:rsid w:val="001F198F"/>
    <w:rsid w:val="001F1A2B"/>
    <w:rsid w:val="001F1BF5"/>
    <w:rsid w:val="001F31F9"/>
    <w:rsid w:val="001F4A1B"/>
    <w:rsid w:val="001F58B3"/>
    <w:rsid w:val="001F6812"/>
    <w:rsid w:val="002001F6"/>
    <w:rsid w:val="00201CBA"/>
    <w:rsid w:val="00201EBC"/>
    <w:rsid w:val="002021DF"/>
    <w:rsid w:val="0020306C"/>
    <w:rsid w:val="00203704"/>
    <w:rsid w:val="00203C03"/>
    <w:rsid w:val="00203C91"/>
    <w:rsid w:val="00204736"/>
    <w:rsid w:val="00206ACF"/>
    <w:rsid w:val="00206C8C"/>
    <w:rsid w:val="00207569"/>
    <w:rsid w:val="00207963"/>
    <w:rsid w:val="0021006F"/>
    <w:rsid w:val="0021100D"/>
    <w:rsid w:val="00212421"/>
    <w:rsid w:val="0021362F"/>
    <w:rsid w:val="00214532"/>
    <w:rsid w:val="00214817"/>
    <w:rsid w:val="00214BAD"/>
    <w:rsid w:val="00217B70"/>
    <w:rsid w:val="00220941"/>
    <w:rsid w:val="002217C6"/>
    <w:rsid w:val="00222636"/>
    <w:rsid w:val="00222B60"/>
    <w:rsid w:val="00222BAF"/>
    <w:rsid w:val="00222BC1"/>
    <w:rsid w:val="00222C73"/>
    <w:rsid w:val="0022368B"/>
    <w:rsid w:val="00224080"/>
    <w:rsid w:val="00225412"/>
    <w:rsid w:val="00226521"/>
    <w:rsid w:val="00226A95"/>
    <w:rsid w:val="00227328"/>
    <w:rsid w:val="00231F80"/>
    <w:rsid w:val="00232245"/>
    <w:rsid w:val="00232333"/>
    <w:rsid w:val="00232944"/>
    <w:rsid w:val="00233C2C"/>
    <w:rsid w:val="0023414D"/>
    <w:rsid w:val="00234308"/>
    <w:rsid w:val="002344FF"/>
    <w:rsid w:val="0023636B"/>
    <w:rsid w:val="0023654D"/>
    <w:rsid w:val="00236973"/>
    <w:rsid w:val="00236E1A"/>
    <w:rsid w:val="00236EA1"/>
    <w:rsid w:val="0023708E"/>
    <w:rsid w:val="00237A66"/>
    <w:rsid w:val="00240300"/>
    <w:rsid w:val="00240748"/>
    <w:rsid w:val="00240864"/>
    <w:rsid w:val="00240B47"/>
    <w:rsid w:val="00240ECA"/>
    <w:rsid w:val="002415C4"/>
    <w:rsid w:val="00243BF2"/>
    <w:rsid w:val="002441AD"/>
    <w:rsid w:val="0024672F"/>
    <w:rsid w:val="0025067A"/>
    <w:rsid w:val="00251B20"/>
    <w:rsid w:val="00252073"/>
    <w:rsid w:val="00252338"/>
    <w:rsid w:val="00252968"/>
    <w:rsid w:val="002540E4"/>
    <w:rsid w:val="00254A24"/>
    <w:rsid w:val="00255332"/>
    <w:rsid w:val="0025654D"/>
    <w:rsid w:val="002568F2"/>
    <w:rsid w:val="00257313"/>
    <w:rsid w:val="00257393"/>
    <w:rsid w:val="00257817"/>
    <w:rsid w:val="002578B9"/>
    <w:rsid w:val="00257A15"/>
    <w:rsid w:val="00260EB3"/>
    <w:rsid w:val="0026160B"/>
    <w:rsid w:val="00262D73"/>
    <w:rsid w:val="00263184"/>
    <w:rsid w:val="0026398A"/>
    <w:rsid w:val="00263B24"/>
    <w:rsid w:val="00263CD8"/>
    <w:rsid w:val="00263DF3"/>
    <w:rsid w:val="002656AF"/>
    <w:rsid w:val="002659DD"/>
    <w:rsid w:val="00267BE8"/>
    <w:rsid w:val="00270351"/>
    <w:rsid w:val="002703DC"/>
    <w:rsid w:val="002705FD"/>
    <w:rsid w:val="002713B4"/>
    <w:rsid w:val="002716B6"/>
    <w:rsid w:val="002718CF"/>
    <w:rsid w:val="002738E4"/>
    <w:rsid w:val="002739A3"/>
    <w:rsid w:val="00273A04"/>
    <w:rsid w:val="00274AA0"/>
    <w:rsid w:val="00274CEE"/>
    <w:rsid w:val="0027524A"/>
    <w:rsid w:val="00276C10"/>
    <w:rsid w:val="002775AC"/>
    <w:rsid w:val="0027785C"/>
    <w:rsid w:val="002806BF"/>
    <w:rsid w:val="00281954"/>
    <w:rsid w:val="00281D01"/>
    <w:rsid w:val="00281F4A"/>
    <w:rsid w:val="00281F76"/>
    <w:rsid w:val="00283E44"/>
    <w:rsid w:val="00284904"/>
    <w:rsid w:val="002857EC"/>
    <w:rsid w:val="00290B4C"/>
    <w:rsid w:val="00290C62"/>
    <w:rsid w:val="00291B75"/>
    <w:rsid w:val="00291E85"/>
    <w:rsid w:val="00292691"/>
    <w:rsid w:val="00293038"/>
    <w:rsid w:val="002936FA"/>
    <w:rsid w:val="002938A0"/>
    <w:rsid w:val="00294308"/>
    <w:rsid w:val="00294AA9"/>
    <w:rsid w:val="002953D9"/>
    <w:rsid w:val="00295557"/>
    <w:rsid w:val="002963D8"/>
    <w:rsid w:val="002971DE"/>
    <w:rsid w:val="00297984"/>
    <w:rsid w:val="00297E68"/>
    <w:rsid w:val="002A024B"/>
    <w:rsid w:val="002A0C34"/>
    <w:rsid w:val="002A11B4"/>
    <w:rsid w:val="002A12E9"/>
    <w:rsid w:val="002A19B1"/>
    <w:rsid w:val="002A27F4"/>
    <w:rsid w:val="002A2CC8"/>
    <w:rsid w:val="002A353E"/>
    <w:rsid w:val="002A3647"/>
    <w:rsid w:val="002A37A9"/>
    <w:rsid w:val="002A3824"/>
    <w:rsid w:val="002A567B"/>
    <w:rsid w:val="002A6A50"/>
    <w:rsid w:val="002A7533"/>
    <w:rsid w:val="002A7A36"/>
    <w:rsid w:val="002B0C31"/>
    <w:rsid w:val="002B1377"/>
    <w:rsid w:val="002B16F4"/>
    <w:rsid w:val="002B2D48"/>
    <w:rsid w:val="002B3396"/>
    <w:rsid w:val="002B3427"/>
    <w:rsid w:val="002B4B20"/>
    <w:rsid w:val="002B4D15"/>
    <w:rsid w:val="002B56FE"/>
    <w:rsid w:val="002B6062"/>
    <w:rsid w:val="002B7D86"/>
    <w:rsid w:val="002B7F76"/>
    <w:rsid w:val="002C0526"/>
    <w:rsid w:val="002C0C38"/>
    <w:rsid w:val="002C0C4A"/>
    <w:rsid w:val="002C1633"/>
    <w:rsid w:val="002C16CD"/>
    <w:rsid w:val="002C3719"/>
    <w:rsid w:val="002C39C3"/>
    <w:rsid w:val="002C4110"/>
    <w:rsid w:val="002C45A4"/>
    <w:rsid w:val="002C4989"/>
    <w:rsid w:val="002C544B"/>
    <w:rsid w:val="002C5910"/>
    <w:rsid w:val="002C59EC"/>
    <w:rsid w:val="002C6982"/>
    <w:rsid w:val="002C6B58"/>
    <w:rsid w:val="002C766D"/>
    <w:rsid w:val="002D01DC"/>
    <w:rsid w:val="002D0F39"/>
    <w:rsid w:val="002D1422"/>
    <w:rsid w:val="002D1D12"/>
    <w:rsid w:val="002D3077"/>
    <w:rsid w:val="002D35C9"/>
    <w:rsid w:val="002D5B99"/>
    <w:rsid w:val="002D6BF9"/>
    <w:rsid w:val="002E0443"/>
    <w:rsid w:val="002E292F"/>
    <w:rsid w:val="002E29BB"/>
    <w:rsid w:val="002E2CE4"/>
    <w:rsid w:val="002E3326"/>
    <w:rsid w:val="002E3A41"/>
    <w:rsid w:val="002E4331"/>
    <w:rsid w:val="002E488C"/>
    <w:rsid w:val="002E4DEA"/>
    <w:rsid w:val="002E5014"/>
    <w:rsid w:val="002E5CC5"/>
    <w:rsid w:val="002E60A1"/>
    <w:rsid w:val="002E651B"/>
    <w:rsid w:val="002E7A01"/>
    <w:rsid w:val="002F004B"/>
    <w:rsid w:val="002F257D"/>
    <w:rsid w:val="002F2D96"/>
    <w:rsid w:val="002F2EFF"/>
    <w:rsid w:val="002F35F7"/>
    <w:rsid w:val="002F3F69"/>
    <w:rsid w:val="002F4171"/>
    <w:rsid w:val="002F44A9"/>
    <w:rsid w:val="002F5AE3"/>
    <w:rsid w:val="002F5B87"/>
    <w:rsid w:val="002F6BFA"/>
    <w:rsid w:val="002F752F"/>
    <w:rsid w:val="002F7AE4"/>
    <w:rsid w:val="002F7C50"/>
    <w:rsid w:val="00300454"/>
    <w:rsid w:val="00301161"/>
    <w:rsid w:val="00301C4A"/>
    <w:rsid w:val="00303435"/>
    <w:rsid w:val="00303E50"/>
    <w:rsid w:val="00303F95"/>
    <w:rsid w:val="00303FF8"/>
    <w:rsid w:val="00305997"/>
    <w:rsid w:val="00305F6B"/>
    <w:rsid w:val="00306F3B"/>
    <w:rsid w:val="003073A6"/>
    <w:rsid w:val="00307C31"/>
    <w:rsid w:val="003120D8"/>
    <w:rsid w:val="00312225"/>
    <w:rsid w:val="0031283A"/>
    <w:rsid w:val="0031334D"/>
    <w:rsid w:val="0031542B"/>
    <w:rsid w:val="003157D0"/>
    <w:rsid w:val="003159A7"/>
    <w:rsid w:val="00315C87"/>
    <w:rsid w:val="003168A7"/>
    <w:rsid w:val="00316DF9"/>
    <w:rsid w:val="00316FC6"/>
    <w:rsid w:val="003171D8"/>
    <w:rsid w:val="00321517"/>
    <w:rsid w:val="00321623"/>
    <w:rsid w:val="00321E4D"/>
    <w:rsid w:val="003243B4"/>
    <w:rsid w:val="00324418"/>
    <w:rsid w:val="00325C07"/>
    <w:rsid w:val="0032645F"/>
    <w:rsid w:val="003267BD"/>
    <w:rsid w:val="00326CCD"/>
    <w:rsid w:val="0032736A"/>
    <w:rsid w:val="003275AE"/>
    <w:rsid w:val="00327F6A"/>
    <w:rsid w:val="00330D83"/>
    <w:rsid w:val="003312C8"/>
    <w:rsid w:val="00331BF1"/>
    <w:rsid w:val="00331E19"/>
    <w:rsid w:val="00335A84"/>
    <w:rsid w:val="00336239"/>
    <w:rsid w:val="00336574"/>
    <w:rsid w:val="003373FC"/>
    <w:rsid w:val="0034057F"/>
    <w:rsid w:val="0034079D"/>
    <w:rsid w:val="00340CBD"/>
    <w:rsid w:val="0034193E"/>
    <w:rsid w:val="00342D1B"/>
    <w:rsid w:val="003430C3"/>
    <w:rsid w:val="003436D7"/>
    <w:rsid w:val="003440BA"/>
    <w:rsid w:val="003446E0"/>
    <w:rsid w:val="00345296"/>
    <w:rsid w:val="003452A0"/>
    <w:rsid w:val="0034576E"/>
    <w:rsid w:val="003460D5"/>
    <w:rsid w:val="0034680C"/>
    <w:rsid w:val="0034704C"/>
    <w:rsid w:val="0034742E"/>
    <w:rsid w:val="0035136B"/>
    <w:rsid w:val="003515C6"/>
    <w:rsid w:val="003515FC"/>
    <w:rsid w:val="00351741"/>
    <w:rsid w:val="00352FC5"/>
    <w:rsid w:val="0035368C"/>
    <w:rsid w:val="00353A75"/>
    <w:rsid w:val="00353AA1"/>
    <w:rsid w:val="00353F6F"/>
    <w:rsid w:val="00354957"/>
    <w:rsid w:val="00354B01"/>
    <w:rsid w:val="003551D8"/>
    <w:rsid w:val="00355673"/>
    <w:rsid w:val="00355830"/>
    <w:rsid w:val="00356612"/>
    <w:rsid w:val="00356949"/>
    <w:rsid w:val="0036094B"/>
    <w:rsid w:val="0036186A"/>
    <w:rsid w:val="00361E18"/>
    <w:rsid w:val="0036235E"/>
    <w:rsid w:val="003625E4"/>
    <w:rsid w:val="00362700"/>
    <w:rsid w:val="00362842"/>
    <w:rsid w:val="00362A61"/>
    <w:rsid w:val="00363130"/>
    <w:rsid w:val="003645DE"/>
    <w:rsid w:val="00365977"/>
    <w:rsid w:val="003660EC"/>
    <w:rsid w:val="0036662E"/>
    <w:rsid w:val="003704F2"/>
    <w:rsid w:val="003707C8"/>
    <w:rsid w:val="00371579"/>
    <w:rsid w:val="00371A2B"/>
    <w:rsid w:val="00373E4A"/>
    <w:rsid w:val="00374B8E"/>
    <w:rsid w:val="00375296"/>
    <w:rsid w:val="003758A4"/>
    <w:rsid w:val="00376266"/>
    <w:rsid w:val="00376B15"/>
    <w:rsid w:val="00377265"/>
    <w:rsid w:val="00377675"/>
    <w:rsid w:val="00377B3C"/>
    <w:rsid w:val="0038033A"/>
    <w:rsid w:val="003804D9"/>
    <w:rsid w:val="003819FE"/>
    <w:rsid w:val="0038273C"/>
    <w:rsid w:val="00383F7C"/>
    <w:rsid w:val="0038432B"/>
    <w:rsid w:val="00384722"/>
    <w:rsid w:val="0038715E"/>
    <w:rsid w:val="00387A3C"/>
    <w:rsid w:val="0039008D"/>
    <w:rsid w:val="003901D6"/>
    <w:rsid w:val="00390532"/>
    <w:rsid w:val="003914B7"/>
    <w:rsid w:val="00391F40"/>
    <w:rsid w:val="00392418"/>
    <w:rsid w:val="00392A78"/>
    <w:rsid w:val="00393B80"/>
    <w:rsid w:val="00393B83"/>
    <w:rsid w:val="00393F5E"/>
    <w:rsid w:val="003944CE"/>
    <w:rsid w:val="0039483E"/>
    <w:rsid w:val="00394BA9"/>
    <w:rsid w:val="00394D20"/>
    <w:rsid w:val="003969E3"/>
    <w:rsid w:val="00397258"/>
    <w:rsid w:val="003A091F"/>
    <w:rsid w:val="003A0B72"/>
    <w:rsid w:val="003A0F31"/>
    <w:rsid w:val="003A1F62"/>
    <w:rsid w:val="003A2A5D"/>
    <w:rsid w:val="003A3107"/>
    <w:rsid w:val="003A3D30"/>
    <w:rsid w:val="003A5327"/>
    <w:rsid w:val="003A5906"/>
    <w:rsid w:val="003A60B6"/>
    <w:rsid w:val="003A60FC"/>
    <w:rsid w:val="003A6A39"/>
    <w:rsid w:val="003A7994"/>
    <w:rsid w:val="003A7C76"/>
    <w:rsid w:val="003B0447"/>
    <w:rsid w:val="003B15D1"/>
    <w:rsid w:val="003B1801"/>
    <w:rsid w:val="003B1D3A"/>
    <w:rsid w:val="003B22BE"/>
    <w:rsid w:val="003B27AB"/>
    <w:rsid w:val="003B2F7E"/>
    <w:rsid w:val="003B34CF"/>
    <w:rsid w:val="003B3B14"/>
    <w:rsid w:val="003B5794"/>
    <w:rsid w:val="003B6120"/>
    <w:rsid w:val="003B65EA"/>
    <w:rsid w:val="003C0731"/>
    <w:rsid w:val="003C1E7C"/>
    <w:rsid w:val="003C2F2E"/>
    <w:rsid w:val="003C4B5D"/>
    <w:rsid w:val="003C5520"/>
    <w:rsid w:val="003C612F"/>
    <w:rsid w:val="003C6448"/>
    <w:rsid w:val="003C6759"/>
    <w:rsid w:val="003C69FF"/>
    <w:rsid w:val="003C7E6B"/>
    <w:rsid w:val="003D04BE"/>
    <w:rsid w:val="003D0C37"/>
    <w:rsid w:val="003D0D7D"/>
    <w:rsid w:val="003D0ECA"/>
    <w:rsid w:val="003D1755"/>
    <w:rsid w:val="003D2C54"/>
    <w:rsid w:val="003D2F04"/>
    <w:rsid w:val="003D3A44"/>
    <w:rsid w:val="003D4A19"/>
    <w:rsid w:val="003D51F7"/>
    <w:rsid w:val="003D5949"/>
    <w:rsid w:val="003D5A53"/>
    <w:rsid w:val="003D5AB4"/>
    <w:rsid w:val="003D7701"/>
    <w:rsid w:val="003E0448"/>
    <w:rsid w:val="003E05C1"/>
    <w:rsid w:val="003E3232"/>
    <w:rsid w:val="003E3278"/>
    <w:rsid w:val="003E5368"/>
    <w:rsid w:val="003E6158"/>
    <w:rsid w:val="003E6458"/>
    <w:rsid w:val="003E648A"/>
    <w:rsid w:val="003E66CF"/>
    <w:rsid w:val="003E7811"/>
    <w:rsid w:val="003E7E9D"/>
    <w:rsid w:val="003F30DF"/>
    <w:rsid w:val="003F3787"/>
    <w:rsid w:val="003F37CB"/>
    <w:rsid w:val="003F406F"/>
    <w:rsid w:val="003F5C5E"/>
    <w:rsid w:val="003F7641"/>
    <w:rsid w:val="003F7B1B"/>
    <w:rsid w:val="0040018B"/>
    <w:rsid w:val="004003A2"/>
    <w:rsid w:val="0040258E"/>
    <w:rsid w:val="0040349D"/>
    <w:rsid w:val="004046D0"/>
    <w:rsid w:val="00404752"/>
    <w:rsid w:val="00404CC7"/>
    <w:rsid w:val="00404EC9"/>
    <w:rsid w:val="004078CB"/>
    <w:rsid w:val="004101A1"/>
    <w:rsid w:val="00410BC2"/>
    <w:rsid w:val="004112A7"/>
    <w:rsid w:val="00412508"/>
    <w:rsid w:val="0041383F"/>
    <w:rsid w:val="00413D85"/>
    <w:rsid w:val="004150EF"/>
    <w:rsid w:val="00416217"/>
    <w:rsid w:val="00416947"/>
    <w:rsid w:val="004172BB"/>
    <w:rsid w:val="004208FB"/>
    <w:rsid w:val="004209BC"/>
    <w:rsid w:val="00420DDC"/>
    <w:rsid w:val="00421375"/>
    <w:rsid w:val="004223AF"/>
    <w:rsid w:val="00422977"/>
    <w:rsid w:val="0042466F"/>
    <w:rsid w:val="00424875"/>
    <w:rsid w:val="00425104"/>
    <w:rsid w:val="004257E0"/>
    <w:rsid w:val="00426C3D"/>
    <w:rsid w:val="00427416"/>
    <w:rsid w:val="00427AF0"/>
    <w:rsid w:val="004303D9"/>
    <w:rsid w:val="00430D37"/>
    <w:rsid w:val="00431CBA"/>
    <w:rsid w:val="00432678"/>
    <w:rsid w:val="00432DC6"/>
    <w:rsid w:val="00433FCA"/>
    <w:rsid w:val="0043503D"/>
    <w:rsid w:val="00435547"/>
    <w:rsid w:val="00437556"/>
    <w:rsid w:val="004376EA"/>
    <w:rsid w:val="004414D5"/>
    <w:rsid w:val="004414EA"/>
    <w:rsid w:val="004415C9"/>
    <w:rsid w:val="00441FDE"/>
    <w:rsid w:val="0044303B"/>
    <w:rsid w:val="004436D7"/>
    <w:rsid w:val="00443AF6"/>
    <w:rsid w:val="00445061"/>
    <w:rsid w:val="0044561D"/>
    <w:rsid w:val="00445E92"/>
    <w:rsid w:val="00447085"/>
    <w:rsid w:val="00447CC7"/>
    <w:rsid w:val="00450FA4"/>
    <w:rsid w:val="00451ED8"/>
    <w:rsid w:val="00451F14"/>
    <w:rsid w:val="00452768"/>
    <w:rsid w:val="004542FE"/>
    <w:rsid w:val="00454E9A"/>
    <w:rsid w:val="00457C55"/>
    <w:rsid w:val="004603D8"/>
    <w:rsid w:val="00460C61"/>
    <w:rsid w:val="00460DAE"/>
    <w:rsid w:val="004623A1"/>
    <w:rsid w:val="00462D06"/>
    <w:rsid w:val="00463113"/>
    <w:rsid w:val="004647FE"/>
    <w:rsid w:val="00464AD5"/>
    <w:rsid w:val="004657FE"/>
    <w:rsid w:val="00467B88"/>
    <w:rsid w:val="00467D98"/>
    <w:rsid w:val="00470B7E"/>
    <w:rsid w:val="004713DC"/>
    <w:rsid w:val="00473818"/>
    <w:rsid w:val="00474B29"/>
    <w:rsid w:val="004753A8"/>
    <w:rsid w:val="00480F02"/>
    <w:rsid w:val="00481274"/>
    <w:rsid w:val="00482D7A"/>
    <w:rsid w:val="0048362E"/>
    <w:rsid w:val="004843B4"/>
    <w:rsid w:val="00485D39"/>
    <w:rsid w:val="00486350"/>
    <w:rsid w:val="00486F3D"/>
    <w:rsid w:val="00491260"/>
    <w:rsid w:val="00491E11"/>
    <w:rsid w:val="00492C27"/>
    <w:rsid w:val="00492D11"/>
    <w:rsid w:val="00492FCD"/>
    <w:rsid w:val="0049499A"/>
    <w:rsid w:val="00495BB0"/>
    <w:rsid w:val="00496497"/>
    <w:rsid w:val="004A0180"/>
    <w:rsid w:val="004A061A"/>
    <w:rsid w:val="004A129D"/>
    <w:rsid w:val="004A159B"/>
    <w:rsid w:val="004A1CD2"/>
    <w:rsid w:val="004A31D3"/>
    <w:rsid w:val="004A4741"/>
    <w:rsid w:val="004A54C2"/>
    <w:rsid w:val="004A555E"/>
    <w:rsid w:val="004A5C7A"/>
    <w:rsid w:val="004A5D4F"/>
    <w:rsid w:val="004A5E7D"/>
    <w:rsid w:val="004A601D"/>
    <w:rsid w:val="004A6946"/>
    <w:rsid w:val="004A69D6"/>
    <w:rsid w:val="004A6DB8"/>
    <w:rsid w:val="004B280D"/>
    <w:rsid w:val="004B29B4"/>
    <w:rsid w:val="004B350E"/>
    <w:rsid w:val="004B36C6"/>
    <w:rsid w:val="004B41AB"/>
    <w:rsid w:val="004B4DBE"/>
    <w:rsid w:val="004C11F2"/>
    <w:rsid w:val="004C142C"/>
    <w:rsid w:val="004C1E69"/>
    <w:rsid w:val="004C3C00"/>
    <w:rsid w:val="004C6E96"/>
    <w:rsid w:val="004D1129"/>
    <w:rsid w:val="004D1BE5"/>
    <w:rsid w:val="004D3639"/>
    <w:rsid w:val="004D394D"/>
    <w:rsid w:val="004D40A7"/>
    <w:rsid w:val="004D4B17"/>
    <w:rsid w:val="004D542C"/>
    <w:rsid w:val="004D5A35"/>
    <w:rsid w:val="004D63D8"/>
    <w:rsid w:val="004D74F3"/>
    <w:rsid w:val="004D77A1"/>
    <w:rsid w:val="004E0BE7"/>
    <w:rsid w:val="004E0D62"/>
    <w:rsid w:val="004E1ABB"/>
    <w:rsid w:val="004E2682"/>
    <w:rsid w:val="004E27EB"/>
    <w:rsid w:val="004E2A74"/>
    <w:rsid w:val="004E2E95"/>
    <w:rsid w:val="004E3FB6"/>
    <w:rsid w:val="004E6806"/>
    <w:rsid w:val="004E6A6E"/>
    <w:rsid w:val="004E719D"/>
    <w:rsid w:val="004E76B3"/>
    <w:rsid w:val="004F03F0"/>
    <w:rsid w:val="004F0BCE"/>
    <w:rsid w:val="004F0FE1"/>
    <w:rsid w:val="004F1015"/>
    <w:rsid w:val="004F217A"/>
    <w:rsid w:val="004F26AC"/>
    <w:rsid w:val="004F2F29"/>
    <w:rsid w:val="004F3794"/>
    <w:rsid w:val="004F3E09"/>
    <w:rsid w:val="004F5486"/>
    <w:rsid w:val="004F6745"/>
    <w:rsid w:val="004F713D"/>
    <w:rsid w:val="004F7CC8"/>
    <w:rsid w:val="00500D18"/>
    <w:rsid w:val="00501418"/>
    <w:rsid w:val="00501680"/>
    <w:rsid w:val="00501A88"/>
    <w:rsid w:val="00501BDD"/>
    <w:rsid w:val="00503120"/>
    <w:rsid w:val="005038CA"/>
    <w:rsid w:val="00503CC2"/>
    <w:rsid w:val="005067B5"/>
    <w:rsid w:val="00506F2C"/>
    <w:rsid w:val="00510097"/>
    <w:rsid w:val="0051075D"/>
    <w:rsid w:val="005107B4"/>
    <w:rsid w:val="005131EA"/>
    <w:rsid w:val="00513B26"/>
    <w:rsid w:val="00513E4D"/>
    <w:rsid w:val="005147EC"/>
    <w:rsid w:val="00514C45"/>
    <w:rsid w:val="00514CD9"/>
    <w:rsid w:val="00515BAD"/>
    <w:rsid w:val="0051645B"/>
    <w:rsid w:val="005165DE"/>
    <w:rsid w:val="00516FDD"/>
    <w:rsid w:val="005200B1"/>
    <w:rsid w:val="0052079C"/>
    <w:rsid w:val="0052213B"/>
    <w:rsid w:val="0052410A"/>
    <w:rsid w:val="0052587D"/>
    <w:rsid w:val="00525D4D"/>
    <w:rsid w:val="00526080"/>
    <w:rsid w:val="0052688D"/>
    <w:rsid w:val="00526A50"/>
    <w:rsid w:val="00530723"/>
    <w:rsid w:val="005338B0"/>
    <w:rsid w:val="005339EF"/>
    <w:rsid w:val="0053445B"/>
    <w:rsid w:val="0053458F"/>
    <w:rsid w:val="00535C84"/>
    <w:rsid w:val="00537D90"/>
    <w:rsid w:val="00541103"/>
    <w:rsid w:val="00541456"/>
    <w:rsid w:val="00547B56"/>
    <w:rsid w:val="00550367"/>
    <w:rsid w:val="00550B0B"/>
    <w:rsid w:val="00551D2B"/>
    <w:rsid w:val="00552FDD"/>
    <w:rsid w:val="005537F6"/>
    <w:rsid w:val="00553BD5"/>
    <w:rsid w:val="00554EE3"/>
    <w:rsid w:val="00555969"/>
    <w:rsid w:val="00555A46"/>
    <w:rsid w:val="00555ED8"/>
    <w:rsid w:val="00556519"/>
    <w:rsid w:val="005574D4"/>
    <w:rsid w:val="0055793B"/>
    <w:rsid w:val="005613E4"/>
    <w:rsid w:val="00561E4A"/>
    <w:rsid w:val="00561F4E"/>
    <w:rsid w:val="005620A4"/>
    <w:rsid w:val="005622F0"/>
    <w:rsid w:val="0056394B"/>
    <w:rsid w:val="005639A4"/>
    <w:rsid w:val="005645EA"/>
    <w:rsid w:val="005655FD"/>
    <w:rsid w:val="0056586A"/>
    <w:rsid w:val="0056654C"/>
    <w:rsid w:val="005705EC"/>
    <w:rsid w:val="00570753"/>
    <w:rsid w:val="0057079F"/>
    <w:rsid w:val="00570992"/>
    <w:rsid w:val="0057127C"/>
    <w:rsid w:val="00571354"/>
    <w:rsid w:val="005732D1"/>
    <w:rsid w:val="00573678"/>
    <w:rsid w:val="00573E82"/>
    <w:rsid w:val="005746FC"/>
    <w:rsid w:val="00574C9C"/>
    <w:rsid w:val="005757A2"/>
    <w:rsid w:val="00576909"/>
    <w:rsid w:val="00577971"/>
    <w:rsid w:val="005808F4"/>
    <w:rsid w:val="00582F28"/>
    <w:rsid w:val="005879D3"/>
    <w:rsid w:val="0059085D"/>
    <w:rsid w:val="005909D8"/>
    <w:rsid w:val="00591D21"/>
    <w:rsid w:val="00591EF8"/>
    <w:rsid w:val="00592396"/>
    <w:rsid w:val="00593D6C"/>
    <w:rsid w:val="00595092"/>
    <w:rsid w:val="0059529F"/>
    <w:rsid w:val="005957AC"/>
    <w:rsid w:val="00596898"/>
    <w:rsid w:val="00596B14"/>
    <w:rsid w:val="005A0532"/>
    <w:rsid w:val="005A0798"/>
    <w:rsid w:val="005A1625"/>
    <w:rsid w:val="005A23FB"/>
    <w:rsid w:val="005A3632"/>
    <w:rsid w:val="005A4355"/>
    <w:rsid w:val="005A471A"/>
    <w:rsid w:val="005A5570"/>
    <w:rsid w:val="005A6FB6"/>
    <w:rsid w:val="005A7939"/>
    <w:rsid w:val="005A7A65"/>
    <w:rsid w:val="005A7A7D"/>
    <w:rsid w:val="005A7AC7"/>
    <w:rsid w:val="005A7B51"/>
    <w:rsid w:val="005B00C6"/>
    <w:rsid w:val="005B10A0"/>
    <w:rsid w:val="005B10EB"/>
    <w:rsid w:val="005B139B"/>
    <w:rsid w:val="005B1589"/>
    <w:rsid w:val="005B2500"/>
    <w:rsid w:val="005B261B"/>
    <w:rsid w:val="005B3257"/>
    <w:rsid w:val="005B332F"/>
    <w:rsid w:val="005B37C3"/>
    <w:rsid w:val="005B5247"/>
    <w:rsid w:val="005B5A54"/>
    <w:rsid w:val="005B5D7E"/>
    <w:rsid w:val="005B6C7F"/>
    <w:rsid w:val="005C1968"/>
    <w:rsid w:val="005C1E37"/>
    <w:rsid w:val="005C20F8"/>
    <w:rsid w:val="005C307C"/>
    <w:rsid w:val="005C3C1E"/>
    <w:rsid w:val="005C7444"/>
    <w:rsid w:val="005C7891"/>
    <w:rsid w:val="005C794D"/>
    <w:rsid w:val="005D0A21"/>
    <w:rsid w:val="005D10E2"/>
    <w:rsid w:val="005D1A44"/>
    <w:rsid w:val="005D269F"/>
    <w:rsid w:val="005D2E1A"/>
    <w:rsid w:val="005D34F6"/>
    <w:rsid w:val="005D3D20"/>
    <w:rsid w:val="005D448C"/>
    <w:rsid w:val="005D62B8"/>
    <w:rsid w:val="005D633F"/>
    <w:rsid w:val="005D69CA"/>
    <w:rsid w:val="005D7202"/>
    <w:rsid w:val="005D7494"/>
    <w:rsid w:val="005E088C"/>
    <w:rsid w:val="005E10FE"/>
    <w:rsid w:val="005E1116"/>
    <w:rsid w:val="005E11CA"/>
    <w:rsid w:val="005E14D2"/>
    <w:rsid w:val="005E2856"/>
    <w:rsid w:val="005E40B3"/>
    <w:rsid w:val="005E4607"/>
    <w:rsid w:val="005E5A61"/>
    <w:rsid w:val="005E6281"/>
    <w:rsid w:val="005E642A"/>
    <w:rsid w:val="005E7A0A"/>
    <w:rsid w:val="005F0896"/>
    <w:rsid w:val="005F179A"/>
    <w:rsid w:val="005F1FA4"/>
    <w:rsid w:val="005F2C74"/>
    <w:rsid w:val="005F3200"/>
    <w:rsid w:val="005F323C"/>
    <w:rsid w:val="005F3292"/>
    <w:rsid w:val="005F6023"/>
    <w:rsid w:val="005F7CC6"/>
    <w:rsid w:val="00600AC2"/>
    <w:rsid w:val="006011AD"/>
    <w:rsid w:val="00601E21"/>
    <w:rsid w:val="00603AB1"/>
    <w:rsid w:val="00603D37"/>
    <w:rsid w:val="006041EB"/>
    <w:rsid w:val="00605085"/>
    <w:rsid w:val="00605977"/>
    <w:rsid w:val="006069DA"/>
    <w:rsid w:val="00606EB9"/>
    <w:rsid w:val="006101CA"/>
    <w:rsid w:val="00610A58"/>
    <w:rsid w:val="006117E5"/>
    <w:rsid w:val="00611AB4"/>
    <w:rsid w:val="006122DB"/>
    <w:rsid w:val="00612E2F"/>
    <w:rsid w:val="0061398D"/>
    <w:rsid w:val="006144BC"/>
    <w:rsid w:val="00614FCC"/>
    <w:rsid w:val="00615A88"/>
    <w:rsid w:val="006162B6"/>
    <w:rsid w:val="00617A09"/>
    <w:rsid w:val="00617E91"/>
    <w:rsid w:val="006206A0"/>
    <w:rsid w:val="00620C4F"/>
    <w:rsid w:val="0062148B"/>
    <w:rsid w:val="006267D3"/>
    <w:rsid w:val="00627C7C"/>
    <w:rsid w:val="0063110B"/>
    <w:rsid w:val="00632531"/>
    <w:rsid w:val="00632C9C"/>
    <w:rsid w:val="00634285"/>
    <w:rsid w:val="00636901"/>
    <w:rsid w:val="0063747D"/>
    <w:rsid w:val="0064052C"/>
    <w:rsid w:val="0064121D"/>
    <w:rsid w:val="006413AF"/>
    <w:rsid w:val="00641432"/>
    <w:rsid w:val="006425AC"/>
    <w:rsid w:val="0064374A"/>
    <w:rsid w:val="00644E69"/>
    <w:rsid w:val="00645422"/>
    <w:rsid w:val="00647A30"/>
    <w:rsid w:val="00651A99"/>
    <w:rsid w:val="006521EB"/>
    <w:rsid w:val="0065287F"/>
    <w:rsid w:val="00652E40"/>
    <w:rsid w:val="0065301A"/>
    <w:rsid w:val="0065397C"/>
    <w:rsid w:val="0065415C"/>
    <w:rsid w:val="00655505"/>
    <w:rsid w:val="00656C53"/>
    <w:rsid w:val="00656D8C"/>
    <w:rsid w:val="0065750C"/>
    <w:rsid w:val="00660003"/>
    <w:rsid w:val="00661F7D"/>
    <w:rsid w:val="006620C5"/>
    <w:rsid w:val="0066263B"/>
    <w:rsid w:val="00663D5A"/>
    <w:rsid w:val="00663DA9"/>
    <w:rsid w:val="00664180"/>
    <w:rsid w:val="00664940"/>
    <w:rsid w:val="006651A5"/>
    <w:rsid w:val="00667A25"/>
    <w:rsid w:val="006711D0"/>
    <w:rsid w:val="006724FB"/>
    <w:rsid w:val="00673CE5"/>
    <w:rsid w:val="00674C97"/>
    <w:rsid w:val="00674DB8"/>
    <w:rsid w:val="006752D8"/>
    <w:rsid w:val="00675F3A"/>
    <w:rsid w:val="006761D7"/>
    <w:rsid w:val="0067645D"/>
    <w:rsid w:val="00680732"/>
    <w:rsid w:val="006818E1"/>
    <w:rsid w:val="006821AB"/>
    <w:rsid w:val="006862C2"/>
    <w:rsid w:val="00686920"/>
    <w:rsid w:val="006878A8"/>
    <w:rsid w:val="00687E8D"/>
    <w:rsid w:val="006913C1"/>
    <w:rsid w:val="00693492"/>
    <w:rsid w:val="0069365A"/>
    <w:rsid w:val="0069377D"/>
    <w:rsid w:val="00694004"/>
    <w:rsid w:val="00694893"/>
    <w:rsid w:val="00696CE0"/>
    <w:rsid w:val="00697E76"/>
    <w:rsid w:val="006A1546"/>
    <w:rsid w:val="006A30EC"/>
    <w:rsid w:val="006A3D0B"/>
    <w:rsid w:val="006A3E52"/>
    <w:rsid w:val="006A5CA0"/>
    <w:rsid w:val="006A67C6"/>
    <w:rsid w:val="006A6F0E"/>
    <w:rsid w:val="006A79D0"/>
    <w:rsid w:val="006B0A1F"/>
    <w:rsid w:val="006B12FB"/>
    <w:rsid w:val="006B1783"/>
    <w:rsid w:val="006B17F2"/>
    <w:rsid w:val="006B1C33"/>
    <w:rsid w:val="006B1D5D"/>
    <w:rsid w:val="006B25A7"/>
    <w:rsid w:val="006B2659"/>
    <w:rsid w:val="006B32FD"/>
    <w:rsid w:val="006B4036"/>
    <w:rsid w:val="006B5D85"/>
    <w:rsid w:val="006B63D8"/>
    <w:rsid w:val="006B684A"/>
    <w:rsid w:val="006B7B61"/>
    <w:rsid w:val="006B7C07"/>
    <w:rsid w:val="006B7E31"/>
    <w:rsid w:val="006C0070"/>
    <w:rsid w:val="006C0C61"/>
    <w:rsid w:val="006C132F"/>
    <w:rsid w:val="006C2439"/>
    <w:rsid w:val="006C40DB"/>
    <w:rsid w:val="006C479F"/>
    <w:rsid w:val="006C4F27"/>
    <w:rsid w:val="006C545D"/>
    <w:rsid w:val="006C61E8"/>
    <w:rsid w:val="006C7C88"/>
    <w:rsid w:val="006D0865"/>
    <w:rsid w:val="006D0B1C"/>
    <w:rsid w:val="006D12ED"/>
    <w:rsid w:val="006D1401"/>
    <w:rsid w:val="006D218A"/>
    <w:rsid w:val="006D2A39"/>
    <w:rsid w:val="006D2E8E"/>
    <w:rsid w:val="006D3306"/>
    <w:rsid w:val="006D3FEF"/>
    <w:rsid w:val="006D418F"/>
    <w:rsid w:val="006D44AD"/>
    <w:rsid w:val="006D52C7"/>
    <w:rsid w:val="006D54D7"/>
    <w:rsid w:val="006D5C93"/>
    <w:rsid w:val="006D5D77"/>
    <w:rsid w:val="006D6865"/>
    <w:rsid w:val="006D6C34"/>
    <w:rsid w:val="006D76A0"/>
    <w:rsid w:val="006D7A8C"/>
    <w:rsid w:val="006E001F"/>
    <w:rsid w:val="006E0900"/>
    <w:rsid w:val="006E12EB"/>
    <w:rsid w:val="006E1B53"/>
    <w:rsid w:val="006E235E"/>
    <w:rsid w:val="006E30BC"/>
    <w:rsid w:val="006E39A0"/>
    <w:rsid w:val="006E4949"/>
    <w:rsid w:val="006E52B0"/>
    <w:rsid w:val="006E6859"/>
    <w:rsid w:val="006E6AD3"/>
    <w:rsid w:val="006E7318"/>
    <w:rsid w:val="006F0354"/>
    <w:rsid w:val="006F0C36"/>
    <w:rsid w:val="006F10F8"/>
    <w:rsid w:val="006F1AAE"/>
    <w:rsid w:val="006F1B35"/>
    <w:rsid w:val="006F1D4A"/>
    <w:rsid w:val="006F3356"/>
    <w:rsid w:val="006F43ED"/>
    <w:rsid w:val="006F7F9A"/>
    <w:rsid w:val="00700B9A"/>
    <w:rsid w:val="00700C7B"/>
    <w:rsid w:val="00700E6F"/>
    <w:rsid w:val="007010F0"/>
    <w:rsid w:val="00701C7A"/>
    <w:rsid w:val="00702166"/>
    <w:rsid w:val="0070450B"/>
    <w:rsid w:val="00705A91"/>
    <w:rsid w:val="00706355"/>
    <w:rsid w:val="0070639A"/>
    <w:rsid w:val="007077D5"/>
    <w:rsid w:val="00707DFF"/>
    <w:rsid w:val="00710619"/>
    <w:rsid w:val="00710F24"/>
    <w:rsid w:val="007115D7"/>
    <w:rsid w:val="007134B6"/>
    <w:rsid w:val="0071365A"/>
    <w:rsid w:val="0071388B"/>
    <w:rsid w:val="007139DF"/>
    <w:rsid w:val="00714534"/>
    <w:rsid w:val="00714702"/>
    <w:rsid w:val="007165AD"/>
    <w:rsid w:val="00716819"/>
    <w:rsid w:val="007177D2"/>
    <w:rsid w:val="007200EE"/>
    <w:rsid w:val="007211BA"/>
    <w:rsid w:val="007215F7"/>
    <w:rsid w:val="00721744"/>
    <w:rsid w:val="007218B4"/>
    <w:rsid w:val="00721FBC"/>
    <w:rsid w:val="0072234E"/>
    <w:rsid w:val="007243B2"/>
    <w:rsid w:val="007249B6"/>
    <w:rsid w:val="00724A60"/>
    <w:rsid w:val="00725771"/>
    <w:rsid w:val="00725B8F"/>
    <w:rsid w:val="007278C0"/>
    <w:rsid w:val="00727E14"/>
    <w:rsid w:val="007305B6"/>
    <w:rsid w:val="00732AC6"/>
    <w:rsid w:val="00732D5A"/>
    <w:rsid w:val="007341B7"/>
    <w:rsid w:val="007341BE"/>
    <w:rsid w:val="007350B9"/>
    <w:rsid w:val="00735351"/>
    <w:rsid w:val="007359E4"/>
    <w:rsid w:val="00736B13"/>
    <w:rsid w:val="00737883"/>
    <w:rsid w:val="007379B9"/>
    <w:rsid w:val="00737DF5"/>
    <w:rsid w:val="00741632"/>
    <w:rsid w:val="007425C6"/>
    <w:rsid w:val="00743886"/>
    <w:rsid w:val="007447D5"/>
    <w:rsid w:val="007453A7"/>
    <w:rsid w:val="007461C1"/>
    <w:rsid w:val="007521A3"/>
    <w:rsid w:val="0075281C"/>
    <w:rsid w:val="00752AB5"/>
    <w:rsid w:val="007544DC"/>
    <w:rsid w:val="00754753"/>
    <w:rsid w:val="00754FD6"/>
    <w:rsid w:val="00755848"/>
    <w:rsid w:val="0075671E"/>
    <w:rsid w:val="007577D6"/>
    <w:rsid w:val="0076152A"/>
    <w:rsid w:val="007621DC"/>
    <w:rsid w:val="00762E7B"/>
    <w:rsid w:val="007637E5"/>
    <w:rsid w:val="00765020"/>
    <w:rsid w:val="00765956"/>
    <w:rsid w:val="00765FC8"/>
    <w:rsid w:val="00765FF7"/>
    <w:rsid w:val="007673CE"/>
    <w:rsid w:val="00770BE0"/>
    <w:rsid w:val="00770DB4"/>
    <w:rsid w:val="0077246E"/>
    <w:rsid w:val="0077346F"/>
    <w:rsid w:val="00773752"/>
    <w:rsid w:val="00773FC4"/>
    <w:rsid w:val="007753CD"/>
    <w:rsid w:val="00775B92"/>
    <w:rsid w:val="0078024D"/>
    <w:rsid w:val="00780A5C"/>
    <w:rsid w:val="00780AC1"/>
    <w:rsid w:val="00780DFC"/>
    <w:rsid w:val="00780FB1"/>
    <w:rsid w:val="0078112B"/>
    <w:rsid w:val="00781A7B"/>
    <w:rsid w:val="00781AF3"/>
    <w:rsid w:val="007821EB"/>
    <w:rsid w:val="0078363B"/>
    <w:rsid w:val="00784BC6"/>
    <w:rsid w:val="00784C92"/>
    <w:rsid w:val="00784E83"/>
    <w:rsid w:val="00785AB4"/>
    <w:rsid w:val="00786A92"/>
    <w:rsid w:val="0079035C"/>
    <w:rsid w:val="00790D31"/>
    <w:rsid w:val="00791226"/>
    <w:rsid w:val="00791B56"/>
    <w:rsid w:val="00792D25"/>
    <w:rsid w:val="007944C1"/>
    <w:rsid w:val="00794E2D"/>
    <w:rsid w:val="0079564E"/>
    <w:rsid w:val="0079709C"/>
    <w:rsid w:val="007973A1"/>
    <w:rsid w:val="00797835"/>
    <w:rsid w:val="007A0175"/>
    <w:rsid w:val="007A0330"/>
    <w:rsid w:val="007A0DC6"/>
    <w:rsid w:val="007A0FED"/>
    <w:rsid w:val="007A10B7"/>
    <w:rsid w:val="007A1E6E"/>
    <w:rsid w:val="007A308A"/>
    <w:rsid w:val="007A312B"/>
    <w:rsid w:val="007A3386"/>
    <w:rsid w:val="007A4DA6"/>
    <w:rsid w:val="007A5316"/>
    <w:rsid w:val="007A634F"/>
    <w:rsid w:val="007A6648"/>
    <w:rsid w:val="007A75FB"/>
    <w:rsid w:val="007A7D1E"/>
    <w:rsid w:val="007B01F8"/>
    <w:rsid w:val="007B1848"/>
    <w:rsid w:val="007B1A1F"/>
    <w:rsid w:val="007B2D1A"/>
    <w:rsid w:val="007B2E0E"/>
    <w:rsid w:val="007B3D9C"/>
    <w:rsid w:val="007B4B5E"/>
    <w:rsid w:val="007B4D10"/>
    <w:rsid w:val="007B4F08"/>
    <w:rsid w:val="007B58FB"/>
    <w:rsid w:val="007B5FCF"/>
    <w:rsid w:val="007B6495"/>
    <w:rsid w:val="007B671E"/>
    <w:rsid w:val="007B6CFD"/>
    <w:rsid w:val="007B7907"/>
    <w:rsid w:val="007B7B0F"/>
    <w:rsid w:val="007C03B4"/>
    <w:rsid w:val="007C136E"/>
    <w:rsid w:val="007C169D"/>
    <w:rsid w:val="007C171B"/>
    <w:rsid w:val="007C17C6"/>
    <w:rsid w:val="007C1B3C"/>
    <w:rsid w:val="007C2590"/>
    <w:rsid w:val="007C59A6"/>
    <w:rsid w:val="007C6A51"/>
    <w:rsid w:val="007C6C0C"/>
    <w:rsid w:val="007C6C42"/>
    <w:rsid w:val="007C7084"/>
    <w:rsid w:val="007D2E2E"/>
    <w:rsid w:val="007D4A0E"/>
    <w:rsid w:val="007D4E86"/>
    <w:rsid w:val="007D5168"/>
    <w:rsid w:val="007D675D"/>
    <w:rsid w:val="007D76CA"/>
    <w:rsid w:val="007D7DCF"/>
    <w:rsid w:val="007D7FC6"/>
    <w:rsid w:val="007E0470"/>
    <w:rsid w:val="007E0F68"/>
    <w:rsid w:val="007E25F3"/>
    <w:rsid w:val="007E2C8A"/>
    <w:rsid w:val="007E3580"/>
    <w:rsid w:val="007E44D8"/>
    <w:rsid w:val="007E619A"/>
    <w:rsid w:val="007E64E1"/>
    <w:rsid w:val="007E656E"/>
    <w:rsid w:val="007E770D"/>
    <w:rsid w:val="007F0B83"/>
    <w:rsid w:val="007F1A0A"/>
    <w:rsid w:val="007F2FF0"/>
    <w:rsid w:val="007F30EF"/>
    <w:rsid w:val="007F3A07"/>
    <w:rsid w:val="007F51C2"/>
    <w:rsid w:val="007F6FC8"/>
    <w:rsid w:val="007F72D4"/>
    <w:rsid w:val="007F753C"/>
    <w:rsid w:val="007F7A7B"/>
    <w:rsid w:val="007F7B3A"/>
    <w:rsid w:val="0080031E"/>
    <w:rsid w:val="00801134"/>
    <w:rsid w:val="00801E82"/>
    <w:rsid w:val="00802367"/>
    <w:rsid w:val="00802C9C"/>
    <w:rsid w:val="00802CCA"/>
    <w:rsid w:val="008038D6"/>
    <w:rsid w:val="00804472"/>
    <w:rsid w:val="008046E7"/>
    <w:rsid w:val="00805698"/>
    <w:rsid w:val="008063BE"/>
    <w:rsid w:val="0080653A"/>
    <w:rsid w:val="008069B5"/>
    <w:rsid w:val="00810ACC"/>
    <w:rsid w:val="0081210E"/>
    <w:rsid w:val="0081234D"/>
    <w:rsid w:val="008124B3"/>
    <w:rsid w:val="0081287F"/>
    <w:rsid w:val="00812E18"/>
    <w:rsid w:val="00812F52"/>
    <w:rsid w:val="008135CB"/>
    <w:rsid w:val="00813972"/>
    <w:rsid w:val="00814128"/>
    <w:rsid w:val="00815416"/>
    <w:rsid w:val="00815988"/>
    <w:rsid w:val="008162F8"/>
    <w:rsid w:val="008173E1"/>
    <w:rsid w:val="00817B3F"/>
    <w:rsid w:val="00817BEA"/>
    <w:rsid w:val="00823F33"/>
    <w:rsid w:val="00824C8C"/>
    <w:rsid w:val="00824F75"/>
    <w:rsid w:val="00825119"/>
    <w:rsid w:val="00825F55"/>
    <w:rsid w:val="008265A0"/>
    <w:rsid w:val="00827244"/>
    <w:rsid w:val="008302FE"/>
    <w:rsid w:val="008311C4"/>
    <w:rsid w:val="00832A1F"/>
    <w:rsid w:val="00833AC9"/>
    <w:rsid w:val="00836203"/>
    <w:rsid w:val="00836754"/>
    <w:rsid w:val="008375C4"/>
    <w:rsid w:val="00837F78"/>
    <w:rsid w:val="00840FF6"/>
    <w:rsid w:val="008410B0"/>
    <w:rsid w:val="0084319C"/>
    <w:rsid w:val="008436C1"/>
    <w:rsid w:val="00843742"/>
    <w:rsid w:val="00845366"/>
    <w:rsid w:val="0084664B"/>
    <w:rsid w:val="00847817"/>
    <w:rsid w:val="0084781D"/>
    <w:rsid w:val="008500BE"/>
    <w:rsid w:val="00850156"/>
    <w:rsid w:val="00850554"/>
    <w:rsid w:val="008505A5"/>
    <w:rsid w:val="00851756"/>
    <w:rsid w:val="0085257F"/>
    <w:rsid w:val="00853C51"/>
    <w:rsid w:val="0085416E"/>
    <w:rsid w:val="0085428D"/>
    <w:rsid w:val="00854336"/>
    <w:rsid w:val="008548A5"/>
    <w:rsid w:val="00855EAA"/>
    <w:rsid w:val="00855EF3"/>
    <w:rsid w:val="0085602E"/>
    <w:rsid w:val="0085604F"/>
    <w:rsid w:val="0085646E"/>
    <w:rsid w:val="00856A48"/>
    <w:rsid w:val="00856B06"/>
    <w:rsid w:val="00856F75"/>
    <w:rsid w:val="00857755"/>
    <w:rsid w:val="00860660"/>
    <w:rsid w:val="00860A35"/>
    <w:rsid w:val="00860A3E"/>
    <w:rsid w:val="00860BCB"/>
    <w:rsid w:val="0086165C"/>
    <w:rsid w:val="008616F1"/>
    <w:rsid w:val="00862381"/>
    <w:rsid w:val="008627C6"/>
    <w:rsid w:val="00864D11"/>
    <w:rsid w:val="00866499"/>
    <w:rsid w:val="00866E51"/>
    <w:rsid w:val="00871DA3"/>
    <w:rsid w:val="00873241"/>
    <w:rsid w:val="00873D30"/>
    <w:rsid w:val="00875C0D"/>
    <w:rsid w:val="0087622D"/>
    <w:rsid w:val="00876A40"/>
    <w:rsid w:val="00877563"/>
    <w:rsid w:val="0087780F"/>
    <w:rsid w:val="00877917"/>
    <w:rsid w:val="00877DBC"/>
    <w:rsid w:val="00877E17"/>
    <w:rsid w:val="008800E0"/>
    <w:rsid w:val="0088010E"/>
    <w:rsid w:val="00880242"/>
    <w:rsid w:val="0088153B"/>
    <w:rsid w:val="00881C35"/>
    <w:rsid w:val="0088261B"/>
    <w:rsid w:val="0088352B"/>
    <w:rsid w:val="00883BC7"/>
    <w:rsid w:val="00883EC5"/>
    <w:rsid w:val="00883F13"/>
    <w:rsid w:val="00884BBF"/>
    <w:rsid w:val="008850F9"/>
    <w:rsid w:val="00885D14"/>
    <w:rsid w:val="00886453"/>
    <w:rsid w:val="008902D1"/>
    <w:rsid w:val="008906F7"/>
    <w:rsid w:val="0089296E"/>
    <w:rsid w:val="00893A61"/>
    <w:rsid w:val="008945B5"/>
    <w:rsid w:val="0089504A"/>
    <w:rsid w:val="00896147"/>
    <w:rsid w:val="00896E2C"/>
    <w:rsid w:val="008978B0"/>
    <w:rsid w:val="008978CD"/>
    <w:rsid w:val="008A1DE0"/>
    <w:rsid w:val="008A226F"/>
    <w:rsid w:val="008A481A"/>
    <w:rsid w:val="008A4DC1"/>
    <w:rsid w:val="008A523E"/>
    <w:rsid w:val="008A5366"/>
    <w:rsid w:val="008A5721"/>
    <w:rsid w:val="008A5AF9"/>
    <w:rsid w:val="008A5C20"/>
    <w:rsid w:val="008A6074"/>
    <w:rsid w:val="008A615E"/>
    <w:rsid w:val="008A67A9"/>
    <w:rsid w:val="008A6863"/>
    <w:rsid w:val="008A6DA6"/>
    <w:rsid w:val="008A7865"/>
    <w:rsid w:val="008A7F8F"/>
    <w:rsid w:val="008B0003"/>
    <w:rsid w:val="008B0E0B"/>
    <w:rsid w:val="008B1134"/>
    <w:rsid w:val="008B1226"/>
    <w:rsid w:val="008B1A80"/>
    <w:rsid w:val="008B3135"/>
    <w:rsid w:val="008B4FB9"/>
    <w:rsid w:val="008B57E8"/>
    <w:rsid w:val="008B5BBE"/>
    <w:rsid w:val="008B600E"/>
    <w:rsid w:val="008B7C3D"/>
    <w:rsid w:val="008C0467"/>
    <w:rsid w:val="008C0F96"/>
    <w:rsid w:val="008C115D"/>
    <w:rsid w:val="008C188D"/>
    <w:rsid w:val="008C1DD5"/>
    <w:rsid w:val="008C1E23"/>
    <w:rsid w:val="008C2A22"/>
    <w:rsid w:val="008C3568"/>
    <w:rsid w:val="008C3B38"/>
    <w:rsid w:val="008C4529"/>
    <w:rsid w:val="008C5712"/>
    <w:rsid w:val="008C6653"/>
    <w:rsid w:val="008C7096"/>
    <w:rsid w:val="008D055E"/>
    <w:rsid w:val="008D0CF2"/>
    <w:rsid w:val="008D0DDB"/>
    <w:rsid w:val="008D0FFF"/>
    <w:rsid w:val="008D19BE"/>
    <w:rsid w:val="008D24CF"/>
    <w:rsid w:val="008D2837"/>
    <w:rsid w:val="008D31B1"/>
    <w:rsid w:val="008D37BD"/>
    <w:rsid w:val="008D4689"/>
    <w:rsid w:val="008D4992"/>
    <w:rsid w:val="008D5A6C"/>
    <w:rsid w:val="008E0C2A"/>
    <w:rsid w:val="008E0C69"/>
    <w:rsid w:val="008E1B5A"/>
    <w:rsid w:val="008E1CB7"/>
    <w:rsid w:val="008E3005"/>
    <w:rsid w:val="008E3641"/>
    <w:rsid w:val="008E69E3"/>
    <w:rsid w:val="008E6CBC"/>
    <w:rsid w:val="008E703B"/>
    <w:rsid w:val="008E7776"/>
    <w:rsid w:val="008F0415"/>
    <w:rsid w:val="008F0DB1"/>
    <w:rsid w:val="008F1568"/>
    <w:rsid w:val="008F180F"/>
    <w:rsid w:val="008F25E0"/>
    <w:rsid w:val="008F2642"/>
    <w:rsid w:val="008F2BC0"/>
    <w:rsid w:val="008F3F2B"/>
    <w:rsid w:val="008F5181"/>
    <w:rsid w:val="008F62E3"/>
    <w:rsid w:val="008F68C3"/>
    <w:rsid w:val="008F74A2"/>
    <w:rsid w:val="008F7EDB"/>
    <w:rsid w:val="00900849"/>
    <w:rsid w:val="0090115B"/>
    <w:rsid w:val="00901288"/>
    <w:rsid w:val="009019A3"/>
    <w:rsid w:val="00902283"/>
    <w:rsid w:val="009031F9"/>
    <w:rsid w:val="0090496D"/>
    <w:rsid w:val="009055BC"/>
    <w:rsid w:val="00905833"/>
    <w:rsid w:val="009063F7"/>
    <w:rsid w:val="009074E8"/>
    <w:rsid w:val="00907B83"/>
    <w:rsid w:val="0091035D"/>
    <w:rsid w:val="00910374"/>
    <w:rsid w:val="0091053C"/>
    <w:rsid w:val="00910A96"/>
    <w:rsid w:val="009116E0"/>
    <w:rsid w:val="00912724"/>
    <w:rsid w:val="009131AA"/>
    <w:rsid w:val="0091500B"/>
    <w:rsid w:val="00915F6E"/>
    <w:rsid w:val="009176DD"/>
    <w:rsid w:val="00917FFB"/>
    <w:rsid w:val="0092098A"/>
    <w:rsid w:val="00921308"/>
    <w:rsid w:val="00921917"/>
    <w:rsid w:val="00921BCA"/>
    <w:rsid w:val="00922C7E"/>
    <w:rsid w:val="009232BB"/>
    <w:rsid w:val="009239DB"/>
    <w:rsid w:val="00924F60"/>
    <w:rsid w:val="00926150"/>
    <w:rsid w:val="0092684F"/>
    <w:rsid w:val="00930A62"/>
    <w:rsid w:val="00930F6E"/>
    <w:rsid w:val="00935C9E"/>
    <w:rsid w:val="00936130"/>
    <w:rsid w:val="009364FC"/>
    <w:rsid w:val="009371BA"/>
    <w:rsid w:val="00943AD5"/>
    <w:rsid w:val="009443B9"/>
    <w:rsid w:val="00944449"/>
    <w:rsid w:val="009448DB"/>
    <w:rsid w:val="009450BA"/>
    <w:rsid w:val="009457EF"/>
    <w:rsid w:val="00945FE8"/>
    <w:rsid w:val="00946AA7"/>
    <w:rsid w:val="00950170"/>
    <w:rsid w:val="00950733"/>
    <w:rsid w:val="00950E0B"/>
    <w:rsid w:val="00951BDC"/>
    <w:rsid w:val="00951FAD"/>
    <w:rsid w:val="00953607"/>
    <w:rsid w:val="0095413B"/>
    <w:rsid w:val="00954333"/>
    <w:rsid w:val="00954365"/>
    <w:rsid w:val="009543AE"/>
    <w:rsid w:val="00954571"/>
    <w:rsid w:val="0095553D"/>
    <w:rsid w:val="009559CE"/>
    <w:rsid w:val="00955D15"/>
    <w:rsid w:val="00956748"/>
    <w:rsid w:val="00956CCD"/>
    <w:rsid w:val="00957C98"/>
    <w:rsid w:val="00960153"/>
    <w:rsid w:val="00960837"/>
    <w:rsid w:val="00960B0C"/>
    <w:rsid w:val="0096108A"/>
    <w:rsid w:val="0096185B"/>
    <w:rsid w:val="00961D92"/>
    <w:rsid w:val="00963AA3"/>
    <w:rsid w:val="0096435E"/>
    <w:rsid w:val="00964C0F"/>
    <w:rsid w:val="00964CA0"/>
    <w:rsid w:val="0096576C"/>
    <w:rsid w:val="0096629B"/>
    <w:rsid w:val="00966869"/>
    <w:rsid w:val="009670E0"/>
    <w:rsid w:val="00967C8A"/>
    <w:rsid w:val="009703A6"/>
    <w:rsid w:val="00971305"/>
    <w:rsid w:val="00973282"/>
    <w:rsid w:val="00973490"/>
    <w:rsid w:val="00973A5C"/>
    <w:rsid w:val="00974385"/>
    <w:rsid w:val="009751FD"/>
    <w:rsid w:val="00975DE1"/>
    <w:rsid w:val="00976CDE"/>
    <w:rsid w:val="00980421"/>
    <w:rsid w:val="0098168F"/>
    <w:rsid w:val="00981A60"/>
    <w:rsid w:val="009839B7"/>
    <w:rsid w:val="00983BF5"/>
    <w:rsid w:val="00984209"/>
    <w:rsid w:val="009847C8"/>
    <w:rsid w:val="00985959"/>
    <w:rsid w:val="00986826"/>
    <w:rsid w:val="009868CE"/>
    <w:rsid w:val="009869ED"/>
    <w:rsid w:val="009877E0"/>
    <w:rsid w:val="00987BAC"/>
    <w:rsid w:val="00990B84"/>
    <w:rsid w:val="00990DA8"/>
    <w:rsid w:val="0099232C"/>
    <w:rsid w:val="009932A7"/>
    <w:rsid w:val="009934CF"/>
    <w:rsid w:val="00993974"/>
    <w:rsid w:val="009944D2"/>
    <w:rsid w:val="00994B37"/>
    <w:rsid w:val="009960BB"/>
    <w:rsid w:val="009960E3"/>
    <w:rsid w:val="00996478"/>
    <w:rsid w:val="00996507"/>
    <w:rsid w:val="00996723"/>
    <w:rsid w:val="00996904"/>
    <w:rsid w:val="00997009"/>
    <w:rsid w:val="0099708F"/>
    <w:rsid w:val="009A0033"/>
    <w:rsid w:val="009A0168"/>
    <w:rsid w:val="009A0773"/>
    <w:rsid w:val="009A0B87"/>
    <w:rsid w:val="009A0EDD"/>
    <w:rsid w:val="009A1F21"/>
    <w:rsid w:val="009A3F7C"/>
    <w:rsid w:val="009A46FF"/>
    <w:rsid w:val="009B0C82"/>
    <w:rsid w:val="009B1AE3"/>
    <w:rsid w:val="009B296E"/>
    <w:rsid w:val="009B2A88"/>
    <w:rsid w:val="009B39D0"/>
    <w:rsid w:val="009B3EA1"/>
    <w:rsid w:val="009B48FE"/>
    <w:rsid w:val="009B66B8"/>
    <w:rsid w:val="009B73FF"/>
    <w:rsid w:val="009B74BF"/>
    <w:rsid w:val="009B7A33"/>
    <w:rsid w:val="009B7FB3"/>
    <w:rsid w:val="009C1B79"/>
    <w:rsid w:val="009C2678"/>
    <w:rsid w:val="009C49D9"/>
    <w:rsid w:val="009C5A28"/>
    <w:rsid w:val="009C613F"/>
    <w:rsid w:val="009C62AA"/>
    <w:rsid w:val="009C6C3F"/>
    <w:rsid w:val="009C74F5"/>
    <w:rsid w:val="009C76D1"/>
    <w:rsid w:val="009D19C0"/>
    <w:rsid w:val="009D31A6"/>
    <w:rsid w:val="009D3D76"/>
    <w:rsid w:val="009D3E6F"/>
    <w:rsid w:val="009D7FC2"/>
    <w:rsid w:val="009E10BB"/>
    <w:rsid w:val="009E1367"/>
    <w:rsid w:val="009E1389"/>
    <w:rsid w:val="009E15B1"/>
    <w:rsid w:val="009E17B3"/>
    <w:rsid w:val="009E348F"/>
    <w:rsid w:val="009E6712"/>
    <w:rsid w:val="009E7C61"/>
    <w:rsid w:val="009F043A"/>
    <w:rsid w:val="009F122E"/>
    <w:rsid w:val="009F1F45"/>
    <w:rsid w:val="009F263F"/>
    <w:rsid w:val="009F3194"/>
    <w:rsid w:val="009F5076"/>
    <w:rsid w:val="009F6128"/>
    <w:rsid w:val="009F61C0"/>
    <w:rsid w:val="009F7E38"/>
    <w:rsid w:val="009F7F91"/>
    <w:rsid w:val="00A00B2F"/>
    <w:rsid w:val="00A00E38"/>
    <w:rsid w:val="00A00FE0"/>
    <w:rsid w:val="00A0246A"/>
    <w:rsid w:val="00A02C85"/>
    <w:rsid w:val="00A03046"/>
    <w:rsid w:val="00A039C2"/>
    <w:rsid w:val="00A04159"/>
    <w:rsid w:val="00A049E9"/>
    <w:rsid w:val="00A04ACF"/>
    <w:rsid w:val="00A05F22"/>
    <w:rsid w:val="00A0619D"/>
    <w:rsid w:val="00A065F9"/>
    <w:rsid w:val="00A10ADA"/>
    <w:rsid w:val="00A11327"/>
    <w:rsid w:val="00A11A98"/>
    <w:rsid w:val="00A11AB0"/>
    <w:rsid w:val="00A11C9F"/>
    <w:rsid w:val="00A1274F"/>
    <w:rsid w:val="00A127AE"/>
    <w:rsid w:val="00A168E7"/>
    <w:rsid w:val="00A16A70"/>
    <w:rsid w:val="00A171CF"/>
    <w:rsid w:val="00A1726A"/>
    <w:rsid w:val="00A178CE"/>
    <w:rsid w:val="00A2190E"/>
    <w:rsid w:val="00A23C6F"/>
    <w:rsid w:val="00A24D76"/>
    <w:rsid w:val="00A25712"/>
    <w:rsid w:val="00A266F9"/>
    <w:rsid w:val="00A26999"/>
    <w:rsid w:val="00A27816"/>
    <w:rsid w:val="00A27A35"/>
    <w:rsid w:val="00A27E34"/>
    <w:rsid w:val="00A31E74"/>
    <w:rsid w:val="00A32360"/>
    <w:rsid w:val="00A3245C"/>
    <w:rsid w:val="00A3417C"/>
    <w:rsid w:val="00A34228"/>
    <w:rsid w:val="00A351C9"/>
    <w:rsid w:val="00A3576D"/>
    <w:rsid w:val="00A35F9D"/>
    <w:rsid w:val="00A36C4D"/>
    <w:rsid w:val="00A40F71"/>
    <w:rsid w:val="00A42414"/>
    <w:rsid w:val="00A4469E"/>
    <w:rsid w:val="00A4498B"/>
    <w:rsid w:val="00A449FA"/>
    <w:rsid w:val="00A466F8"/>
    <w:rsid w:val="00A4682C"/>
    <w:rsid w:val="00A4744E"/>
    <w:rsid w:val="00A47816"/>
    <w:rsid w:val="00A47B1D"/>
    <w:rsid w:val="00A507E3"/>
    <w:rsid w:val="00A52376"/>
    <w:rsid w:val="00A525D6"/>
    <w:rsid w:val="00A52BF9"/>
    <w:rsid w:val="00A530D9"/>
    <w:rsid w:val="00A53634"/>
    <w:rsid w:val="00A53EBC"/>
    <w:rsid w:val="00A54021"/>
    <w:rsid w:val="00A5428C"/>
    <w:rsid w:val="00A543CE"/>
    <w:rsid w:val="00A549DF"/>
    <w:rsid w:val="00A54A67"/>
    <w:rsid w:val="00A54F61"/>
    <w:rsid w:val="00A54FF6"/>
    <w:rsid w:val="00A55C67"/>
    <w:rsid w:val="00A55DE7"/>
    <w:rsid w:val="00A56096"/>
    <w:rsid w:val="00A60459"/>
    <w:rsid w:val="00A60BF9"/>
    <w:rsid w:val="00A61CA6"/>
    <w:rsid w:val="00A6241B"/>
    <w:rsid w:val="00A6248F"/>
    <w:rsid w:val="00A64150"/>
    <w:rsid w:val="00A6496A"/>
    <w:rsid w:val="00A66C4B"/>
    <w:rsid w:val="00A6793B"/>
    <w:rsid w:val="00A703ED"/>
    <w:rsid w:val="00A71130"/>
    <w:rsid w:val="00A714AA"/>
    <w:rsid w:val="00A7187C"/>
    <w:rsid w:val="00A726D6"/>
    <w:rsid w:val="00A72FBE"/>
    <w:rsid w:val="00A7388E"/>
    <w:rsid w:val="00A74AE9"/>
    <w:rsid w:val="00A74F2F"/>
    <w:rsid w:val="00A753B2"/>
    <w:rsid w:val="00A75D89"/>
    <w:rsid w:val="00A768CD"/>
    <w:rsid w:val="00A76D7C"/>
    <w:rsid w:val="00A77A8B"/>
    <w:rsid w:val="00A80020"/>
    <w:rsid w:val="00A82982"/>
    <w:rsid w:val="00A82A33"/>
    <w:rsid w:val="00A83CE8"/>
    <w:rsid w:val="00A855C5"/>
    <w:rsid w:val="00A860DB"/>
    <w:rsid w:val="00A86711"/>
    <w:rsid w:val="00A903FC"/>
    <w:rsid w:val="00A90710"/>
    <w:rsid w:val="00A93CBF"/>
    <w:rsid w:val="00A93D5B"/>
    <w:rsid w:val="00A949BE"/>
    <w:rsid w:val="00A94A10"/>
    <w:rsid w:val="00A95C96"/>
    <w:rsid w:val="00AA3B1C"/>
    <w:rsid w:val="00AA5AB5"/>
    <w:rsid w:val="00AA643E"/>
    <w:rsid w:val="00AB01E8"/>
    <w:rsid w:val="00AB0865"/>
    <w:rsid w:val="00AB0B18"/>
    <w:rsid w:val="00AB262B"/>
    <w:rsid w:val="00AB392F"/>
    <w:rsid w:val="00AB3F71"/>
    <w:rsid w:val="00AB4402"/>
    <w:rsid w:val="00AB67E4"/>
    <w:rsid w:val="00AC0F96"/>
    <w:rsid w:val="00AC1BB5"/>
    <w:rsid w:val="00AC28C2"/>
    <w:rsid w:val="00AC3079"/>
    <w:rsid w:val="00AC333E"/>
    <w:rsid w:val="00AC3C8D"/>
    <w:rsid w:val="00AC43D1"/>
    <w:rsid w:val="00AC53AF"/>
    <w:rsid w:val="00AC6DB9"/>
    <w:rsid w:val="00AD0BB3"/>
    <w:rsid w:val="00AD1CF2"/>
    <w:rsid w:val="00AD2135"/>
    <w:rsid w:val="00AD23A0"/>
    <w:rsid w:val="00AD32F8"/>
    <w:rsid w:val="00AD4722"/>
    <w:rsid w:val="00AD4B2B"/>
    <w:rsid w:val="00AD5457"/>
    <w:rsid w:val="00AD54B4"/>
    <w:rsid w:val="00AD55ED"/>
    <w:rsid w:val="00AD65DA"/>
    <w:rsid w:val="00AD6F1D"/>
    <w:rsid w:val="00AE02BE"/>
    <w:rsid w:val="00AE09C7"/>
    <w:rsid w:val="00AE1FCD"/>
    <w:rsid w:val="00AE3069"/>
    <w:rsid w:val="00AE3714"/>
    <w:rsid w:val="00AE3868"/>
    <w:rsid w:val="00AE3BE7"/>
    <w:rsid w:val="00AE4309"/>
    <w:rsid w:val="00AE4D65"/>
    <w:rsid w:val="00AE541B"/>
    <w:rsid w:val="00AE5C51"/>
    <w:rsid w:val="00AE602F"/>
    <w:rsid w:val="00AE6647"/>
    <w:rsid w:val="00AE6A81"/>
    <w:rsid w:val="00AF17F2"/>
    <w:rsid w:val="00AF2C75"/>
    <w:rsid w:val="00AF31F4"/>
    <w:rsid w:val="00AF34A4"/>
    <w:rsid w:val="00AF358F"/>
    <w:rsid w:val="00AF38D7"/>
    <w:rsid w:val="00AF3C22"/>
    <w:rsid w:val="00AF423D"/>
    <w:rsid w:val="00AF5159"/>
    <w:rsid w:val="00AF5599"/>
    <w:rsid w:val="00AF6776"/>
    <w:rsid w:val="00AF6C2A"/>
    <w:rsid w:val="00AF6E03"/>
    <w:rsid w:val="00B01BCE"/>
    <w:rsid w:val="00B01BE9"/>
    <w:rsid w:val="00B01FDB"/>
    <w:rsid w:val="00B02434"/>
    <w:rsid w:val="00B029B7"/>
    <w:rsid w:val="00B02B58"/>
    <w:rsid w:val="00B033BF"/>
    <w:rsid w:val="00B03909"/>
    <w:rsid w:val="00B05830"/>
    <w:rsid w:val="00B05D33"/>
    <w:rsid w:val="00B05E9D"/>
    <w:rsid w:val="00B07BF5"/>
    <w:rsid w:val="00B107F0"/>
    <w:rsid w:val="00B10DA1"/>
    <w:rsid w:val="00B11752"/>
    <w:rsid w:val="00B12AD4"/>
    <w:rsid w:val="00B1410E"/>
    <w:rsid w:val="00B157EA"/>
    <w:rsid w:val="00B15C5E"/>
    <w:rsid w:val="00B161CA"/>
    <w:rsid w:val="00B16723"/>
    <w:rsid w:val="00B16E8E"/>
    <w:rsid w:val="00B16EEC"/>
    <w:rsid w:val="00B17761"/>
    <w:rsid w:val="00B21603"/>
    <w:rsid w:val="00B24170"/>
    <w:rsid w:val="00B24608"/>
    <w:rsid w:val="00B24AFF"/>
    <w:rsid w:val="00B253FF"/>
    <w:rsid w:val="00B258DF"/>
    <w:rsid w:val="00B259FE"/>
    <w:rsid w:val="00B26466"/>
    <w:rsid w:val="00B264C5"/>
    <w:rsid w:val="00B2688B"/>
    <w:rsid w:val="00B30F09"/>
    <w:rsid w:val="00B312DB"/>
    <w:rsid w:val="00B318E4"/>
    <w:rsid w:val="00B31D95"/>
    <w:rsid w:val="00B31E46"/>
    <w:rsid w:val="00B34DE1"/>
    <w:rsid w:val="00B35D31"/>
    <w:rsid w:val="00B36984"/>
    <w:rsid w:val="00B373DD"/>
    <w:rsid w:val="00B37827"/>
    <w:rsid w:val="00B37831"/>
    <w:rsid w:val="00B37907"/>
    <w:rsid w:val="00B40070"/>
    <w:rsid w:val="00B4016A"/>
    <w:rsid w:val="00B40408"/>
    <w:rsid w:val="00B40D85"/>
    <w:rsid w:val="00B4120F"/>
    <w:rsid w:val="00B418EE"/>
    <w:rsid w:val="00B434AB"/>
    <w:rsid w:val="00B438B5"/>
    <w:rsid w:val="00B438FF"/>
    <w:rsid w:val="00B43E8F"/>
    <w:rsid w:val="00B44B18"/>
    <w:rsid w:val="00B47855"/>
    <w:rsid w:val="00B5030F"/>
    <w:rsid w:val="00B509BE"/>
    <w:rsid w:val="00B51F1C"/>
    <w:rsid w:val="00B52ECC"/>
    <w:rsid w:val="00B53193"/>
    <w:rsid w:val="00B531B3"/>
    <w:rsid w:val="00B534E5"/>
    <w:rsid w:val="00B53B5A"/>
    <w:rsid w:val="00B54085"/>
    <w:rsid w:val="00B54D58"/>
    <w:rsid w:val="00B55A1C"/>
    <w:rsid w:val="00B55C3D"/>
    <w:rsid w:val="00B562FB"/>
    <w:rsid w:val="00B57292"/>
    <w:rsid w:val="00B5790B"/>
    <w:rsid w:val="00B57B3A"/>
    <w:rsid w:val="00B61A2B"/>
    <w:rsid w:val="00B63DC3"/>
    <w:rsid w:val="00B63EF3"/>
    <w:rsid w:val="00B66C21"/>
    <w:rsid w:val="00B67BF3"/>
    <w:rsid w:val="00B713BC"/>
    <w:rsid w:val="00B720E4"/>
    <w:rsid w:val="00B73EFE"/>
    <w:rsid w:val="00B762A3"/>
    <w:rsid w:val="00B762AC"/>
    <w:rsid w:val="00B76963"/>
    <w:rsid w:val="00B770F2"/>
    <w:rsid w:val="00B77B3B"/>
    <w:rsid w:val="00B77E98"/>
    <w:rsid w:val="00B8018B"/>
    <w:rsid w:val="00B8094A"/>
    <w:rsid w:val="00B8189B"/>
    <w:rsid w:val="00B8251E"/>
    <w:rsid w:val="00B82A01"/>
    <w:rsid w:val="00B82D0C"/>
    <w:rsid w:val="00B83484"/>
    <w:rsid w:val="00B8424F"/>
    <w:rsid w:val="00B84B36"/>
    <w:rsid w:val="00B84CE8"/>
    <w:rsid w:val="00B85DA3"/>
    <w:rsid w:val="00B868F0"/>
    <w:rsid w:val="00B91D29"/>
    <w:rsid w:val="00B95850"/>
    <w:rsid w:val="00B96FF5"/>
    <w:rsid w:val="00B97427"/>
    <w:rsid w:val="00B97674"/>
    <w:rsid w:val="00BA301A"/>
    <w:rsid w:val="00BA35E8"/>
    <w:rsid w:val="00BA42FD"/>
    <w:rsid w:val="00BA4BA6"/>
    <w:rsid w:val="00BA571D"/>
    <w:rsid w:val="00BA5CA5"/>
    <w:rsid w:val="00BA63F9"/>
    <w:rsid w:val="00BA6B3E"/>
    <w:rsid w:val="00BA6CDA"/>
    <w:rsid w:val="00BB0155"/>
    <w:rsid w:val="00BB1CD7"/>
    <w:rsid w:val="00BB1DBC"/>
    <w:rsid w:val="00BB287F"/>
    <w:rsid w:val="00BB3582"/>
    <w:rsid w:val="00BB39A4"/>
    <w:rsid w:val="00BB3BCF"/>
    <w:rsid w:val="00BB3CBF"/>
    <w:rsid w:val="00BB594B"/>
    <w:rsid w:val="00BB5B3C"/>
    <w:rsid w:val="00BB5C0C"/>
    <w:rsid w:val="00BB6BF9"/>
    <w:rsid w:val="00BB7610"/>
    <w:rsid w:val="00BB77DC"/>
    <w:rsid w:val="00BC0259"/>
    <w:rsid w:val="00BC0C92"/>
    <w:rsid w:val="00BC14BB"/>
    <w:rsid w:val="00BC4141"/>
    <w:rsid w:val="00BC4B96"/>
    <w:rsid w:val="00BC5182"/>
    <w:rsid w:val="00BC518D"/>
    <w:rsid w:val="00BC592D"/>
    <w:rsid w:val="00BC68BF"/>
    <w:rsid w:val="00BC6B43"/>
    <w:rsid w:val="00BC7088"/>
    <w:rsid w:val="00BD0253"/>
    <w:rsid w:val="00BD0A4E"/>
    <w:rsid w:val="00BD0ECD"/>
    <w:rsid w:val="00BD0F9C"/>
    <w:rsid w:val="00BD16B8"/>
    <w:rsid w:val="00BD17B6"/>
    <w:rsid w:val="00BD18BA"/>
    <w:rsid w:val="00BD2512"/>
    <w:rsid w:val="00BD3A4A"/>
    <w:rsid w:val="00BD3E47"/>
    <w:rsid w:val="00BD4E98"/>
    <w:rsid w:val="00BD5096"/>
    <w:rsid w:val="00BD6278"/>
    <w:rsid w:val="00BD7874"/>
    <w:rsid w:val="00BD7BA6"/>
    <w:rsid w:val="00BE0020"/>
    <w:rsid w:val="00BE1E71"/>
    <w:rsid w:val="00BE2035"/>
    <w:rsid w:val="00BE2EE9"/>
    <w:rsid w:val="00BE3170"/>
    <w:rsid w:val="00BE386E"/>
    <w:rsid w:val="00BE3A80"/>
    <w:rsid w:val="00BE3E92"/>
    <w:rsid w:val="00BE453E"/>
    <w:rsid w:val="00BE456E"/>
    <w:rsid w:val="00BE49F0"/>
    <w:rsid w:val="00BE4EFE"/>
    <w:rsid w:val="00BE52EF"/>
    <w:rsid w:val="00BE71F8"/>
    <w:rsid w:val="00BE7F41"/>
    <w:rsid w:val="00BF02F2"/>
    <w:rsid w:val="00BF0F40"/>
    <w:rsid w:val="00BF23B3"/>
    <w:rsid w:val="00BF2A76"/>
    <w:rsid w:val="00BF3185"/>
    <w:rsid w:val="00BF31EC"/>
    <w:rsid w:val="00BF3A8D"/>
    <w:rsid w:val="00BF3AF1"/>
    <w:rsid w:val="00BF5237"/>
    <w:rsid w:val="00BF540A"/>
    <w:rsid w:val="00BF597C"/>
    <w:rsid w:val="00BF7132"/>
    <w:rsid w:val="00C00758"/>
    <w:rsid w:val="00C007F8"/>
    <w:rsid w:val="00C00858"/>
    <w:rsid w:val="00C018A6"/>
    <w:rsid w:val="00C018B6"/>
    <w:rsid w:val="00C0190F"/>
    <w:rsid w:val="00C02A01"/>
    <w:rsid w:val="00C03029"/>
    <w:rsid w:val="00C0585D"/>
    <w:rsid w:val="00C06719"/>
    <w:rsid w:val="00C06BD2"/>
    <w:rsid w:val="00C06C0A"/>
    <w:rsid w:val="00C07D08"/>
    <w:rsid w:val="00C101F5"/>
    <w:rsid w:val="00C10712"/>
    <w:rsid w:val="00C1128C"/>
    <w:rsid w:val="00C1227F"/>
    <w:rsid w:val="00C12862"/>
    <w:rsid w:val="00C12E44"/>
    <w:rsid w:val="00C13369"/>
    <w:rsid w:val="00C1342A"/>
    <w:rsid w:val="00C1368A"/>
    <w:rsid w:val="00C13A4D"/>
    <w:rsid w:val="00C143DA"/>
    <w:rsid w:val="00C14EAA"/>
    <w:rsid w:val="00C153B1"/>
    <w:rsid w:val="00C15B88"/>
    <w:rsid w:val="00C1603A"/>
    <w:rsid w:val="00C16D66"/>
    <w:rsid w:val="00C170BC"/>
    <w:rsid w:val="00C201AA"/>
    <w:rsid w:val="00C21CEC"/>
    <w:rsid w:val="00C223AE"/>
    <w:rsid w:val="00C22BA3"/>
    <w:rsid w:val="00C234AF"/>
    <w:rsid w:val="00C23CCF"/>
    <w:rsid w:val="00C23D0B"/>
    <w:rsid w:val="00C24355"/>
    <w:rsid w:val="00C24FF2"/>
    <w:rsid w:val="00C2563C"/>
    <w:rsid w:val="00C25912"/>
    <w:rsid w:val="00C26CA3"/>
    <w:rsid w:val="00C26E5E"/>
    <w:rsid w:val="00C27EF2"/>
    <w:rsid w:val="00C32431"/>
    <w:rsid w:val="00C33134"/>
    <w:rsid w:val="00C33798"/>
    <w:rsid w:val="00C33E5C"/>
    <w:rsid w:val="00C34AF0"/>
    <w:rsid w:val="00C35138"/>
    <w:rsid w:val="00C35B6F"/>
    <w:rsid w:val="00C35F31"/>
    <w:rsid w:val="00C363E0"/>
    <w:rsid w:val="00C36CC1"/>
    <w:rsid w:val="00C36D35"/>
    <w:rsid w:val="00C372F4"/>
    <w:rsid w:val="00C400B1"/>
    <w:rsid w:val="00C40F62"/>
    <w:rsid w:val="00C40FC2"/>
    <w:rsid w:val="00C42CD7"/>
    <w:rsid w:val="00C4325C"/>
    <w:rsid w:val="00C43EFD"/>
    <w:rsid w:val="00C44EC5"/>
    <w:rsid w:val="00C50F28"/>
    <w:rsid w:val="00C52154"/>
    <w:rsid w:val="00C532C2"/>
    <w:rsid w:val="00C53346"/>
    <w:rsid w:val="00C53857"/>
    <w:rsid w:val="00C54087"/>
    <w:rsid w:val="00C54BD8"/>
    <w:rsid w:val="00C554B5"/>
    <w:rsid w:val="00C559C4"/>
    <w:rsid w:val="00C55ACD"/>
    <w:rsid w:val="00C5678A"/>
    <w:rsid w:val="00C56A37"/>
    <w:rsid w:val="00C57D14"/>
    <w:rsid w:val="00C57EBC"/>
    <w:rsid w:val="00C60895"/>
    <w:rsid w:val="00C608D6"/>
    <w:rsid w:val="00C6166D"/>
    <w:rsid w:val="00C61EDC"/>
    <w:rsid w:val="00C6227F"/>
    <w:rsid w:val="00C63275"/>
    <w:rsid w:val="00C634A1"/>
    <w:rsid w:val="00C64883"/>
    <w:rsid w:val="00C64A2A"/>
    <w:rsid w:val="00C64D8C"/>
    <w:rsid w:val="00C64EF1"/>
    <w:rsid w:val="00C65226"/>
    <w:rsid w:val="00C652C8"/>
    <w:rsid w:val="00C654BD"/>
    <w:rsid w:val="00C709CD"/>
    <w:rsid w:val="00C70B1B"/>
    <w:rsid w:val="00C70CBF"/>
    <w:rsid w:val="00C71624"/>
    <w:rsid w:val="00C726CF"/>
    <w:rsid w:val="00C7312B"/>
    <w:rsid w:val="00C74377"/>
    <w:rsid w:val="00C74D0E"/>
    <w:rsid w:val="00C76152"/>
    <w:rsid w:val="00C763B2"/>
    <w:rsid w:val="00C763DB"/>
    <w:rsid w:val="00C77D49"/>
    <w:rsid w:val="00C80102"/>
    <w:rsid w:val="00C8068A"/>
    <w:rsid w:val="00C809CD"/>
    <w:rsid w:val="00C8108A"/>
    <w:rsid w:val="00C81B3E"/>
    <w:rsid w:val="00C81F7A"/>
    <w:rsid w:val="00C82794"/>
    <w:rsid w:val="00C839DA"/>
    <w:rsid w:val="00C83C77"/>
    <w:rsid w:val="00C83E02"/>
    <w:rsid w:val="00C846D1"/>
    <w:rsid w:val="00C84C9B"/>
    <w:rsid w:val="00C84D78"/>
    <w:rsid w:val="00C84EB7"/>
    <w:rsid w:val="00C85F5D"/>
    <w:rsid w:val="00C85FA6"/>
    <w:rsid w:val="00C86090"/>
    <w:rsid w:val="00C8659C"/>
    <w:rsid w:val="00C8746B"/>
    <w:rsid w:val="00C8763D"/>
    <w:rsid w:val="00C87FFB"/>
    <w:rsid w:val="00C9019F"/>
    <w:rsid w:val="00C90A50"/>
    <w:rsid w:val="00C9184D"/>
    <w:rsid w:val="00C92938"/>
    <w:rsid w:val="00C92F2A"/>
    <w:rsid w:val="00C930D0"/>
    <w:rsid w:val="00C93442"/>
    <w:rsid w:val="00C940C6"/>
    <w:rsid w:val="00C9631A"/>
    <w:rsid w:val="00C97079"/>
    <w:rsid w:val="00C974DA"/>
    <w:rsid w:val="00C97785"/>
    <w:rsid w:val="00CA1A7B"/>
    <w:rsid w:val="00CA1BEF"/>
    <w:rsid w:val="00CA1FE7"/>
    <w:rsid w:val="00CA2DEA"/>
    <w:rsid w:val="00CA4411"/>
    <w:rsid w:val="00CA472C"/>
    <w:rsid w:val="00CA4B16"/>
    <w:rsid w:val="00CA5089"/>
    <w:rsid w:val="00CA525B"/>
    <w:rsid w:val="00CA6997"/>
    <w:rsid w:val="00CA6B40"/>
    <w:rsid w:val="00CA7979"/>
    <w:rsid w:val="00CB0A25"/>
    <w:rsid w:val="00CB1216"/>
    <w:rsid w:val="00CB1757"/>
    <w:rsid w:val="00CB2696"/>
    <w:rsid w:val="00CB298D"/>
    <w:rsid w:val="00CB42B9"/>
    <w:rsid w:val="00CB4531"/>
    <w:rsid w:val="00CB4554"/>
    <w:rsid w:val="00CB470E"/>
    <w:rsid w:val="00CB5608"/>
    <w:rsid w:val="00CB6E3C"/>
    <w:rsid w:val="00CB777E"/>
    <w:rsid w:val="00CC008B"/>
    <w:rsid w:val="00CC0519"/>
    <w:rsid w:val="00CC0744"/>
    <w:rsid w:val="00CC0B9D"/>
    <w:rsid w:val="00CC3AEF"/>
    <w:rsid w:val="00CC4F0C"/>
    <w:rsid w:val="00CC5583"/>
    <w:rsid w:val="00CC5659"/>
    <w:rsid w:val="00CC5ABB"/>
    <w:rsid w:val="00CC5F77"/>
    <w:rsid w:val="00CD05EE"/>
    <w:rsid w:val="00CD1540"/>
    <w:rsid w:val="00CD1CEF"/>
    <w:rsid w:val="00CD239B"/>
    <w:rsid w:val="00CD27E5"/>
    <w:rsid w:val="00CD31CD"/>
    <w:rsid w:val="00CD4566"/>
    <w:rsid w:val="00CD4FAC"/>
    <w:rsid w:val="00CD5557"/>
    <w:rsid w:val="00CD57B1"/>
    <w:rsid w:val="00CD5B45"/>
    <w:rsid w:val="00CD5E6E"/>
    <w:rsid w:val="00CD64AB"/>
    <w:rsid w:val="00CD6E06"/>
    <w:rsid w:val="00CE010D"/>
    <w:rsid w:val="00CE0387"/>
    <w:rsid w:val="00CE0855"/>
    <w:rsid w:val="00CE1732"/>
    <w:rsid w:val="00CE19CE"/>
    <w:rsid w:val="00CE2681"/>
    <w:rsid w:val="00CE2B12"/>
    <w:rsid w:val="00CE3192"/>
    <w:rsid w:val="00CE47F5"/>
    <w:rsid w:val="00CE5031"/>
    <w:rsid w:val="00CE5894"/>
    <w:rsid w:val="00CE6954"/>
    <w:rsid w:val="00CE69AE"/>
    <w:rsid w:val="00CE72BA"/>
    <w:rsid w:val="00CE7F41"/>
    <w:rsid w:val="00CF002F"/>
    <w:rsid w:val="00CF0DA5"/>
    <w:rsid w:val="00CF155D"/>
    <w:rsid w:val="00CF16FB"/>
    <w:rsid w:val="00CF209E"/>
    <w:rsid w:val="00CF32ED"/>
    <w:rsid w:val="00CF4AA9"/>
    <w:rsid w:val="00CF4B7D"/>
    <w:rsid w:val="00CF4BB3"/>
    <w:rsid w:val="00CF68A0"/>
    <w:rsid w:val="00CF6CA9"/>
    <w:rsid w:val="00CF6ED4"/>
    <w:rsid w:val="00D00315"/>
    <w:rsid w:val="00D0197B"/>
    <w:rsid w:val="00D02758"/>
    <w:rsid w:val="00D03598"/>
    <w:rsid w:val="00D03C3B"/>
    <w:rsid w:val="00D03F04"/>
    <w:rsid w:val="00D063A6"/>
    <w:rsid w:val="00D06923"/>
    <w:rsid w:val="00D107D4"/>
    <w:rsid w:val="00D108FA"/>
    <w:rsid w:val="00D1110F"/>
    <w:rsid w:val="00D113E7"/>
    <w:rsid w:val="00D13C49"/>
    <w:rsid w:val="00D14741"/>
    <w:rsid w:val="00D15079"/>
    <w:rsid w:val="00D15614"/>
    <w:rsid w:val="00D16AAD"/>
    <w:rsid w:val="00D17CB4"/>
    <w:rsid w:val="00D20C72"/>
    <w:rsid w:val="00D20EE9"/>
    <w:rsid w:val="00D21E8A"/>
    <w:rsid w:val="00D22450"/>
    <w:rsid w:val="00D224B8"/>
    <w:rsid w:val="00D22622"/>
    <w:rsid w:val="00D22CFE"/>
    <w:rsid w:val="00D230B8"/>
    <w:rsid w:val="00D2383A"/>
    <w:rsid w:val="00D250B4"/>
    <w:rsid w:val="00D2524B"/>
    <w:rsid w:val="00D25865"/>
    <w:rsid w:val="00D260BA"/>
    <w:rsid w:val="00D267A3"/>
    <w:rsid w:val="00D26824"/>
    <w:rsid w:val="00D26E21"/>
    <w:rsid w:val="00D27821"/>
    <w:rsid w:val="00D30748"/>
    <w:rsid w:val="00D30C4A"/>
    <w:rsid w:val="00D30F28"/>
    <w:rsid w:val="00D30FE9"/>
    <w:rsid w:val="00D31E0A"/>
    <w:rsid w:val="00D329F2"/>
    <w:rsid w:val="00D32FB1"/>
    <w:rsid w:val="00D33104"/>
    <w:rsid w:val="00D33BDE"/>
    <w:rsid w:val="00D340E6"/>
    <w:rsid w:val="00D34459"/>
    <w:rsid w:val="00D3579B"/>
    <w:rsid w:val="00D40263"/>
    <w:rsid w:val="00D40346"/>
    <w:rsid w:val="00D407DA"/>
    <w:rsid w:val="00D41AA7"/>
    <w:rsid w:val="00D41FA7"/>
    <w:rsid w:val="00D43949"/>
    <w:rsid w:val="00D43959"/>
    <w:rsid w:val="00D447BF"/>
    <w:rsid w:val="00D44B7A"/>
    <w:rsid w:val="00D46740"/>
    <w:rsid w:val="00D46958"/>
    <w:rsid w:val="00D46AF0"/>
    <w:rsid w:val="00D4716A"/>
    <w:rsid w:val="00D47315"/>
    <w:rsid w:val="00D47DE0"/>
    <w:rsid w:val="00D50484"/>
    <w:rsid w:val="00D50BAA"/>
    <w:rsid w:val="00D51B22"/>
    <w:rsid w:val="00D51FE4"/>
    <w:rsid w:val="00D5439A"/>
    <w:rsid w:val="00D547E9"/>
    <w:rsid w:val="00D549CF"/>
    <w:rsid w:val="00D55763"/>
    <w:rsid w:val="00D55D27"/>
    <w:rsid w:val="00D6064B"/>
    <w:rsid w:val="00D60F5D"/>
    <w:rsid w:val="00D61A45"/>
    <w:rsid w:val="00D62D53"/>
    <w:rsid w:val="00D63668"/>
    <w:rsid w:val="00D6393B"/>
    <w:rsid w:val="00D65679"/>
    <w:rsid w:val="00D657C2"/>
    <w:rsid w:val="00D662F9"/>
    <w:rsid w:val="00D66463"/>
    <w:rsid w:val="00D665B7"/>
    <w:rsid w:val="00D67220"/>
    <w:rsid w:val="00D6755F"/>
    <w:rsid w:val="00D67C06"/>
    <w:rsid w:val="00D67CB9"/>
    <w:rsid w:val="00D70655"/>
    <w:rsid w:val="00D7133D"/>
    <w:rsid w:val="00D71467"/>
    <w:rsid w:val="00D728FA"/>
    <w:rsid w:val="00D73DFD"/>
    <w:rsid w:val="00D73EEC"/>
    <w:rsid w:val="00D7463B"/>
    <w:rsid w:val="00D74FC2"/>
    <w:rsid w:val="00D75319"/>
    <w:rsid w:val="00D76FA2"/>
    <w:rsid w:val="00D804A3"/>
    <w:rsid w:val="00D80A46"/>
    <w:rsid w:val="00D81361"/>
    <w:rsid w:val="00D81529"/>
    <w:rsid w:val="00D8167A"/>
    <w:rsid w:val="00D81DE5"/>
    <w:rsid w:val="00D82C02"/>
    <w:rsid w:val="00D83714"/>
    <w:rsid w:val="00D83E4D"/>
    <w:rsid w:val="00D84B89"/>
    <w:rsid w:val="00D851FC"/>
    <w:rsid w:val="00D85928"/>
    <w:rsid w:val="00D86320"/>
    <w:rsid w:val="00D86472"/>
    <w:rsid w:val="00D878E4"/>
    <w:rsid w:val="00D900E7"/>
    <w:rsid w:val="00D90554"/>
    <w:rsid w:val="00D907B7"/>
    <w:rsid w:val="00D90F41"/>
    <w:rsid w:val="00D9153A"/>
    <w:rsid w:val="00D9169B"/>
    <w:rsid w:val="00D92331"/>
    <w:rsid w:val="00D92975"/>
    <w:rsid w:val="00D93125"/>
    <w:rsid w:val="00D9363A"/>
    <w:rsid w:val="00D93878"/>
    <w:rsid w:val="00D9478B"/>
    <w:rsid w:val="00D949C2"/>
    <w:rsid w:val="00D95035"/>
    <w:rsid w:val="00D953F4"/>
    <w:rsid w:val="00D957BB"/>
    <w:rsid w:val="00D97A49"/>
    <w:rsid w:val="00D97E78"/>
    <w:rsid w:val="00DA1240"/>
    <w:rsid w:val="00DA170F"/>
    <w:rsid w:val="00DA262D"/>
    <w:rsid w:val="00DA2EEF"/>
    <w:rsid w:val="00DA5DE5"/>
    <w:rsid w:val="00DA66DD"/>
    <w:rsid w:val="00DB05CD"/>
    <w:rsid w:val="00DB1EA5"/>
    <w:rsid w:val="00DB285F"/>
    <w:rsid w:val="00DB2B42"/>
    <w:rsid w:val="00DB2D11"/>
    <w:rsid w:val="00DB2E31"/>
    <w:rsid w:val="00DB4384"/>
    <w:rsid w:val="00DB46D0"/>
    <w:rsid w:val="00DB5DF6"/>
    <w:rsid w:val="00DB684C"/>
    <w:rsid w:val="00DB7F56"/>
    <w:rsid w:val="00DC07C4"/>
    <w:rsid w:val="00DC167B"/>
    <w:rsid w:val="00DC184E"/>
    <w:rsid w:val="00DC28C0"/>
    <w:rsid w:val="00DC32E9"/>
    <w:rsid w:val="00DC36EB"/>
    <w:rsid w:val="00DC3C8B"/>
    <w:rsid w:val="00DC4000"/>
    <w:rsid w:val="00DC4F92"/>
    <w:rsid w:val="00DC6316"/>
    <w:rsid w:val="00DC7610"/>
    <w:rsid w:val="00DC7FC5"/>
    <w:rsid w:val="00DD0A1D"/>
    <w:rsid w:val="00DD0AA5"/>
    <w:rsid w:val="00DD109D"/>
    <w:rsid w:val="00DD1A9A"/>
    <w:rsid w:val="00DD1ABC"/>
    <w:rsid w:val="00DD1D3B"/>
    <w:rsid w:val="00DD306D"/>
    <w:rsid w:val="00DD52BF"/>
    <w:rsid w:val="00DD55E7"/>
    <w:rsid w:val="00DD6E74"/>
    <w:rsid w:val="00DD70B8"/>
    <w:rsid w:val="00DD7467"/>
    <w:rsid w:val="00DE0340"/>
    <w:rsid w:val="00DE0B9C"/>
    <w:rsid w:val="00DE0C9D"/>
    <w:rsid w:val="00DE3D15"/>
    <w:rsid w:val="00DE4DE6"/>
    <w:rsid w:val="00DE54E4"/>
    <w:rsid w:val="00DE7059"/>
    <w:rsid w:val="00DF176D"/>
    <w:rsid w:val="00DF1C75"/>
    <w:rsid w:val="00DF24B1"/>
    <w:rsid w:val="00DF3513"/>
    <w:rsid w:val="00DF3A51"/>
    <w:rsid w:val="00DF3BD2"/>
    <w:rsid w:val="00DF46A6"/>
    <w:rsid w:val="00DF4AB5"/>
    <w:rsid w:val="00DF4E96"/>
    <w:rsid w:val="00DF54AE"/>
    <w:rsid w:val="00DF5671"/>
    <w:rsid w:val="00DF694F"/>
    <w:rsid w:val="00DF7A53"/>
    <w:rsid w:val="00E01F0B"/>
    <w:rsid w:val="00E03AF3"/>
    <w:rsid w:val="00E04931"/>
    <w:rsid w:val="00E050C6"/>
    <w:rsid w:val="00E0618E"/>
    <w:rsid w:val="00E061C5"/>
    <w:rsid w:val="00E06922"/>
    <w:rsid w:val="00E069D5"/>
    <w:rsid w:val="00E06CCA"/>
    <w:rsid w:val="00E0755B"/>
    <w:rsid w:val="00E07568"/>
    <w:rsid w:val="00E10F53"/>
    <w:rsid w:val="00E11070"/>
    <w:rsid w:val="00E1236B"/>
    <w:rsid w:val="00E12757"/>
    <w:rsid w:val="00E14507"/>
    <w:rsid w:val="00E1489A"/>
    <w:rsid w:val="00E16149"/>
    <w:rsid w:val="00E17153"/>
    <w:rsid w:val="00E17E8C"/>
    <w:rsid w:val="00E20367"/>
    <w:rsid w:val="00E20374"/>
    <w:rsid w:val="00E20F2F"/>
    <w:rsid w:val="00E211A1"/>
    <w:rsid w:val="00E2176B"/>
    <w:rsid w:val="00E21881"/>
    <w:rsid w:val="00E23AD6"/>
    <w:rsid w:val="00E2512E"/>
    <w:rsid w:val="00E25247"/>
    <w:rsid w:val="00E267B6"/>
    <w:rsid w:val="00E269AD"/>
    <w:rsid w:val="00E27796"/>
    <w:rsid w:val="00E3004C"/>
    <w:rsid w:val="00E3126C"/>
    <w:rsid w:val="00E31D01"/>
    <w:rsid w:val="00E31ED0"/>
    <w:rsid w:val="00E31F20"/>
    <w:rsid w:val="00E3213C"/>
    <w:rsid w:val="00E32E9D"/>
    <w:rsid w:val="00E334B8"/>
    <w:rsid w:val="00E33788"/>
    <w:rsid w:val="00E34A85"/>
    <w:rsid w:val="00E34AA9"/>
    <w:rsid w:val="00E369DD"/>
    <w:rsid w:val="00E37641"/>
    <w:rsid w:val="00E402E7"/>
    <w:rsid w:val="00E40BB1"/>
    <w:rsid w:val="00E40CE8"/>
    <w:rsid w:val="00E40EC2"/>
    <w:rsid w:val="00E41A9D"/>
    <w:rsid w:val="00E42214"/>
    <w:rsid w:val="00E42990"/>
    <w:rsid w:val="00E4299E"/>
    <w:rsid w:val="00E43A19"/>
    <w:rsid w:val="00E44C0C"/>
    <w:rsid w:val="00E45857"/>
    <w:rsid w:val="00E47855"/>
    <w:rsid w:val="00E504BE"/>
    <w:rsid w:val="00E506B8"/>
    <w:rsid w:val="00E50748"/>
    <w:rsid w:val="00E5082B"/>
    <w:rsid w:val="00E50BEE"/>
    <w:rsid w:val="00E515D3"/>
    <w:rsid w:val="00E527B6"/>
    <w:rsid w:val="00E53A08"/>
    <w:rsid w:val="00E5406E"/>
    <w:rsid w:val="00E5434B"/>
    <w:rsid w:val="00E55C04"/>
    <w:rsid w:val="00E57354"/>
    <w:rsid w:val="00E5753B"/>
    <w:rsid w:val="00E577C6"/>
    <w:rsid w:val="00E57E77"/>
    <w:rsid w:val="00E60E9E"/>
    <w:rsid w:val="00E611E6"/>
    <w:rsid w:val="00E61998"/>
    <w:rsid w:val="00E61EC1"/>
    <w:rsid w:val="00E62976"/>
    <w:rsid w:val="00E63476"/>
    <w:rsid w:val="00E63EE6"/>
    <w:rsid w:val="00E64CBC"/>
    <w:rsid w:val="00E64E98"/>
    <w:rsid w:val="00E6593C"/>
    <w:rsid w:val="00E65CAC"/>
    <w:rsid w:val="00E66524"/>
    <w:rsid w:val="00E6690F"/>
    <w:rsid w:val="00E669B4"/>
    <w:rsid w:val="00E66AC0"/>
    <w:rsid w:val="00E676F0"/>
    <w:rsid w:val="00E70944"/>
    <w:rsid w:val="00E73286"/>
    <w:rsid w:val="00E7399C"/>
    <w:rsid w:val="00E74347"/>
    <w:rsid w:val="00E7454B"/>
    <w:rsid w:val="00E74725"/>
    <w:rsid w:val="00E7582A"/>
    <w:rsid w:val="00E75B8B"/>
    <w:rsid w:val="00E7784B"/>
    <w:rsid w:val="00E8024E"/>
    <w:rsid w:val="00E808F3"/>
    <w:rsid w:val="00E80933"/>
    <w:rsid w:val="00E80C72"/>
    <w:rsid w:val="00E83972"/>
    <w:rsid w:val="00E83AE4"/>
    <w:rsid w:val="00E83BE2"/>
    <w:rsid w:val="00E83E6A"/>
    <w:rsid w:val="00E841ED"/>
    <w:rsid w:val="00E8442F"/>
    <w:rsid w:val="00E855DE"/>
    <w:rsid w:val="00E85B41"/>
    <w:rsid w:val="00E85BDB"/>
    <w:rsid w:val="00E8642A"/>
    <w:rsid w:val="00E875BA"/>
    <w:rsid w:val="00E87B06"/>
    <w:rsid w:val="00E87CD4"/>
    <w:rsid w:val="00E915B7"/>
    <w:rsid w:val="00E92BB6"/>
    <w:rsid w:val="00E931AC"/>
    <w:rsid w:val="00E9384D"/>
    <w:rsid w:val="00E94FBF"/>
    <w:rsid w:val="00E96F94"/>
    <w:rsid w:val="00E97BF2"/>
    <w:rsid w:val="00E97CB1"/>
    <w:rsid w:val="00E97E81"/>
    <w:rsid w:val="00EA09FD"/>
    <w:rsid w:val="00EA0A6C"/>
    <w:rsid w:val="00EA1A51"/>
    <w:rsid w:val="00EA369B"/>
    <w:rsid w:val="00EA4774"/>
    <w:rsid w:val="00EA52C3"/>
    <w:rsid w:val="00EA5397"/>
    <w:rsid w:val="00EA65AA"/>
    <w:rsid w:val="00EB0157"/>
    <w:rsid w:val="00EB2487"/>
    <w:rsid w:val="00EB29EC"/>
    <w:rsid w:val="00EB4553"/>
    <w:rsid w:val="00EB4775"/>
    <w:rsid w:val="00EB481B"/>
    <w:rsid w:val="00EB5CA4"/>
    <w:rsid w:val="00EB5EC7"/>
    <w:rsid w:val="00EB6217"/>
    <w:rsid w:val="00EB634D"/>
    <w:rsid w:val="00EB6968"/>
    <w:rsid w:val="00EB6F84"/>
    <w:rsid w:val="00EC013B"/>
    <w:rsid w:val="00EC12F2"/>
    <w:rsid w:val="00EC22BC"/>
    <w:rsid w:val="00EC3679"/>
    <w:rsid w:val="00EC396A"/>
    <w:rsid w:val="00EC554A"/>
    <w:rsid w:val="00EC55CB"/>
    <w:rsid w:val="00EC55F0"/>
    <w:rsid w:val="00EC5952"/>
    <w:rsid w:val="00EC72CE"/>
    <w:rsid w:val="00EC7A5B"/>
    <w:rsid w:val="00EC7E46"/>
    <w:rsid w:val="00ED05EF"/>
    <w:rsid w:val="00ED0D7B"/>
    <w:rsid w:val="00ED0F8B"/>
    <w:rsid w:val="00ED13F3"/>
    <w:rsid w:val="00ED2020"/>
    <w:rsid w:val="00ED2145"/>
    <w:rsid w:val="00ED2153"/>
    <w:rsid w:val="00ED25BE"/>
    <w:rsid w:val="00ED2DBE"/>
    <w:rsid w:val="00ED2F22"/>
    <w:rsid w:val="00ED37D7"/>
    <w:rsid w:val="00ED3DB1"/>
    <w:rsid w:val="00ED47FA"/>
    <w:rsid w:val="00ED4C65"/>
    <w:rsid w:val="00ED6ADF"/>
    <w:rsid w:val="00ED70A5"/>
    <w:rsid w:val="00ED7195"/>
    <w:rsid w:val="00ED7EC2"/>
    <w:rsid w:val="00EE03E3"/>
    <w:rsid w:val="00EE08B8"/>
    <w:rsid w:val="00EE0AFD"/>
    <w:rsid w:val="00EE0C00"/>
    <w:rsid w:val="00EE2477"/>
    <w:rsid w:val="00EE281B"/>
    <w:rsid w:val="00EE32B8"/>
    <w:rsid w:val="00EE4451"/>
    <w:rsid w:val="00EE488B"/>
    <w:rsid w:val="00EE54F2"/>
    <w:rsid w:val="00EE57EF"/>
    <w:rsid w:val="00EE7068"/>
    <w:rsid w:val="00EF00A3"/>
    <w:rsid w:val="00EF025B"/>
    <w:rsid w:val="00EF1F5C"/>
    <w:rsid w:val="00EF20E5"/>
    <w:rsid w:val="00EF2467"/>
    <w:rsid w:val="00EF25E3"/>
    <w:rsid w:val="00EF3A44"/>
    <w:rsid w:val="00EF5063"/>
    <w:rsid w:val="00EF6B3C"/>
    <w:rsid w:val="00EF7210"/>
    <w:rsid w:val="00F0190C"/>
    <w:rsid w:val="00F01A9A"/>
    <w:rsid w:val="00F021FC"/>
    <w:rsid w:val="00F047CE"/>
    <w:rsid w:val="00F048F1"/>
    <w:rsid w:val="00F0564B"/>
    <w:rsid w:val="00F05660"/>
    <w:rsid w:val="00F077F0"/>
    <w:rsid w:val="00F07D4C"/>
    <w:rsid w:val="00F106CE"/>
    <w:rsid w:val="00F10D26"/>
    <w:rsid w:val="00F10E8C"/>
    <w:rsid w:val="00F11137"/>
    <w:rsid w:val="00F11E6E"/>
    <w:rsid w:val="00F12348"/>
    <w:rsid w:val="00F12449"/>
    <w:rsid w:val="00F128F5"/>
    <w:rsid w:val="00F13566"/>
    <w:rsid w:val="00F138FA"/>
    <w:rsid w:val="00F1408A"/>
    <w:rsid w:val="00F14C07"/>
    <w:rsid w:val="00F150A3"/>
    <w:rsid w:val="00F15CEC"/>
    <w:rsid w:val="00F16472"/>
    <w:rsid w:val="00F16E17"/>
    <w:rsid w:val="00F17A7E"/>
    <w:rsid w:val="00F17FDB"/>
    <w:rsid w:val="00F207D1"/>
    <w:rsid w:val="00F22B88"/>
    <w:rsid w:val="00F2625C"/>
    <w:rsid w:val="00F264A3"/>
    <w:rsid w:val="00F26BF3"/>
    <w:rsid w:val="00F26F4D"/>
    <w:rsid w:val="00F26FCA"/>
    <w:rsid w:val="00F27E18"/>
    <w:rsid w:val="00F305E5"/>
    <w:rsid w:val="00F31212"/>
    <w:rsid w:val="00F313AF"/>
    <w:rsid w:val="00F3152F"/>
    <w:rsid w:val="00F3181C"/>
    <w:rsid w:val="00F31E94"/>
    <w:rsid w:val="00F322CC"/>
    <w:rsid w:val="00F3256E"/>
    <w:rsid w:val="00F3372C"/>
    <w:rsid w:val="00F33B0C"/>
    <w:rsid w:val="00F355A6"/>
    <w:rsid w:val="00F35BE4"/>
    <w:rsid w:val="00F36A40"/>
    <w:rsid w:val="00F37A60"/>
    <w:rsid w:val="00F40261"/>
    <w:rsid w:val="00F40B1C"/>
    <w:rsid w:val="00F40DF9"/>
    <w:rsid w:val="00F41158"/>
    <w:rsid w:val="00F42DE8"/>
    <w:rsid w:val="00F42F22"/>
    <w:rsid w:val="00F44070"/>
    <w:rsid w:val="00F44211"/>
    <w:rsid w:val="00F44712"/>
    <w:rsid w:val="00F4558F"/>
    <w:rsid w:val="00F46AD4"/>
    <w:rsid w:val="00F47927"/>
    <w:rsid w:val="00F50CF5"/>
    <w:rsid w:val="00F51E79"/>
    <w:rsid w:val="00F52454"/>
    <w:rsid w:val="00F540F8"/>
    <w:rsid w:val="00F54967"/>
    <w:rsid w:val="00F5521D"/>
    <w:rsid w:val="00F554CD"/>
    <w:rsid w:val="00F555ED"/>
    <w:rsid w:val="00F560E3"/>
    <w:rsid w:val="00F56194"/>
    <w:rsid w:val="00F56A70"/>
    <w:rsid w:val="00F61174"/>
    <w:rsid w:val="00F617E7"/>
    <w:rsid w:val="00F621D4"/>
    <w:rsid w:val="00F627AE"/>
    <w:rsid w:val="00F62E56"/>
    <w:rsid w:val="00F63191"/>
    <w:rsid w:val="00F64088"/>
    <w:rsid w:val="00F6418F"/>
    <w:rsid w:val="00F646DB"/>
    <w:rsid w:val="00F6725B"/>
    <w:rsid w:val="00F67273"/>
    <w:rsid w:val="00F67788"/>
    <w:rsid w:val="00F70F0F"/>
    <w:rsid w:val="00F728AF"/>
    <w:rsid w:val="00F72DA4"/>
    <w:rsid w:val="00F72F37"/>
    <w:rsid w:val="00F734F7"/>
    <w:rsid w:val="00F7375D"/>
    <w:rsid w:val="00F74113"/>
    <w:rsid w:val="00F7585B"/>
    <w:rsid w:val="00F75C40"/>
    <w:rsid w:val="00F768F6"/>
    <w:rsid w:val="00F7691B"/>
    <w:rsid w:val="00F7707C"/>
    <w:rsid w:val="00F775AD"/>
    <w:rsid w:val="00F77843"/>
    <w:rsid w:val="00F77DF6"/>
    <w:rsid w:val="00F81118"/>
    <w:rsid w:val="00F82111"/>
    <w:rsid w:val="00F8230B"/>
    <w:rsid w:val="00F823FA"/>
    <w:rsid w:val="00F825F3"/>
    <w:rsid w:val="00F843CA"/>
    <w:rsid w:val="00F84A02"/>
    <w:rsid w:val="00F84D19"/>
    <w:rsid w:val="00F85233"/>
    <w:rsid w:val="00F861F4"/>
    <w:rsid w:val="00F86891"/>
    <w:rsid w:val="00F872E2"/>
    <w:rsid w:val="00F87DC2"/>
    <w:rsid w:val="00F90066"/>
    <w:rsid w:val="00F90751"/>
    <w:rsid w:val="00F91014"/>
    <w:rsid w:val="00F9253A"/>
    <w:rsid w:val="00F93501"/>
    <w:rsid w:val="00F93F15"/>
    <w:rsid w:val="00F9419B"/>
    <w:rsid w:val="00F94967"/>
    <w:rsid w:val="00F94A9D"/>
    <w:rsid w:val="00F9540B"/>
    <w:rsid w:val="00F96283"/>
    <w:rsid w:val="00F9712C"/>
    <w:rsid w:val="00F9756F"/>
    <w:rsid w:val="00F9758B"/>
    <w:rsid w:val="00F978E3"/>
    <w:rsid w:val="00F97D68"/>
    <w:rsid w:val="00FA0383"/>
    <w:rsid w:val="00FA0D7C"/>
    <w:rsid w:val="00FA1C84"/>
    <w:rsid w:val="00FA1F19"/>
    <w:rsid w:val="00FA2329"/>
    <w:rsid w:val="00FA26CD"/>
    <w:rsid w:val="00FA27B8"/>
    <w:rsid w:val="00FA32F8"/>
    <w:rsid w:val="00FA40B2"/>
    <w:rsid w:val="00FA6CB2"/>
    <w:rsid w:val="00FA7381"/>
    <w:rsid w:val="00FB144C"/>
    <w:rsid w:val="00FB32C8"/>
    <w:rsid w:val="00FB45D1"/>
    <w:rsid w:val="00FB569A"/>
    <w:rsid w:val="00FB5944"/>
    <w:rsid w:val="00FC056A"/>
    <w:rsid w:val="00FC2136"/>
    <w:rsid w:val="00FC4280"/>
    <w:rsid w:val="00FC46D7"/>
    <w:rsid w:val="00FC516F"/>
    <w:rsid w:val="00FC638C"/>
    <w:rsid w:val="00FC742B"/>
    <w:rsid w:val="00FD02EF"/>
    <w:rsid w:val="00FD118B"/>
    <w:rsid w:val="00FD1541"/>
    <w:rsid w:val="00FD1EF8"/>
    <w:rsid w:val="00FD2424"/>
    <w:rsid w:val="00FD34E5"/>
    <w:rsid w:val="00FD38E4"/>
    <w:rsid w:val="00FD3EC5"/>
    <w:rsid w:val="00FD428C"/>
    <w:rsid w:val="00FD42FC"/>
    <w:rsid w:val="00FD64E2"/>
    <w:rsid w:val="00FD778D"/>
    <w:rsid w:val="00FE0ADC"/>
    <w:rsid w:val="00FE0D03"/>
    <w:rsid w:val="00FE2337"/>
    <w:rsid w:val="00FE2A52"/>
    <w:rsid w:val="00FE2F0B"/>
    <w:rsid w:val="00FE3091"/>
    <w:rsid w:val="00FE412B"/>
    <w:rsid w:val="00FE4C15"/>
    <w:rsid w:val="00FE5750"/>
    <w:rsid w:val="00FE72BB"/>
    <w:rsid w:val="00FF18BC"/>
    <w:rsid w:val="00FF2FF2"/>
    <w:rsid w:val="00FF4631"/>
    <w:rsid w:val="00FF56EC"/>
    <w:rsid w:val="00FF58A0"/>
    <w:rsid w:val="00FF58B9"/>
    <w:rsid w:val="00FF5BA7"/>
    <w:rsid w:val="00FF671A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a-best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2018-10-14T23:37:00Z</dcterms:created>
  <dcterms:modified xsi:type="dcterms:W3CDTF">2018-10-15T01:20:00Z</dcterms:modified>
</cp:coreProperties>
</file>