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A1CD" w14:textId="22A1B6F2" w:rsidR="0034306A" w:rsidRDefault="00702A6F">
      <w:r w:rsidRPr="00702A6F">
        <w:t>https://www.youtube.com/watch?v=Y6LSJ2TIdfY</w:t>
      </w:r>
    </w:p>
    <w:sectPr w:rsidR="0034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3"/>
    <w:rsid w:val="002F083C"/>
    <w:rsid w:val="0034306A"/>
    <w:rsid w:val="00660813"/>
    <w:rsid w:val="007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917E8-6012-40E1-AA5F-2512149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maierean.elena@gmail.com</dc:creator>
  <cp:keywords/>
  <dc:description/>
  <cp:lastModifiedBy>maierean.elena@gmail.com</cp:lastModifiedBy>
  <cp:revision>2</cp:revision>
  <dcterms:created xsi:type="dcterms:W3CDTF">2024-02-01T07:24:00Z</dcterms:created>
  <dcterms:modified xsi:type="dcterms:W3CDTF">2024-02-01T07:24:00Z</dcterms:modified>
</cp:coreProperties>
</file>