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32"/>
        <w:tblW w:w="0" w:type="auto"/>
        <w:tblLayout w:type="fixed"/>
        <w:tblLook w:val="04A0"/>
      </w:tblPr>
      <w:tblGrid>
        <w:gridCol w:w="677"/>
        <w:gridCol w:w="6228"/>
        <w:gridCol w:w="1699"/>
        <w:gridCol w:w="1558"/>
        <w:gridCol w:w="2407"/>
        <w:gridCol w:w="1636"/>
      </w:tblGrid>
      <w:tr w:rsidR="006F7E1A" w:rsidTr="00230A91">
        <w:trPr>
          <w:trHeight w:val="396"/>
        </w:trPr>
        <w:tc>
          <w:tcPr>
            <w:tcW w:w="677" w:type="dxa"/>
          </w:tcPr>
          <w:p w:rsidR="003561A6" w:rsidRPr="003561A6" w:rsidRDefault="003561A6" w:rsidP="00230A91">
            <w:pPr>
              <w:rPr>
                <w:sz w:val="32"/>
                <w:szCs w:val="32"/>
              </w:rPr>
            </w:pPr>
          </w:p>
        </w:tc>
        <w:tc>
          <w:tcPr>
            <w:tcW w:w="6228" w:type="dxa"/>
          </w:tcPr>
          <w:p w:rsidR="003561A6" w:rsidRPr="003561A6" w:rsidRDefault="00230A91" w:rsidP="0023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3561A6">
              <w:rPr>
                <w:sz w:val="32"/>
                <w:szCs w:val="32"/>
              </w:rPr>
              <w:t>DENUMIRE TEHNICA</w:t>
            </w:r>
          </w:p>
        </w:tc>
        <w:tc>
          <w:tcPr>
            <w:tcW w:w="1699" w:type="dxa"/>
          </w:tcPr>
          <w:p w:rsidR="003561A6" w:rsidRPr="003561A6" w:rsidRDefault="003561A6" w:rsidP="00230A91">
            <w:pPr>
              <w:rPr>
                <w:sz w:val="32"/>
                <w:szCs w:val="32"/>
              </w:rPr>
            </w:pPr>
            <w:r>
              <w:t xml:space="preserve">   </w:t>
            </w:r>
            <w:r w:rsidR="00981184">
              <w:t xml:space="preserve">  </w:t>
            </w:r>
            <w:r>
              <w:rPr>
                <w:sz w:val="32"/>
                <w:szCs w:val="32"/>
              </w:rPr>
              <w:t>BRAND</w:t>
            </w:r>
          </w:p>
        </w:tc>
        <w:tc>
          <w:tcPr>
            <w:tcW w:w="1558" w:type="dxa"/>
          </w:tcPr>
          <w:p w:rsidR="003561A6" w:rsidRPr="003561A6" w:rsidRDefault="00981184" w:rsidP="0023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PRET/24h</w:t>
            </w:r>
          </w:p>
        </w:tc>
        <w:tc>
          <w:tcPr>
            <w:tcW w:w="2407" w:type="dxa"/>
          </w:tcPr>
          <w:p w:rsidR="003561A6" w:rsidRPr="003561A6" w:rsidRDefault="00981184" w:rsidP="0023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C7092D">
              <w:rPr>
                <w:sz w:val="32"/>
                <w:szCs w:val="32"/>
              </w:rPr>
              <w:t xml:space="preserve">       PRET</w:t>
            </w:r>
          </w:p>
        </w:tc>
        <w:tc>
          <w:tcPr>
            <w:tcW w:w="1636" w:type="dxa"/>
          </w:tcPr>
          <w:p w:rsidR="003561A6" w:rsidRDefault="003561A6" w:rsidP="0023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GARANTIE</w:t>
            </w:r>
          </w:p>
          <w:p w:rsidR="003561A6" w:rsidRPr="003561A6" w:rsidRDefault="003561A6" w:rsidP="0023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</w:tr>
      <w:tr w:rsidR="006F7E1A" w:rsidTr="00230A91">
        <w:trPr>
          <w:trHeight w:val="289"/>
        </w:trPr>
        <w:tc>
          <w:tcPr>
            <w:tcW w:w="677" w:type="dxa"/>
          </w:tcPr>
          <w:p w:rsidR="003561A6" w:rsidRPr="003561A6" w:rsidRDefault="00585305" w:rsidP="00230A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293370" cy="1638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3561A6" w:rsidRDefault="003561A6" w:rsidP="00230A91">
            <w:r>
              <w:t xml:space="preserve">POLIZOR UNGHIULAR 230mm </w:t>
            </w:r>
          </w:p>
        </w:tc>
        <w:tc>
          <w:tcPr>
            <w:tcW w:w="1699" w:type="dxa"/>
          </w:tcPr>
          <w:p w:rsidR="003561A6" w:rsidRDefault="007920EA" w:rsidP="00230A91">
            <w:r>
              <w:t xml:space="preserve">       </w:t>
            </w:r>
            <w:r w:rsidR="003561A6">
              <w:t>MAKITA</w:t>
            </w:r>
          </w:p>
        </w:tc>
        <w:tc>
          <w:tcPr>
            <w:tcW w:w="1558" w:type="dxa"/>
          </w:tcPr>
          <w:p w:rsidR="003561A6" w:rsidRDefault="00981184" w:rsidP="00230A91">
            <w:r>
              <w:t>RON 40/24h</w:t>
            </w:r>
          </w:p>
        </w:tc>
        <w:tc>
          <w:tcPr>
            <w:tcW w:w="2407" w:type="dxa"/>
          </w:tcPr>
          <w:p w:rsidR="003561A6" w:rsidRDefault="00C7092D" w:rsidP="00230A91">
            <w:r>
              <w:t>DISC – PRET MAGAZIN</w:t>
            </w:r>
          </w:p>
        </w:tc>
        <w:tc>
          <w:tcPr>
            <w:tcW w:w="1636" w:type="dxa"/>
          </w:tcPr>
          <w:p w:rsidR="003561A6" w:rsidRDefault="00217E04" w:rsidP="00230A91">
            <w:r>
              <w:t xml:space="preserve">    </w:t>
            </w:r>
            <w:r w:rsidR="00BD1C29">
              <w:t>RON 700</w:t>
            </w:r>
          </w:p>
        </w:tc>
      </w:tr>
      <w:tr w:rsidR="006F7E1A" w:rsidTr="00230A91">
        <w:trPr>
          <w:trHeight w:val="249"/>
        </w:trPr>
        <w:tc>
          <w:tcPr>
            <w:tcW w:w="677" w:type="dxa"/>
          </w:tcPr>
          <w:p w:rsidR="003561A6" w:rsidRDefault="00B11737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17272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3561A6" w:rsidRDefault="003561A6" w:rsidP="00230A91">
            <w:r>
              <w:t>POLIZOR UNGHIULAR 230mm</w:t>
            </w:r>
          </w:p>
        </w:tc>
        <w:tc>
          <w:tcPr>
            <w:tcW w:w="1699" w:type="dxa"/>
          </w:tcPr>
          <w:p w:rsidR="003561A6" w:rsidRDefault="007920EA" w:rsidP="00230A91">
            <w:r>
              <w:t xml:space="preserve">        </w:t>
            </w:r>
            <w:r w:rsidR="003561A6">
              <w:t>BOSCH</w:t>
            </w:r>
          </w:p>
        </w:tc>
        <w:tc>
          <w:tcPr>
            <w:tcW w:w="1558" w:type="dxa"/>
          </w:tcPr>
          <w:p w:rsidR="003561A6" w:rsidRDefault="00981184" w:rsidP="00230A91">
            <w:r>
              <w:t>RON 40/24h</w:t>
            </w:r>
          </w:p>
        </w:tc>
        <w:tc>
          <w:tcPr>
            <w:tcW w:w="2407" w:type="dxa"/>
          </w:tcPr>
          <w:p w:rsidR="003561A6" w:rsidRDefault="00C7092D" w:rsidP="00230A91">
            <w:r>
              <w:t>DISC – PRET MAGAZIN</w:t>
            </w:r>
          </w:p>
        </w:tc>
        <w:tc>
          <w:tcPr>
            <w:tcW w:w="1636" w:type="dxa"/>
          </w:tcPr>
          <w:p w:rsidR="003561A6" w:rsidRDefault="00217E04" w:rsidP="00230A91">
            <w:r>
              <w:t xml:space="preserve">    </w:t>
            </w:r>
            <w:r w:rsidR="00BD1C29">
              <w:t>RON 400</w:t>
            </w:r>
          </w:p>
        </w:tc>
      </w:tr>
      <w:tr w:rsidR="006F7E1A" w:rsidTr="00230A91">
        <w:trPr>
          <w:trHeight w:val="447"/>
        </w:trPr>
        <w:tc>
          <w:tcPr>
            <w:tcW w:w="677" w:type="dxa"/>
          </w:tcPr>
          <w:p w:rsidR="003561A6" w:rsidRDefault="004E61F2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29337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3561A6" w:rsidRDefault="00047C2E" w:rsidP="00230A91">
            <w:r>
              <w:t>POLIZOR UNGHIULAR 230mm</w:t>
            </w:r>
          </w:p>
        </w:tc>
        <w:tc>
          <w:tcPr>
            <w:tcW w:w="1699" w:type="dxa"/>
          </w:tcPr>
          <w:p w:rsidR="003561A6" w:rsidRDefault="007920EA" w:rsidP="00230A91">
            <w:r>
              <w:t xml:space="preserve">       </w:t>
            </w:r>
            <w:r w:rsidR="00047C2E">
              <w:t>CLARKE</w:t>
            </w:r>
          </w:p>
        </w:tc>
        <w:tc>
          <w:tcPr>
            <w:tcW w:w="1558" w:type="dxa"/>
          </w:tcPr>
          <w:p w:rsidR="003561A6" w:rsidRDefault="00981184" w:rsidP="00230A91">
            <w:r>
              <w:t>RON 40/24h</w:t>
            </w:r>
          </w:p>
        </w:tc>
        <w:tc>
          <w:tcPr>
            <w:tcW w:w="2407" w:type="dxa"/>
          </w:tcPr>
          <w:p w:rsidR="003561A6" w:rsidRDefault="00C7092D" w:rsidP="00230A91">
            <w:r>
              <w:t>DISC – PRET MAGAZIN</w:t>
            </w:r>
          </w:p>
        </w:tc>
        <w:tc>
          <w:tcPr>
            <w:tcW w:w="1636" w:type="dxa"/>
          </w:tcPr>
          <w:p w:rsidR="003561A6" w:rsidRDefault="00217E04" w:rsidP="00230A91">
            <w:r>
              <w:t xml:space="preserve">    </w:t>
            </w:r>
            <w:r w:rsidR="00BD1C29">
              <w:t>RON 500</w:t>
            </w:r>
          </w:p>
        </w:tc>
      </w:tr>
      <w:tr w:rsidR="006F7E1A" w:rsidTr="00230A91">
        <w:trPr>
          <w:trHeight w:val="447"/>
        </w:trPr>
        <w:tc>
          <w:tcPr>
            <w:tcW w:w="677" w:type="dxa"/>
          </w:tcPr>
          <w:p w:rsidR="003561A6" w:rsidRDefault="00B11737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29337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3561A6" w:rsidRDefault="00047C2E" w:rsidP="00230A91">
            <w:r>
              <w:t>POLIZOR UNGHIULAR 110mm</w:t>
            </w:r>
          </w:p>
        </w:tc>
        <w:tc>
          <w:tcPr>
            <w:tcW w:w="1699" w:type="dxa"/>
          </w:tcPr>
          <w:p w:rsidR="003561A6" w:rsidRDefault="007920EA" w:rsidP="00230A91">
            <w:r>
              <w:t xml:space="preserve">       </w:t>
            </w:r>
            <w:r w:rsidR="00047C2E">
              <w:t>MAKITA</w:t>
            </w:r>
          </w:p>
        </w:tc>
        <w:tc>
          <w:tcPr>
            <w:tcW w:w="1558" w:type="dxa"/>
          </w:tcPr>
          <w:p w:rsidR="003561A6" w:rsidRDefault="00981184" w:rsidP="00230A91">
            <w:r>
              <w:t>RON 30/24h</w:t>
            </w:r>
          </w:p>
        </w:tc>
        <w:tc>
          <w:tcPr>
            <w:tcW w:w="2407" w:type="dxa"/>
          </w:tcPr>
          <w:p w:rsidR="003561A6" w:rsidRDefault="00C7092D" w:rsidP="00230A91">
            <w:r>
              <w:t>DISC – PRET MAGAZIN</w:t>
            </w:r>
          </w:p>
        </w:tc>
        <w:tc>
          <w:tcPr>
            <w:tcW w:w="1636" w:type="dxa"/>
          </w:tcPr>
          <w:p w:rsidR="003561A6" w:rsidRDefault="00217E04" w:rsidP="00230A91">
            <w:r>
              <w:t xml:space="preserve">    </w:t>
            </w:r>
            <w:r w:rsidR="00BD1C29">
              <w:t>RON 400</w:t>
            </w:r>
          </w:p>
        </w:tc>
      </w:tr>
      <w:tr w:rsidR="006F7E1A" w:rsidTr="00230A91">
        <w:trPr>
          <w:trHeight w:val="552"/>
        </w:trPr>
        <w:tc>
          <w:tcPr>
            <w:tcW w:w="677" w:type="dxa"/>
          </w:tcPr>
          <w:p w:rsidR="003561A6" w:rsidRDefault="00B11737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36258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3561A6" w:rsidRDefault="00047C2E" w:rsidP="00230A91">
            <w:r>
              <w:t>CIOCAN DEMOLATOR MARE  27 KG – 2000W</w:t>
            </w:r>
          </w:p>
        </w:tc>
        <w:tc>
          <w:tcPr>
            <w:tcW w:w="1699" w:type="dxa"/>
          </w:tcPr>
          <w:p w:rsidR="003561A6" w:rsidRDefault="007920EA" w:rsidP="00230A91">
            <w:r>
              <w:t xml:space="preserve">        </w:t>
            </w:r>
            <w:r w:rsidR="00047C2E">
              <w:t>BOSCH</w:t>
            </w:r>
          </w:p>
        </w:tc>
        <w:tc>
          <w:tcPr>
            <w:tcW w:w="1558" w:type="dxa"/>
          </w:tcPr>
          <w:p w:rsidR="003561A6" w:rsidRDefault="00981184" w:rsidP="00230A91">
            <w:r>
              <w:t>RON 200/24h</w:t>
            </w:r>
          </w:p>
        </w:tc>
        <w:tc>
          <w:tcPr>
            <w:tcW w:w="2407" w:type="dxa"/>
          </w:tcPr>
          <w:p w:rsidR="003561A6" w:rsidRDefault="00A47A15" w:rsidP="00230A91">
            <w:r>
              <w:t>DALTA, CUI</w:t>
            </w:r>
            <w:r w:rsidR="00C7092D">
              <w:t>-RON30/24h</w:t>
            </w:r>
          </w:p>
        </w:tc>
        <w:tc>
          <w:tcPr>
            <w:tcW w:w="1636" w:type="dxa"/>
          </w:tcPr>
          <w:p w:rsidR="003561A6" w:rsidRDefault="00217E04" w:rsidP="00230A91">
            <w:r>
              <w:t xml:space="preserve">   </w:t>
            </w:r>
            <w:r w:rsidR="00BD1C29">
              <w:t>RON 6000</w:t>
            </w:r>
          </w:p>
        </w:tc>
      </w:tr>
      <w:tr w:rsidR="006F7E1A" w:rsidTr="00230A91">
        <w:trPr>
          <w:trHeight w:val="276"/>
        </w:trPr>
        <w:tc>
          <w:tcPr>
            <w:tcW w:w="677" w:type="dxa"/>
          </w:tcPr>
          <w:p w:rsidR="00047C2E" w:rsidRDefault="00B11737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18986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047C2E" w:rsidP="00230A91">
            <w:r>
              <w:t>CIOCAN DEMOLATOR MEDIU 10 KG – 1500W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 </w:t>
            </w:r>
            <w:r w:rsidR="00047C2E">
              <w:t>BOSCH</w:t>
            </w:r>
          </w:p>
        </w:tc>
        <w:tc>
          <w:tcPr>
            <w:tcW w:w="1558" w:type="dxa"/>
          </w:tcPr>
          <w:p w:rsidR="00047C2E" w:rsidRDefault="00981184" w:rsidP="00230A91">
            <w:r>
              <w:t>RON 150/24h</w:t>
            </w:r>
          </w:p>
        </w:tc>
        <w:tc>
          <w:tcPr>
            <w:tcW w:w="2407" w:type="dxa"/>
          </w:tcPr>
          <w:p w:rsidR="00047C2E" w:rsidRDefault="00A47A15" w:rsidP="00230A91">
            <w:r>
              <w:t>DALTA, CUI</w:t>
            </w:r>
            <w:r w:rsidR="00C7092D">
              <w:t>-RON15/24h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</w:t>
            </w:r>
            <w:r w:rsidR="00BD1C29">
              <w:t>RON 3000</w:t>
            </w:r>
          </w:p>
        </w:tc>
      </w:tr>
      <w:tr w:rsidR="006F7E1A" w:rsidTr="00230A91">
        <w:trPr>
          <w:trHeight w:val="263"/>
        </w:trPr>
        <w:tc>
          <w:tcPr>
            <w:tcW w:w="677" w:type="dxa"/>
          </w:tcPr>
          <w:p w:rsidR="00047C2E" w:rsidRDefault="00184F47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29337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047C2E" w:rsidP="00230A91">
            <w:r>
              <w:t xml:space="preserve">CIOCAN ROTOPERCUTOR SDS+ 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</w:t>
            </w:r>
            <w:r w:rsidR="00047C2E">
              <w:t>HITACHI</w:t>
            </w:r>
          </w:p>
        </w:tc>
        <w:tc>
          <w:tcPr>
            <w:tcW w:w="1558" w:type="dxa"/>
          </w:tcPr>
          <w:p w:rsidR="00047C2E" w:rsidRDefault="00981184" w:rsidP="00230A91">
            <w:r>
              <w:t>RON 40/24h</w:t>
            </w:r>
          </w:p>
        </w:tc>
        <w:tc>
          <w:tcPr>
            <w:tcW w:w="2407" w:type="dxa"/>
          </w:tcPr>
          <w:p w:rsidR="00047C2E" w:rsidRDefault="00217E04" w:rsidP="00230A91">
            <w:r>
              <w:t>DALTA, CUI-RON 8/24h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 </w:t>
            </w:r>
            <w:r w:rsidR="00BD1C29">
              <w:t>RON 700</w:t>
            </w:r>
          </w:p>
        </w:tc>
      </w:tr>
      <w:tr w:rsidR="006F7E1A" w:rsidTr="00230A91">
        <w:trPr>
          <w:trHeight w:val="249"/>
        </w:trPr>
        <w:tc>
          <w:tcPr>
            <w:tcW w:w="677" w:type="dxa"/>
          </w:tcPr>
          <w:p w:rsidR="00047C2E" w:rsidRDefault="00B11737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13779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047C2E" w:rsidP="00230A91">
            <w:r>
              <w:t>CIOCAN ROTOPERCUTOR SDS+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 </w:t>
            </w:r>
            <w:r w:rsidR="00047C2E">
              <w:t>BOSCH</w:t>
            </w:r>
          </w:p>
        </w:tc>
        <w:tc>
          <w:tcPr>
            <w:tcW w:w="1558" w:type="dxa"/>
          </w:tcPr>
          <w:p w:rsidR="00047C2E" w:rsidRDefault="00981184" w:rsidP="00230A91">
            <w:r>
              <w:t>RON 30/24h</w:t>
            </w:r>
          </w:p>
        </w:tc>
        <w:tc>
          <w:tcPr>
            <w:tcW w:w="2407" w:type="dxa"/>
          </w:tcPr>
          <w:p w:rsidR="00047C2E" w:rsidRDefault="00217E04" w:rsidP="00230A91">
            <w:r>
              <w:t>DALTA, CUI-RON8/24h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 </w:t>
            </w:r>
            <w:r w:rsidR="00BD1C29">
              <w:t>RON 400</w:t>
            </w:r>
          </w:p>
        </w:tc>
      </w:tr>
      <w:tr w:rsidR="006F7E1A" w:rsidTr="00230A91">
        <w:trPr>
          <w:trHeight w:val="263"/>
        </w:trPr>
        <w:tc>
          <w:tcPr>
            <w:tcW w:w="677" w:type="dxa"/>
          </w:tcPr>
          <w:p w:rsidR="00047C2E" w:rsidRDefault="00184F47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189865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047C2E" w:rsidP="00230A91">
            <w:r>
              <w:t>CIOCAN ROTOPERCUTOR SDS MAX 10KG – 1400W, MAX 40mm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</w:t>
            </w:r>
            <w:r w:rsidR="00047C2E">
              <w:t>HITACHI</w:t>
            </w:r>
          </w:p>
        </w:tc>
        <w:tc>
          <w:tcPr>
            <w:tcW w:w="1558" w:type="dxa"/>
          </w:tcPr>
          <w:p w:rsidR="00047C2E" w:rsidRDefault="00981184" w:rsidP="00230A91">
            <w:r>
              <w:t>RON 150/24h</w:t>
            </w:r>
          </w:p>
        </w:tc>
        <w:tc>
          <w:tcPr>
            <w:tcW w:w="2407" w:type="dxa"/>
          </w:tcPr>
          <w:p w:rsidR="00047C2E" w:rsidRDefault="00217E04" w:rsidP="00230A91">
            <w:r>
              <w:t>BURGHIU-PRET MAG.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</w:t>
            </w:r>
            <w:r w:rsidR="00A47A15">
              <w:t>RON 3500</w:t>
            </w:r>
          </w:p>
        </w:tc>
      </w:tr>
      <w:tr w:rsidR="006F7E1A" w:rsidTr="00230A91">
        <w:trPr>
          <w:trHeight w:val="315"/>
        </w:trPr>
        <w:tc>
          <w:tcPr>
            <w:tcW w:w="677" w:type="dxa"/>
          </w:tcPr>
          <w:p w:rsidR="00047C2E" w:rsidRDefault="00585305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20701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047C2E" w:rsidP="00230A91">
            <w:r>
              <w:t>MASINA INSURUBAT-GAURIT CU PERCUTIE, 220V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</w:t>
            </w:r>
            <w:r w:rsidR="00047C2E">
              <w:t>MAKITA</w:t>
            </w:r>
          </w:p>
        </w:tc>
        <w:tc>
          <w:tcPr>
            <w:tcW w:w="1558" w:type="dxa"/>
          </w:tcPr>
          <w:p w:rsidR="00047C2E" w:rsidRDefault="00981184" w:rsidP="00230A91">
            <w:r>
              <w:t>RON 50/24h</w:t>
            </w:r>
          </w:p>
        </w:tc>
        <w:tc>
          <w:tcPr>
            <w:tcW w:w="2407" w:type="dxa"/>
          </w:tcPr>
          <w:p w:rsidR="00047C2E" w:rsidRDefault="00217E04" w:rsidP="00230A91">
            <w:r>
              <w:t xml:space="preserve">                     X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 </w:t>
            </w:r>
            <w:r w:rsidR="00A47A15">
              <w:t>RON 700</w:t>
            </w:r>
          </w:p>
        </w:tc>
      </w:tr>
      <w:tr w:rsidR="006F7E1A" w:rsidTr="00230A91">
        <w:trPr>
          <w:trHeight w:val="433"/>
        </w:trPr>
        <w:tc>
          <w:tcPr>
            <w:tcW w:w="677" w:type="dxa"/>
          </w:tcPr>
          <w:p w:rsidR="00047C2E" w:rsidRDefault="00B11737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29337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6F7E1A" w:rsidP="00230A91">
            <w:r>
              <w:t>MASINA DE GAURIT CU MANDRINA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 </w:t>
            </w:r>
            <w:r w:rsidR="006F7E1A">
              <w:t>BOSCH</w:t>
            </w:r>
          </w:p>
        </w:tc>
        <w:tc>
          <w:tcPr>
            <w:tcW w:w="1558" w:type="dxa"/>
          </w:tcPr>
          <w:p w:rsidR="00047C2E" w:rsidRDefault="00981184" w:rsidP="00230A91">
            <w:r>
              <w:t>RON 30/24h</w:t>
            </w:r>
          </w:p>
        </w:tc>
        <w:tc>
          <w:tcPr>
            <w:tcW w:w="2407" w:type="dxa"/>
          </w:tcPr>
          <w:p w:rsidR="00047C2E" w:rsidRDefault="00217E04" w:rsidP="00230A91">
            <w:r>
              <w:t xml:space="preserve">                     X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 </w:t>
            </w:r>
            <w:r w:rsidR="00A47A15">
              <w:t>RON 400</w:t>
            </w:r>
          </w:p>
        </w:tc>
      </w:tr>
      <w:tr w:rsidR="006F7E1A" w:rsidTr="00230A91">
        <w:trPr>
          <w:trHeight w:val="263"/>
        </w:trPr>
        <w:tc>
          <w:tcPr>
            <w:tcW w:w="677" w:type="dxa"/>
          </w:tcPr>
          <w:p w:rsidR="00047C2E" w:rsidRDefault="00184F47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293370"/>
                  <wp:effectExtent l="19050" t="0" r="0" b="0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6F7E1A" w:rsidP="00230A91">
            <w:r>
              <w:t>MASINA DE GAURIT CU BATERIE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  </w:t>
            </w:r>
            <w:r w:rsidR="006F7E1A">
              <w:t>RYOBI</w:t>
            </w:r>
          </w:p>
        </w:tc>
        <w:tc>
          <w:tcPr>
            <w:tcW w:w="1558" w:type="dxa"/>
          </w:tcPr>
          <w:p w:rsidR="00047C2E" w:rsidRDefault="00981184" w:rsidP="00230A91">
            <w:r>
              <w:t>RON 50/24h</w:t>
            </w:r>
          </w:p>
        </w:tc>
        <w:tc>
          <w:tcPr>
            <w:tcW w:w="2407" w:type="dxa"/>
          </w:tcPr>
          <w:p w:rsidR="00047C2E" w:rsidRDefault="00217E04" w:rsidP="00230A91">
            <w:pPr>
              <w:jc w:val="center"/>
            </w:pPr>
            <w:r>
              <w:t>X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 </w:t>
            </w:r>
            <w:r w:rsidR="00A47A15">
              <w:t>RON 700</w:t>
            </w:r>
          </w:p>
        </w:tc>
      </w:tr>
      <w:tr w:rsidR="006F7E1A" w:rsidTr="00230A91">
        <w:trPr>
          <w:trHeight w:val="539"/>
        </w:trPr>
        <w:tc>
          <w:tcPr>
            <w:tcW w:w="677" w:type="dxa"/>
          </w:tcPr>
          <w:p w:rsidR="00047C2E" w:rsidRDefault="00585305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35369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6F7E1A" w:rsidP="00230A91">
            <w:r>
              <w:t>FIERASTRAU PENDULAR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</w:t>
            </w:r>
            <w:r w:rsidR="006F7E1A">
              <w:t>MAKITA</w:t>
            </w:r>
          </w:p>
        </w:tc>
        <w:tc>
          <w:tcPr>
            <w:tcW w:w="1558" w:type="dxa"/>
          </w:tcPr>
          <w:p w:rsidR="00047C2E" w:rsidRDefault="00193EB2" w:rsidP="00230A91">
            <w:r>
              <w:t>RON 50/24h</w:t>
            </w:r>
          </w:p>
        </w:tc>
        <w:tc>
          <w:tcPr>
            <w:tcW w:w="2407" w:type="dxa"/>
          </w:tcPr>
          <w:p w:rsidR="00047C2E" w:rsidRDefault="00217E04" w:rsidP="00230A91">
            <w:r>
              <w:t>PANZE – PRET MAGAZIN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 </w:t>
            </w:r>
            <w:r w:rsidR="00A47A15">
              <w:t>RON 800</w:t>
            </w:r>
          </w:p>
        </w:tc>
      </w:tr>
      <w:tr w:rsidR="006F7E1A" w:rsidTr="00230A91">
        <w:trPr>
          <w:trHeight w:val="249"/>
        </w:trPr>
        <w:tc>
          <w:tcPr>
            <w:tcW w:w="677" w:type="dxa"/>
          </w:tcPr>
          <w:p w:rsidR="00047C2E" w:rsidRDefault="00230A91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29337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6F7E1A" w:rsidP="00230A91">
            <w:r>
              <w:t>FIERASTRAU CIRCULAR</w:t>
            </w:r>
          </w:p>
        </w:tc>
        <w:tc>
          <w:tcPr>
            <w:tcW w:w="1699" w:type="dxa"/>
          </w:tcPr>
          <w:p w:rsidR="00047C2E" w:rsidRDefault="006F7E1A" w:rsidP="00230A91">
            <w:r>
              <w:t>BLACK&amp;DECKER</w:t>
            </w:r>
          </w:p>
        </w:tc>
        <w:tc>
          <w:tcPr>
            <w:tcW w:w="1558" w:type="dxa"/>
          </w:tcPr>
          <w:p w:rsidR="00047C2E" w:rsidRDefault="00193EB2" w:rsidP="00230A91">
            <w:r>
              <w:t>RON 50/24h</w:t>
            </w:r>
          </w:p>
        </w:tc>
        <w:tc>
          <w:tcPr>
            <w:tcW w:w="2407" w:type="dxa"/>
          </w:tcPr>
          <w:p w:rsidR="00047C2E" w:rsidRDefault="00217E04" w:rsidP="00230A91">
            <w:r>
              <w:t>DISC – PRET MAGAZIN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 </w:t>
            </w:r>
            <w:r w:rsidR="00A47A15">
              <w:t>RON 500</w:t>
            </w:r>
          </w:p>
        </w:tc>
      </w:tr>
      <w:tr w:rsidR="006F7E1A" w:rsidTr="00230A91">
        <w:trPr>
          <w:trHeight w:val="263"/>
        </w:trPr>
        <w:tc>
          <w:tcPr>
            <w:tcW w:w="677" w:type="dxa"/>
          </w:tcPr>
          <w:p w:rsidR="00047C2E" w:rsidRDefault="00184F47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327660"/>
                  <wp:effectExtent l="19050" t="0" r="0" b="0"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6F7E1A" w:rsidP="00230A91">
            <w:r>
              <w:t xml:space="preserve">FIERASTRAU CIRCULAR 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</w:t>
            </w:r>
            <w:r w:rsidR="006F7E1A">
              <w:t>ROCKWELL</w:t>
            </w:r>
          </w:p>
        </w:tc>
        <w:tc>
          <w:tcPr>
            <w:tcW w:w="1558" w:type="dxa"/>
          </w:tcPr>
          <w:p w:rsidR="00047C2E" w:rsidRDefault="00193EB2" w:rsidP="00230A91">
            <w:r>
              <w:t>RON 40/24h</w:t>
            </w:r>
          </w:p>
        </w:tc>
        <w:tc>
          <w:tcPr>
            <w:tcW w:w="2407" w:type="dxa"/>
          </w:tcPr>
          <w:p w:rsidR="00047C2E" w:rsidRDefault="00217E04" w:rsidP="00230A91">
            <w:r>
              <w:t>DISC – PRET MAGAZIN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 </w:t>
            </w:r>
            <w:r w:rsidR="00A47A15">
              <w:t>RON 300</w:t>
            </w:r>
          </w:p>
        </w:tc>
      </w:tr>
      <w:tr w:rsidR="006F7E1A" w:rsidTr="00230A91">
        <w:trPr>
          <w:trHeight w:val="249"/>
        </w:trPr>
        <w:tc>
          <w:tcPr>
            <w:tcW w:w="677" w:type="dxa"/>
          </w:tcPr>
          <w:p w:rsidR="00047C2E" w:rsidRDefault="00230A91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189865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6F7E1A" w:rsidP="00230A91">
            <w:r>
              <w:t>VIBRATOR BETON  50mm</w:t>
            </w:r>
          </w:p>
        </w:tc>
        <w:tc>
          <w:tcPr>
            <w:tcW w:w="1699" w:type="dxa"/>
          </w:tcPr>
          <w:p w:rsidR="00047C2E" w:rsidRDefault="006F7E1A" w:rsidP="00230A91">
            <w:r>
              <w:t>BELLE MEGAVIB</w:t>
            </w:r>
          </w:p>
        </w:tc>
        <w:tc>
          <w:tcPr>
            <w:tcW w:w="1558" w:type="dxa"/>
          </w:tcPr>
          <w:p w:rsidR="00047C2E" w:rsidRDefault="00193EB2" w:rsidP="00230A91">
            <w:r>
              <w:t>RON 150/24h</w:t>
            </w:r>
          </w:p>
        </w:tc>
        <w:tc>
          <w:tcPr>
            <w:tcW w:w="2407" w:type="dxa"/>
          </w:tcPr>
          <w:p w:rsidR="00047C2E" w:rsidRDefault="00217E04" w:rsidP="00230A91">
            <w:pPr>
              <w:jc w:val="center"/>
            </w:pPr>
            <w:r>
              <w:t>X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</w:t>
            </w:r>
            <w:r w:rsidR="00A47A15">
              <w:t>RON 4000</w:t>
            </w:r>
          </w:p>
        </w:tc>
      </w:tr>
      <w:tr w:rsidR="006F7E1A" w:rsidTr="00230A91">
        <w:trPr>
          <w:trHeight w:val="263"/>
        </w:trPr>
        <w:tc>
          <w:tcPr>
            <w:tcW w:w="677" w:type="dxa"/>
          </w:tcPr>
          <w:p w:rsidR="00047C2E" w:rsidRDefault="00047C2E" w:rsidP="00230A91"/>
        </w:tc>
        <w:tc>
          <w:tcPr>
            <w:tcW w:w="6228" w:type="dxa"/>
          </w:tcPr>
          <w:p w:rsidR="00047C2E" w:rsidRDefault="006F7E1A" w:rsidP="00230A91">
            <w:r>
              <w:t>MA</w:t>
            </w:r>
            <w:r w:rsidR="00954ABB">
              <w:t>CARA ELECTRICA 220V, MAX 200KG-12</w:t>
            </w:r>
            <w:r>
              <w:t>M; MAX 400KG-6M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</w:t>
            </w:r>
            <w:r w:rsidR="006F7E1A">
              <w:t>CLARKE</w:t>
            </w:r>
          </w:p>
        </w:tc>
        <w:tc>
          <w:tcPr>
            <w:tcW w:w="1558" w:type="dxa"/>
          </w:tcPr>
          <w:p w:rsidR="00047C2E" w:rsidRDefault="00193EB2" w:rsidP="00230A91">
            <w:r>
              <w:t>RON 120/24h</w:t>
            </w:r>
          </w:p>
        </w:tc>
        <w:tc>
          <w:tcPr>
            <w:tcW w:w="2407" w:type="dxa"/>
          </w:tcPr>
          <w:p w:rsidR="00047C2E" w:rsidRDefault="00217E04" w:rsidP="00230A91">
            <w:pPr>
              <w:jc w:val="center"/>
            </w:pPr>
            <w:r>
              <w:t>X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</w:t>
            </w:r>
            <w:r w:rsidR="00A47A15">
              <w:t>RON 1000</w:t>
            </w:r>
          </w:p>
        </w:tc>
      </w:tr>
      <w:tr w:rsidR="006F7E1A" w:rsidTr="00230A91">
        <w:trPr>
          <w:trHeight w:val="249"/>
        </w:trPr>
        <w:tc>
          <w:tcPr>
            <w:tcW w:w="677" w:type="dxa"/>
          </w:tcPr>
          <w:p w:rsidR="00047C2E" w:rsidRDefault="00230A91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172720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6F7E1A" w:rsidP="00230A91">
            <w:r>
              <w:t>DEBITOR BENZINA 300mm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   </w:t>
            </w:r>
            <w:r w:rsidR="006F7E1A">
              <w:t>STIHL</w:t>
            </w:r>
          </w:p>
        </w:tc>
        <w:tc>
          <w:tcPr>
            <w:tcW w:w="1558" w:type="dxa"/>
          </w:tcPr>
          <w:p w:rsidR="00047C2E" w:rsidRDefault="00193EB2" w:rsidP="00230A91">
            <w:r>
              <w:t>RON 150/24h</w:t>
            </w:r>
          </w:p>
        </w:tc>
        <w:tc>
          <w:tcPr>
            <w:tcW w:w="2407" w:type="dxa"/>
          </w:tcPr>
          <w:p w:rsidR="00047C2E" w:rsidRDefault="00A47A15" w:rsidP="00230A91">
            <w:r>
              <w:t>ULEI 2 STROKE-RON 30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</w:t>
            </w:r>
            <w:r w:rsidR="00A47A15">
              <w:t>RON 3500</w:t>
            </w:r>
          </w:p>
        </w:tc>
      </w:tr>
      <w:tr w:rsidR="006F7E1A" w:rsidTr="00230A91">
        <w:trPr>
          <w:trHeight w:val="447"/>
        </w:trPr>
        <w:tc>
          <w:tcPr>
            <w:tcW w:w="677" w:type="dxa"/>
          </w:tcPr>
          <w:p w:rsidR="00047C2E" w:rsidRDefault="00585305" w:rsidP="00230A91">
            <w:r>
              <w:rPr>
                <w:noProof/>
                <w:lang w:eastAsia="ro-RO"/>
              </w:rPr>
              <w:drawing>
                <wp:inline distT="0" distB="0" distL="0" distR="0">
                  <wp:extent cx="293370" cy="29337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6F7E1A" w:rsidP="00230A91">
            <w:r>
              <w:t>MASINA DE FACUT SANTURI IN BETON 30mm x 30mm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</w:t>
            </w:r>
            <w:r w:rsidR="006F7E1A">
              <w:t>MAKITA</w:t>
            </w:r>
          </w:p>
        </w:tc>
        <w:tc>
          <w:tcPr>
            <w:tcW w:w="1558" w:type="dxa"/>
          </w:tcPr>
          <w:p w:rsidR="00047C2E" w:rsidRDefault="00193EB2" w:rsidP="00230A91">
            <w:r>
              <w:t>RON 120/24h</w:t>
            </w:r>
          </w:p>
        </w:tc>
        <w:tc>
          <w:tcPr>
            <w:tcW w:w="2407" w:type="dxa"/>
          </w:tcPr>
          <w:p w:rsidR="00047C2E" w:rsidRDefault="00217E04" w:rsidP="00230A91">
            <w:r>
              <w:t>DISCURI – PRET MAG.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</w:t>
            </w:r>
            <w:r w:rsidR="00A47A15">
              <w:t>RON 2800</w:t>
            </w:r>
          </w:p>
        </w:tc>
      </w:tr>
      <w:tr w:rsidR="006F7E1A" w:rsidTr="00230A91">
        <w:trPr>
          <w:trHeight w:val="447"/>
        </w:trPr>
        <w:tc>
          <w:tcPr>
            <w:tcW w:w="677" w:type="dxa"/>
          </w:tcPr>
          <w:p w:rsidR="00047C2E" w:rsidRDefault="004E61F2" w:rsidP="00230A91">
            <w:r>
              <w:rPr>
                <w:noProof/>
                <w:lang w:eastAsia="ro-RO"/>
              </w:rPr>
              <w:lastRenderedPageBreak/>
              <w:drawing>
                <wp:inline distT="0" distB="0" distL="0" distR="0">
                  <wp:extent cx="293370" cy="29337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047C2E" w:rsidRDefault="006F7E1A" w:rsidP="00230A91">
            <w:r>
              <w:t>APARAT SUDURA MAX 3mm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</w:t>
            </w:r>
            <w:r w:rsidR="006F7E1A">
              <w:t>CLARKE</w:t>
            </w:r>
          </w:p>
        </w:tc>
        <w:tc>
          <w:tcPr>
            <w:tcW w:w="1558" w:type="dxa"/>
          </w:tcPr>
          <w:p w:rsidR="00047C2E" w:rsidRDefault="00193EB2" w:rsidP="00230A91">
            <w:r>
              <w:t>RON 100/24h</w:t>
            </w:r>
          </w:p>
        </w:tc>
        <w:tc>
          <w:tcPr>
            <w:tcW w:w="2407" w:type="dxa"/>
          </w:tcPr>
          <w:p w:rsidR="00047C2E" w:rsidRDefault="00217E04" w:rsidP="00230A91">
            <w:r>
              <w:t>ELECTROZI – PRET MAG.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</w:t>
            </w:r>
            <w:r w:rsidR="00A47A15">
              <w:t>RON 1000</w:t>
            </w:r>
          </w:p>
        </w:tc>
      </w:tr>
      <w:tr w:rsidR="006F7E1A" w:rsidTr="00230A91">
        <w:trPr>
          <w:trHeight w:val="249"/>
        </w:trPr>
        <w:tc>
          <w:tcPr>
            <w:tcW w:w="677" w:type="dxa"/>
          </w:tcPr>
          <w:p w:rsidR="00047C2E" w:rsidRDefault="00047C2E" w:rsidP="00230A91"/>
        </w:tc>
        <w:tc>
          <w:tcPr>
            <w:tcW w:w="6228" w:type="dxa"/>
          </w:tcPr>
          <w:p w:rsidR="00047C2E" w:rsidRDefault="00981184" w:rsidP="00230A91">
            <w:r>
              <w:t>GENERATOR CURENT ELECTRIC/BENZINA – 700W, 220V;12V</w:t>
            </w:r>
          </w:p>
        </w:tc>
        <w:tc>
          <w:tcPr>
            <w:tcW w:w="1699" w:type="dxa"/>
          </w:tcPr>
          <w:p w:rsidR="00047C2E" w:rsidRDefault="007920EA" w:rsidP="00230A91">
            <w:r>
              <w:t xml:space="preserve">       </w:t>
            </w:r>
            <w:r w:rsidR="00981184">
              <w:t>CLARKE</w:t>
            </w:r>
          </w:p>
        </w:tc>
        <w:tc>
          <w:tcPr>
            <w:tcW w:w="1558" w:type="dxa"/>
          </w:tcPr>
          <w:p w:rsidR="00047C2E" w:rsidRDefault="00193EB2" w:rsidP="00230A91">
            <w:r>
              <w:t>RON 120/24h</w:t>
            </w:r>
          </w:p>
        </w:tc>
        <w:tc>
          <w:tcPr>
            <w:tcW w:w="2407" w:type="dxa"/>
          </w:tcPr>
          <w:p w:rsidR="00047C2E" w:rsidRDefault="00A47A15" w:rsidP="00230A91">
            <w:r>
              <w:t>ULEI 2 STROKE-RON</w:t>
            </w:r>
            <w:r w:rsidR="00C7092D">
              <w:t xml:space="preserve"> 30</w:t>
            </w:r>
          </w:p>
        </w:tc>
        <w:tc>
          <w:tcPr>
            <w:tcW w:w="1636" w:type="dxa"/>
          </w:tcPr>
          <w:p w:rsidR="00047C2E" w:rsidRDefault="00217E04" w:rsidP="00230A91">
            <w:r>
              <w:t xml:space="preserve">    </w:t>
            </w:r>
            <w:r w:rsidR="00A47A15">
              <w:t>RON 800</w:t>
            </w:r>
          </w:p>
        </w:tc>
      </w:tr>
      <w:tr w:rsidR="004E61F2" w:rsidTr="00230A91">
        <w:trPr>
          <w:trHeight w:val="62"/>
        </w:trPr>
        <w:tc>
          <w:tcPr>
            <w:tcW w:w="677" w:type="dxa"/>
          </w:tcPr>
          <w:p w:rsidR="004E61F2" w:rsidRDefault="004E61F2" w:rsidP="00230A91"/>
        </w:tc>
        <w:tc>
          <w:tcPr>
            <w:tcW w:w="6228" w:type="dxa"/>
          </w:tcPr>
          <w:p w:rsidR="004E61F2" w:rsidRDefault="004E61F2" w:rsidP="00230A91">
            <w:r>
              <w:t>INVERTOR CURENT ELECTRIC 12V – 220V</w:t>
            </w:r>
          </w:p>
        </w:tc>
        <w:tc>
          <w:tcPr>
            <w:tcW w:w="1699" w:type="dxa"/>
          </w:tcPr>
          <w:p w:rsidR="004E61F2" w:rsidRDefault="004E61F2" w:rsidP="00230A91">
            <w:r>
              <w:t xml:space="preserve">       CLARKE</w:t>
            </w:r>
          </w:p>
        </w:tc>
        <w:tc>
          <w:tcPr>
            <w:tcW w:w="1558" w:type="dxa"/>
          </w:tcPr>
          <w:p w:rsidR="004E61F2" w:rsidRDefault="004E61F2" w:rsidP="00230A91">
            <w:r>
              <w:t>RON 50/24h</w:t>
            </w:r>
          </w:p>
        </w:tc>
        <w:tc>
          <w:tcPr>
            <w:tcW w:w="2407" w:type="dxa"/>
          </w:tcPr>
          <w:p w:rsidR="004E61F2" w:rsidRDefault="004E61F2" w:rsidP="00230A91">
            <w:pPr>
              <w:jc w:val="center"/>
            </w:pPr>
            <w:r>
              <w:t>X</w:t>
            </w:r>
          </w:p>
        </w:tc>
        <w:tc>
          <w:tcPr>
            <w:tcW w:w="1636" w:type="dxa"/>
          </w:tcPr>
          <w:p w:rsidR="004E61F2" w:rsidRDefault="004E61F2" w:rsidP="00230A91">
            <w:r>
              <w:t xml:space="preserve">    RON 600</w:t>
            </w:r>
          </w:p>
        </w:tc>
      </w:tr>
      <w:tr w:rsidR="006F7E1A" w:rsidTr="00230A91">
        <w:trPr>
          <w:trHeight w:val="139"/>
        </w:trPr>
        <w:tc>
          <w:tcPr>
            <w:tcW w:w="677" w:type="dxa"/>
          </w:tcPr>
          <w:p w:rsidR="00047C2E" w:rsidRDefault="00047C2E" w:rsidP="00230A91"/>
        </w:tc>
        <w:tc>
          <w:tcPr>
            <w:tcW w:w="6228" w:type="dxa"/>
          </w:tcPr>
          <w:p w:rsidR="00047C2E" w:rsidRDefault="00047C2E" w:rsidP="00230A91"/>
        </w:tc>
        <w:tc>
          <w:tcPr>
            <w:tcW w:w="1699" w:type="dxa"/>
          </w:tcPr>
          <w:p w:rsidR="00047C2E" w:rsidRDefault="00047C2E" w:rsidP="00230A91"/>
        </w:tc>
        <w:tc>
          <w:tcPr>
            <w:tcW w:w="1558" w:type="dxa"/>
          </w:tcPr>
          <w:p w:rsidR="00047C2E" w:rsidRDefault="00047C2E" w:rsidP="00230A91"/>
        </w:tc>
        <w:tc>
          <w:tcPr>
            <w:tcW w:w="2407" w:type="dxa"/>
          </w:tcPr>
          <w:p w:rsidR="00047C2E" w:rsidRDefault="00047C2E" w:rsidP="00230A91"/>
        </w:tc>
        <w:tc>
          <w:tcPr>
            <w:tcW w:w="1636" w:type="dxa"/>
          </w:tcPr>
          <w:p w:rsidR="00047C2E" w:rsidRDefault="00047C2E" w:rsidP="00230A91"/>
        </w:tc>
      </w:tr>
      <w:tr w:rsidR="006F7E1A" w:rsidTr="00230A91">
        <w:trPr>
          <w:trHeight w:val="62"/>
        </w:trPr>
        <w:tc>
          <w:tcPr>
            <w:tcW w:w="677" w:type="dxa"/>
          </w:tcPr>
          <w:p w:rsidR="00047C2E" w:rsidRDefault="00047C2E" w:rsidP="00230A91"/>
        </w:tc>
        <w:tc>
          <w:tcPr>
            <w:tcW w:w="6228" w:type="dxa"/>
          </w:tcPr>
          <w:p w:rsidR="00047C2E" w:rsidRDefault="00047C2E" w:rsidP="00230A91"/>
        </w:tc>
        <w:tc>
          <w:tcPr>
            <w:tcW w:w="1699" w:type="dxa"/>
          </w:tcPr>
          <w:p w:rsidR="00047C2E" w:rsidRDefault="00047C2E" w:rsidP="00230A91"/>
        </w:tc>
        <w:tc>
          <w:tcPr>
            <w:tcW w:w="1558" w:type="dxa"/>
          </w:tcPr>
          <w:p w:rsidR="00047C2E" w:rsidRDefault="00047C2E" w:rsidP="00230A91"/>
        </w:tc>
        <w:tc>
          <w:tcPr>
            <w:tcW w:w="2407" w:type="dxa"/>
          </w:tcPr>
          <w:p w:rsidR="00047C2E" w:rsidRDefault="00047C2E" w:rsidP="00230A91"/>
        </w:tc>
        <w:tc>
          <w:tcPr>
            <w:tcW w:w="1636" w:type="dxa"/>
          </w:tcPr>
          <w:p w:rsidR="00047C2E" w:rsidRDefault="00047C2E" w:rsidP="00230A91"/>
        </w:tc>
      </w:tr>
    </w:tbl>
    <w:p w:rsidR="00AD12CE" w:rsidRDefault="00AD12CE"/>
    <w:p w:rsidR="008A74DF" w:rsidRDefault="007920EA">
      <w:r>
        <w:t xml:space="preserve">    </w:t>
      </w:r>
      <w:r w:rsidR="00217E04">
        <w:t xml:space="preserve">NOTA: - </w:t>
      </w:r>
      <w:r w:rsidR="008A74DF">
        <w:t xml:space="preserve">TOATE PRETURILE CONTIN TVA. </w:t>
      </w:r>
      <w:r w:rsidR="00217E04">
        <w:t xml:space="preserve">PERIOADA MINIMA DE INCHIRIERE ESTE DE O ZI (24h), </w:t>
      </w:r>
      <w:r w:rsidR="008A74DF">
        <w:t xml:space="preserve">DIN MOMENTUL PREDARII SCULEI CATRE UTILIZATOR. </w:t>
      </w:r>
    </w:p>
    <w:sectPr w:rsidR="008A74DF" w:rsidSect="003561A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A6" w:rsidRDefault="003863A6" w:rsidP="00000818">
      <w:pPr>
        <w:spacing w:after="0" w:line="240" w:lineRule="auto"/>
      </w:pPr>
      <w:r>
        <w:separator/>
      </w:r>
    </w:p>
  </w:endnote>
  <w:endnote w:type="continuationSeparator" w:id="1">
    <w:p w:rsidR="003863A6" w:rsidRDefault="003863A6" w:rsidP="0000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F2" w:rsidRDefault="004E61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F2" w:rsidRDefault="004E61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F2" w:rsidRDefault="004E6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A6" w:rsidRDefault="003863A6" w:rsidP="00000818">
      <w:pPr>
        <w:spacing w:after="0" w:line="240" w:lineRule="auto"/>
      </w:pPr>
      <w:r>
        <w:separator/>
      </w:r>
    </w:p>
  </w:footnote>
  <w:footnote w:type="continuationSeparator" w:id="1">
    <w:p w:rsidR="003863A6" w:rsidRDefault="003863A6" w:rsidP="0000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F2" w:rsidRDefault="004E61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18" w:rsidRDefault="00000818">
    <w:pPr>
      <w:pStyle w:val="Header"/>
      <w:rPr>
        <w:sz w:val="32"/>
        <w:szCs w:val="32"/>
      </w:rPr>
    </w:pPr>
    <w:r>
      <w:t xml:space="preserve">                                                 </w:t>
    </w:r>
    <w:r>
      <w:rPr>
        <w:sz w:val="32"/>
        <w:szCs w:val="32"/>
      </w:rPr>
      <w:t>OFERTA INCHIRIERE SCULE SI UTILAJE – LRM LORUS COMERCIAL SRL</w:t>
    </w:r>
  </w:p>
  <w:p w:rsidR="007920EA" w:rsidRDefault="007920EA">
    <w:pPr>
      <w:pStyle w:val="Header"/>
      <w:rPr>
        <w:sz w:val="32"/>
        <w:szCs w:val="32"/>
      </w:rPr>
    </w:pPr>
  </w:p>
  <w:p w:rsidR="007920EA" w:rsidRPr="00000818" w:rsidRDefault="007920EA">
    <w:pPr>
      <w:pStyle w:val="Header"/>
      <w:rPr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F2" w:rsidRDefault="004E6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1A6"/>
    <w:rsid w:val="00000818"/>
    <w:rsid w:val="00047C2E"/>
    <w:rsid w:val="00184F47"/>
    <w:rsid w:val="00193EB2"/>
    <w:rsid w:val="00217E04"/>
    <w:rsid w:val="00230A91"/>
    <w:rsid w:val="003561A6"/>
    <w:rsid w:val="003863A6"/>
    <w:rsid w:val="00422C1A"/>
    <w:rsid w:val="004E61F2"/>
    <w:rsid w:val="00585305"/>
    <w:rsid w:val="00651F2D"/>
    <w:rsid w:val="006F7E1A"/>
    <w:rsid w:val="007920EA"/>
    <w:rsid w:val="007D348D"/>
    <w:rsid w:val="008A74DF"/>
    <w:rsid w:val="00954ABB"/>
    <w:rsid w:val="00981184"/>
    <w:rsid w:val="009F2C98"/>
    <w:rsid w:val="00A47A15"/>
    <w:rsid w:val="00AD12CE"/>
    <w:rsid w:val="00B11737"/>
    <w:rsid w:val="00BD1C29"/>
    <w:rsid w:val="00C417F5"/>
    <w:rsid w:val="00C7092D"/>
    <w:rsid w:val="00D96A5D"/>
    <w:rsid w:val="00DE1FF9"/>
    <w:rsid w:val="00D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818"/>
  </w:style>
  <w:style w:type="paragraph" w:styleId="Footer">
    <w:name w:val="footer"/>
    <w:basedOn w:val="Normal"/>
    <w:link w:val="FooterChar"/>
    <w:uiPriority w:val="99"/>
    <w:semiHidden/>
    <w:unhideWhenUsed/>
    <w:rsid w:val="0000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818"/>
  </w:style>
  <w:style w:type="paragraph" w:styleId="BalloonText">
    <w:name w:val="Balloon Text"/>
    <w:basedOn w:val="Normal"/>
    <w:link w:val="BalloonTextChar"/>
    <w:uiPriority w:val="99"/>
    <w:semiHidden/>
    <w:unhideWhenUsed/>
    <w:rsid w:val="0058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</dc:creator>
  <cp:lastModifiedBy>laurentiu</cp:lastModifiedBy>
  <cp:revision>4</cp:revision>
  <dcterms:created xsi:type="dcterms:W3CDTF">2013-03-25T14:53:00Z</dcterms:created>
  <dcterms:modified xsi:type="dcterms:W3CDTF">2013-03-28T10:05:00Z</dcterms:modified>
</cp:coreProperties>
</file>