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BD5" w:rsidRDefault="00DD78B5" w:rsidP="00DD78B5">
      <w:pPr>
        <w:spacing w:after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-352425</wp:posOffset>
            </wp:positionH>
            <wp:positionV relativeFrom="margin">
              <wp:posOffset>-1114425</wp:posOffset>
            </wp:positionV>
            <wp:extent cx="6799580" cy="5505450"/>
            <wp:effectExtent l="19050" t="0" r="127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580" cy="550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6153150" cy="498888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17" cy="4990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0BD5" w:rsidSect="00730BD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D78B5"/>
    <w:rsid w:val="00730BD5"/>
    <w:rsid w:val="00DD78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0B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7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8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>homeland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</dc:creator>
  <cp:keywords/>
  <dc:description/>
  <cp:lastModifiedBy>Leo</cp:lastModifiedBy>
  <cp:revision>1</cp:revision>
  <dcterms:created xsi:type="dcterms:W3CDTF">2012-03-08T07:34:00Z</dcterms:created>
  <dcterms:modified xsi:type="dcterms:W3CDTF">2012-03-08T07:40:00Z</dcterms:modified>
</cp:coreProperties>
</file>