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5E" w:rsidRPr="004D61F6" w:rsidRDefault="00AF3A88" w:rsidP="00140006">
      <w:pPr>
        <w:shd w:val="clear" w:color="auto" w:fill="66FF33"/>
        <w:rPr>
          <w:rFonts w:ascii="Bauhaus 93" w:hAnsi="Bauhaus 93" w:cs="Browallia New"/>
          <w:sz w:val="300"/>
          <w:szCs w:val="300"/>
        </w:rPr>
      </w:pPr>
      <w:r>
        <w:rPr>
          <w:rFonts w:ascii="Bauhaus 93" w:hAnsi="Bauhaus 93" w:cs="Andalus"/>
          <w:sz w:val="32"/>
          <w:szCs w:val="32"/>
        </w:rPr>
        <w:t xml:space="preserve">  </w:t>
      </w:r>
      <w:r w:rsidR="003A73B7">
        <w:rPr>
          <w:rFonts w:ascii="Bauhaus 93" w:hAnsi="Bauhaus 93" w:cs="Andalus"/>
          <w:sz w:val="440"/>
          <w:szCs w:val="440"/>
        </w:rPr>
        <w:t xml:space="preserve"> </w:t>
      </w:r>
      <w:r w:rsidR="004D61F6">
        <w:rPr>
          <w:rFonts w:ascii="Bauhaus 93" w:hAnsi="Bauhaus 93" w:cs="Andalus"/>
          <w:color w:val="FFFFFF" w:themeColor="background1"/>
          <w:sz w:val="300"/>
          <w:szCs w:val="300"/>
        </w:rPr>
        <w:t>g</w:t>
      </w:r>
      <w:r w:rsidR="003A73B7" w:rsidRPr="004D61F6">
        <w:rPr>
          <w:rFonts w:ascii="Bauhaus 93" w:hAnsi="Bauhaus 93" w:cs="Andalus"/>
          <w:color w:val="FFFFFF" w:themeColor="background1"/>
          <w:sz w:val="300"/>
          <w:szCs w:val="300"/>
        </w:rPr>
        <w:t>oana</w:t>
      </w:r>
      <w:r w:rsidR="004D61F6">
        <w:rPr>
          <w:rFonts w:ascii="Bauhaus 93" w:hAnsi="Bauhaus 93" w:cs="Andalus"/>
          <w:color w:val="FFFFFF" w:themeColor="background1"/>
          <w:sz w:val="300"/>
          <w:szCs w:val="300"/>
        </w:rPr>
        <w:t xml:space="preserve"> </w:t>
      </w:r>
      <w:r w:rsidR="00E94250">
        <w:rPr>
          <w:rFonts w:ascii="Bauhaus 93" w:hAnsi="Bauhaus 93" w:cs="Andalus"/>
          <w:color w:val="FFFFFF" w:themeColor="background1"/>
          <w:sz w:val="300"/>
          <w:szCs w:val="300"/>
        </w:rPr>
        <w:t>03</w:t>
      </w:r>
    </w:p>
    <w:p w:rsidR="00295A55" w:rsidRPr="004D61F6" w:rsidRDefault="004D61F6" w:rsidP="004D61F6">
      <w:pPr>
        <w:shd w:val="clear" w:color="auto" w:fill="66FF33"/>
        <w:rPr>
          <w:rFonts w:ascii="Bauhaus 93" w:eastAsia="DFKai-SB" w:hAnsi="Bauhaus 93" w:cs="David"/>
          <w:color w:val="FFFFFF" w:themeColor="background1"/>
          <w:sz w:val="28"/>
          <w:szCs w:val="28"/>
        </w:rPr>
      </w:pPr>
      <w:r w:rsidRPr="004D61F6"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    goana    goana    goana    goana    goana    goana    goana    goana    goana    goana    goana    goana</w:t>
      </w:r>
      <w:r w:rsidR="001044A3"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  goana</w:t>
      </w:r>
    </w:p>
    <w:p w:rsidR="004D61F6" w:rsidRPr="004D61F6" w:rsidRDefault="004D61F6" w:rsidP="004D61F6">
      <w:pPr>
        <w:shd w:val="clear" w:color="auto" w:fill="66FF33"/>
        <w:rPr>
          <w:rFonts w:ascii="Bauhaus 93" w:eastAsia="DFKai-SB" w:hAnsi="Bauhaus 93" w:cs="David"/>
          <w:color w:val="FFFFFF" w:themeColor="background1"/>
          <w:sz w:val="28"/>
          <w:szCs w:val="28"/>
        </w:rPr>
      </w:pPr>
      <w:r w:rsidRPr="004D61F6"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    goana    goana    goana    goana    goana    goana    goana    goana    goana    goana    goana    goana</w:t>
      </w:r>
      <w:r w:rsidR="001044A3"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  goana</w:t>
      </w:r>
    </w:p>
    <w:p w:rsidR="00295A55" w:rsidRPr="004D61F6" w:rsidRDefault="001044A3" w:rsidP="004D61F6">
      <w:pPr>
        <w:shd w:val="clear" w:color="auto" w:fill="66FF33"/>
        <w:rPr>
          <w:rFonts w:ascii="Bauhaus 93" w:eastAsia="DFKai-SB" w:hAnsi="Bauhaus 93" w:cs="David"/>
          <w:color w:val="FFFFFF" w:themeColor="background1"/>
          <w:sz w:val="28"/>
          <w:szCs w:val="28"/>
        </w:rPr>
      </w:pPr>
      <w:r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    </w:t>
      </w:r>
      <w:r w:rsidRPr="004D61F6">
        <w:rPr>
          <w:rFonts w:ascii="Bauhaus 93" w:eastAsia="DFKai-SB" w:hAnsi="Bauhaus 93" w:cs="David"/>
          <w:color w:val="FFFFFF" w:themeColor="background1"/>
          <w:sz w:val="28"/>
          <w:szCs w:val="28"/>
        </w:rPr>
        <w:t>goana    goana    goana    goana    goana    goana    goana    goana    goana    goana    goana    goana</w:t>
      </w:r>
      <w:r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   goana </w:t>
      </w:r>
      <w:r w:rsidRPr="004D61F6"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goana    goana    goana    goana   </w:t>
      </w:r>
      <w:hyperlink r:id="rId6" w:history="1">
        <w:r w:rsidRPr="001044A3">
          <w:rPr>
            <w:rStyle w:val="Hyperlink"/>
            <w:rFonts w:ascii="Bauhaus 93" w:eastAsia="DFKai-SB" w:hAnsi="Bauhaus 93" w:cs="David"/>
            <w:color w:val="FFFFFF" w:themeColor="background1"/>
            <w:sz w:val="28"/>
            <w:szCs w:val="28"/>
          </w:rPr>
          <w:t>www.zahariucandrei@yahoo.com</w:t>
        </w:r>
      </w:hyperlink>
      <w:r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  goana    goana    goana    goana   goana</w:t>
      </w:r>
      <w:r w:rsidRPr="004D61F6"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 goana    goana    goana    goana   </w:t>
      </w:r>
      <w:hyperlink r:id="rId7" w:history="1">
        <w:r w:rsidRPr="001044A3">
          <w:rPr>
            <w:rStyle w:val="Hyperlink"/>
            <w:rFonts w:ascii="Bauhaus 93" w:eastAsia="DFKai-SB" w:hAnsi="Bauhaus 93" w:cs="David"/>
            <w:color w:val="FFFFFF" w:themeColor="background1"/>
            <w:sz w:val="28"/>
            <w:szCs w:val="28"/>
          </w:rPr>
          <w:t>www.zahariucandrei@yahoo.com</w:t>
        </w:r>
      </w:hyperlink>
      <w:r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  goana    goana    goana    goana   goana</w:t>
      </w:r>
      <w:r w:rsidR="004D61F6" w:rsidRPr="004D61F6"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    goana    goana    goana    goana   </w:t>
      </w:r>
      <w:hyperlink r:id="rId8" w:history="1">
        <w:r w:rsidRPr="001044A3">
          <w:rPr>
            <w:rStyle w:val="Hyperlink"/>
            <w:rFonts w:ascii="Bauhaus 93" w:eastAsia="DFKai-SB" w:hAnsi="Bauhaus 93" w:cs="David"/>
            <w:color w:val="FFFFFF" w:themeColor="background1"/>
            <w:sz w:val="28"/>
            <w:szCs w:val="28"/>
          </w:rPr>
          <w:t>www.zahariucandrei@yahoo.com</w:t>
        </w:r>
      </w:hyperlink>
      <w:r>
        <w:rPr>
          <w:rFonts w:ascii="Bauhaus 93" w:eastAsia="DFKai-SB" w:hAnsi="Bauhaus 93" w:cs="David"/>
          <w:color w:val="FFFFFF" w:themeColor="background1"/>
          <w:sz w:val="28"/>
          <w:szCs w:val="28"/>
        </w:rPr>
        <w:t xml:space="preserve">  goana    goana    goana    goana   goana</w:t>
      </w:r>
    </w:p>
    <w:p w:rsidR="00295A55" w:rsidRPr="00295A55" w:rsidRDefault="00295A55">
      <w:pPr>
        <w:rPr>
          <w:rFonts w:ascii="Bauhaus 93" w:eastAsia="DFKai-SB" w:hAnsi="Bauhaus 93" w:cs="David"/>
          <w:color w:val="000000" w:themeColor="text1"/>
          <w:sz w:val="28"/>
          <w:szCs w:val="28"/>
        </w:rPr>
      </w:pPr>
    </w:p>
    <w:sectPr w:rsidR="00295A55" w:rsidRPr="00295A55" w:rsidSect="003A73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07" w:rsidRDefault="005E2707" w:rsidP="00DA3528">
      <w:pPr>
        <w:spacing w:after="0" w:line="240" w:lineRule="auto"/>
      </w:pPr>
      <w:r>
        <w:separator/>
      </w:r>
    </w:p>
  </w:endnote>
  <w:endnote w:type="continuationSeparator" w:id="1">
    <w:p w:rsidR="005E2707" w:rsidRDefault="005E2707" w:rsidP="00DA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07" w:rsidRDefault="005E2707" w:rsidP="00DA3528">
      <w:pPr>
        <w:spacing w:after="0" w:line="240" w:lineRule="auto"/>
      </w:pPr>
      <w:r>
        <w:separator/>
      </w:r>
    </w:p>
  </w:footnote>
  <w:footnote w:type="continuationSeparator" w:id="1">
    <w:p w:rsidR="005E2707" w:rsidRDefault="005E2707" w:rsidP="00DA3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35E"/>
    <w:rsid w:val="0001206B"/>
    <w:rsid w:val="00037B05"/>
    <w:rsid w:val="0004025E"/>
    <w:rsid w:val="001044A3"/>
    <w:rsid w:val="00140006"/>
    <w:rsid w:val="001A758D"/>
    <w:rsid w:val="001E1506"/>
    <w:rsid w:val="0029532E"/>
    <w:rsid w:val="00295A55"/>
    <w:rsid w:val="003A73B7"/>
    <w:rsid w:val="00426AC4"/>
    <w:rsid w:val="004D61F6"/>
    <w:rsid w:val="00502D21"/>
    <w:rsid w:val="005E2707"/>
    <w:rsid w:val="006B3191"/>
    <w:rsid w:val="007102DD"/>
    <w:rsid w:val="00715DA0"/>
    <w:rsid w:val="007C54D7"/>
    <w:rsid w:val="007D2468"/>
    <w:rsid w:val="00886BC1"/>
    <w:rsid w:val="008C3130"/>
    <w:rsid w:val="00930DE1"/>
    <w:rsid w:val="009D635E"/>
    <w:rsid w:val="00A26B5F"/>
    <w:rsid w:val="00A321B6"/>
    <w:rsid w:val="00AF3A88"/>
    <w:rsid w:val="00B77433"/>
    <w:rsid w:val="00C254DE"/>
    <w:rsid w:val="00C70003"/>
    <w:rsid w:val="00D45017"/>
    <w:rsid w:val="00DA3528"/>
    <w:rsid w:val="00E94250"/>
    <w:rsid w:val="00F10D9F"/>
    <w:rsid w:val="00F21B8C"/>
    <w:rsid w:val="00F9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528"/>
  </w:style>
  <w:style w:type="paragraph" w:styleId="Footer">
    <w:name w:val="footer"/>
    <w:basedOn w:val="Normal"/>
    <w:link w:val="FooterChar"/>
    <w:uiPriority w:val="99"/>
    <w:semiHidden/>
    <w:unhideWhenUsed/>
    <w:rsid w:val="00DA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528"/>
  </w:style>
  <w:style w:type="character" w:styleId="Hyperlink">
    <w:name w:val="Hyperlink"/>
    <w:basedOn w:val="DefaultParagraphFont"/>
    <w:uiPriority w:val="99"/>
    <w:unhideWhenUsed/>
    <w:rsid w:val="00104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hariucandrei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hariucandrei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hariucandrei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6</cp:revision>
  <cp:lastPrinted>2011-02-19T10:23:00Z</cp:lastPrinted>
  <dcterms:created xsi:type="dcterms:W3CDTF">2011-02-17T20:11:00Z</dcterms:created>
  <dcterms:modified xsi:type="dcterms:W3CDTF">2011-02-19T10:29:00Z</dcterms:modified>
</cp:coreProperties>
</file>