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0D1F" w14:textId="58610598" w:rsidR="002455CD" w:rsidRPr="00013710" w:rsidRDefault="00054555" w:rsidP="002455CD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MATERIALE DE </w:t>
      </w:r>
      <w:r w:rsidR="002455CD" w:rsidRPr="00013710">
        <w:rPr>
          <w:b/>
          <w:bCs/>
          <w:lang w:val="fr-FR"/>
        </w:rPr>
        <w:t>INTRETINERE</w:t>
      </w:r>
    </w:p>
    <w:p w14:paraId="5CEEF15C" w14:textId="2BCA3E58" w:rsidR="00054555" w:rsidRDefault="00054555" w:rsidP="00054555">
      <w:pPr>
        <w:rPr>
          <w:b/>
          <w:bCs/>
          <w:sz w:val="28"/>
          <w:szCs w:val="28"/>
          <w:lang w:val="fr-FR"/>
        </w:rPr>
      </w:pPr>
      <w:r w:rsidRPr="00054555">
        <w:rPr>
          <w:b/>
          <w:bCs/>
          <w:sz w:val="28"/>
          <w:szCs w:val="28"/>
          <w:lang w:val="fr-FR"/>
        </w:rPr>
        <w:t>CREMA CURATARE ALUMINIU</w:t>
      </w:r>
    </w:p>
    <w:p w14:paraId="08C68D1D" w14:textId="23093ECD" w:rsidR="00054555" w:rsidRDefault="00054555" w:rsidP="00054555">
      <w:pPr>
        <w:rPr>
          <w:b/>
          <w:bCs/>
          <w:lang w:val="fr-FR"/>
        </w:rPr>
      </w:pPr>
      <w:r w:rsidRPr="00054555">
        <w:rPr>
          <w:b/>
          <w:bCs/>
          <w:lang w:val="fr-FR"/>
        </w:rPr>
        <w:t xml:space="preserve">Cod art : </w:t>
      </w:r>
      <w:r>
        <w:rPr>
          <w:b/>
          <w:bCs/>
          <w:lang w:val="fr-FR"/>
        </w:rPr>
        <w:t>014ATAL05 – Continut: flacon de 500 ml</w:t>
      </w:r>
    </w:p>
    <w:p w14:paraId="5E39131B" w14:textId="77777777" w:rsidR="00054555" w:rsidRDefault="00054555" w:rsidP="002455CD">
      <w:pPr>
        <w:rPr>
          <w:b/>
          <w:bCs/>
          <w:lang w:val="fr-FR"/>
        </w:rPr>
      </w:pPr>
      <w:r w:rsidRPr="00054555">
        <w:rPr>
          <w:b/>
          <w:bCs/>
          <w:lang w:val="fr-FR"/>
        </w:rPr>
        <w:t xml:space="preserve">Cod art : </w:t>
      </w:r>
      <w:r>
        <w:rPr>
          <w:b/>
          <w:bCs/>
          <w:lang w:val="fr-FR"/>
        </w:rPr>
        <w:t>014ATAL50 – Continut: canistra de 5 litri</w:t>
      </w:r>
    </w:p>
    <w:p w14:paraId="0CA8533A" w14:textId="46419D37" w:rsidR="002455CD" w:rsidRPr="00013710" w:rsidRDefault="002455CD" w:rsidP="002455CD">
      <w:pPr>
        <w:rPr>
          <w:b/>
          <w:bCs/>
          <w:lang w:val="fr-FR"/>
        </w:rPr>
      </w:pPr>
      <w:r w:rsidRPr="00013710">
        <w:rPr>
          <w:b/>
          <w:bCs/>
          <w:lang w:val="fr-FR"/>
        </w:rPr>
        <w:t>FISA TEHNICA</w:t>
      </w:r>
    </w:p>
    <w:p w14:paraId="07396DB5" w14:textId="4E9EE1A1" w:rsidR="002455CD" w:rsidRPr="00054555" w:rsidRDefault="002455CD">
      <w:pPr>
        <w:rPr>
          <w:b/>
          <w:bCs/>
        </w:rPr>
      </w:pPr>
      <w:r w:rsidRPr="00054555">
        <w:rPr>
          <w:b/>
          <w:bCs/>
        </w:rPr>
        <w:t>CURATA ALUMINIUL</w:t>
      </w:r>
    </w:p>
    <w:p w14:paraId="41327093" w14:textId="066B5752" w:rsidR="002455CD" w:rsidRDefault="002455CD" w:rsidP="00AE16FB">
      <w:pPr>
        <w:pStyle w:val="ListParagraph"/>
        <w:numPr>
          <w:ilvl w:val="0"/>
          <w:numId w:val="1"/>
        </w:numPr>
        <w:rPr>
          <w:lang w:val="fr-FR"/>
        </w:rPr>
      </w:pPr>
      <w:r w:rsidRPr="00AE16FB">
        <w:rPr>
          <w:lang w:val="fr-FR"/>
        </w:rPr>
        <w:t>Crema bej laptoasa pentru curatarea aluminiu</w:t>
      </w:r>
      <w:r w:rsidR="00533C98">
        <w:rPr>
          <w:lang w:val="fr-FR"/>
        </w:rPr>
        <w:t>lui vopsit cu pulbere sau anodizat si a otelului,</w:t>
      </w:r>
      <w:r w:rsidRPr="00AE16FB">
        <w:rPr>
          <w:lang w:val="fr-FR"/>
        </w:rPr>
        <w:t xml:space="preserve"> </w:t>
      </w:r>
    </w:p>
    <w:p w14:paraId="7A6216BA" w14:textId="0867D49F" w:rsidR="00533C98" w:rsidRDefault="00533C98" w:rsidP="00533C98">
      <w:pPr>
        <w:pStyle w:val="ListParagraph"/>
        <w:rPr>
          <w:lang w:val="fr-FR"/>
        </w:rPr>
      </w:pPr>
      <w:r>
        <w:rPr>
          <w:lang w:val="fr-FR"/>
        </w:rPr>
        <w:t>in fabrica sau pe santierele de constructii</w:t>
      </w:r>
    </w:p>
    <w:p w14:paraId="47159D9B" w14:textId="7A2DAC99" w:rsidR="00AE16FB" w:rsidRDefault="00AE16FB" w:rsidP="00AE16F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In</w:t>
      </w:r>
      <w:r w:rsidR="00533C98">
        <w:rPr>
          <w:lang w:val="fr-FR"/>
        </w:rPr>
        <w:t>d</w:t>
      </w:r>
      <w:r>
        <w:rPr>
          <w:lang w:val="fr-FR"/>
        </w:rPr>
        <w:t>eparteaza m</w:t>
      </w:r>
      <w:r w:rsidR="004613F7">
        <w:rPr>
          <w:lang w:val="fr-FR"/>
        </w:rPr>
        <w:t>izeria</w:t>
      </w:r>
      <w:r>
        <w:rPr>
          <w:lang w:val="fr-FR"/>
        </w:rPr>
        <w:t xml:space="preserve"> </w:t>
      </w:r>
      <w:r w:rsidR="0098569D">
        <w:rPr>
          <w:lang w:val="fr-FR"/>
        </w:rPr>
        <w:t>persistenta</w:t>
      </w:r>
      <w:r>
        <w:rPr>
          <w:lang w:val="fr-FR"/>
        </w:rPr>
        <w:t xml:space="preserve">, amprentele si </w:t>
      </w:r>
      <w:r w:rsidR="00533C98">
        <w:rPr>
          <w:lang w:val="fr-FR"/>
        </w:rPr>
        <w:t xml:space="preserve">diverse </w:t>
      </w:r>
      <w:r>
        <w:rPr>
          <w:lang w:val="fr-FR"/>
        </w:rPr>
        <w:t>reziduuri</w:t>
      </w:r>
      <w:r w:rsidR="00543D9B">
        <w:rPr>
          <w:lang w:val="fr-FR"/>
        </w:rPr>
        <w:t xml:space="preserve"> de pe </w:t>
      </w:r>
      <w:r>
        <w:rPr>
          <w:lang w:val="fr-FR"/>
        </w:rPr>
        <w:t>metale</w:t>
      </w:r>
      <w:r w:rsidR="00632DFB">
        <w:rPr>
          <w:lang w:val="fr-FR"/>
        </w:rPr>
        <w:t xml:space="preserve"> vops</w:t>
      </w:r>
      <w:r w:rsidR="00533C98">
        <w:rPr>
          <w:lang w:val="fr-FR"/>
        </w:rPr>
        <w:t>ite cu</w:t>
      </w:r>
      <w:r w:rsidR="00632DFB">
        <w:rPr>
          <w:lang w:val="fr-FR"/>
        </w:rPr>
        <w:t xml:space="preserve"> </w:t>
      </w:r>
      <w:r>
        <w:rPr>
          <w:lang w:val="fr-FR"/>
        </w:rPr>
        <w:t>pul</w:t>
      </w:r>
      <w:r w:rsidR="007530AE">
        <w:rPr>
          <w:lang w:val="fr-FR"/>
        </w:rPr>
        <w:t>bere</w:t>
      </w:r>
    </w:p>
    <w:p w14:paraId="234C13DC" w14:textId="77777777" w:rsidR="005711A4" w:rsidRDefault="005711A4" w:rsidP="00AE16F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Usor de utilizat</w:t>
      </w:r>
    </w:p>
    <w:p w14:paraId="38A29C84" w14:textId="6C988FC3" w:rsidR="005711A4" w:rsidRDefault="005711A4" w:rsidP="00AE16F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Destinat utilizarii in interior si exterior</w:t>
      </w:r>
    </w:p>
    <w:p w14:paraId="33D021EE" w14:textId="77777777" w:rsidR="00013710" w:rsidRPr="00013710" w:rsidRDefault="00013710" w:rsidP="00013710">
      <w:pPr>
        <w:rPr>
          <w:lang w:val="fr-FR"/>
        </w:rPr>
      </w:pPr>
    </w:p>
    <w:p w14:paraId="515B3344" w14:textId="77777777" w:rsidR="005711A4" w:rsidRPr="00013710" w:rsidRDefault="005711A4" w:rsidP="005711A4">
      <w:pPr>
        <w:rPr>
          <w:b/>
          <w:bCs/>
          <w:lang w:val="fr-FR"/>
        </w:rPr>
      </w:pPr>
      <w:r w:rsidRPr="00013710">
        <w:rPr>
          <w:b/>
          <w:bCs/>
          <w:lang w:val="fr-FR"/>
        </w:rPr>
        <w:t>PROPRIETATI TEHNICE</w:t>
      </w:r>
    </w:p>
    <w:p w14:paraId="32CAA433" w14:textId="77777777" w:rsidR="005711A4" w:rsidRDefault="005711A4" w:rsidP="005711A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Temperatura de aplicare : 10-20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230A12F8" w14:textId="77777777" w:rsidR="005711A4" w:rsidRDefault="005711A4" w:rsidP="005711A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Greutate specifica : 1KG/L</w:t>
      </w:r>
    </w:p>
    <w:p w14:paraId="548670C9" w14:textId="0BAEFB38" w:rsidR="005711A4" w:rsidRPr="00BF583A" w:rsidRDefault="005711A4" w:rsidP="005711A4">
      <w:pPr>
        <w:pStyle w:val="ListParagraph"/>
        <w:numPr>
          <w:ilvl w:val="0"/>
          <w:numId w:val="2"/>
        </w:numPr>
        <w:rPr>
          <w:lang w:val="fr-FR"/>
        </w:rPr>
      </w:pPr>
      <w:r w:rsidRPr="00BF583A">
        <w:rPr>
          <w:lang w:val="fr-FR"/>
        </w:rPr>
        <w:t xml:space="preserve">Nu utilizati </w:t>
      </w:r>
      <w:r w:rsidR="00A31D28" w:rsidRPr="00BF583A">
        <w:rPr>
          <w:lang w:val="fr-FR"/>
        </w:rPr>
        <w:t>s</w:t>
      </w:r>
      <w:r w:rsidRPr="00BF583A">
        <w:rPr>
          <w:lang w:val="fr-FR"/>
        </w:rPr>
        <w:t xml:space="preserve">ub </w:t>
      </w:r>
      <w:r w:rsidR="00F154D7" w:rsidRPr="00BF583A">
        <w:rPr>
          <w:lang w:val="fr-FR"/>
        </w:rPr>
        <w:t>razele soarelui</w:t>
      </w:r>
      <w:r w:rsidRPr="00BF583A">
        <w:rPr>
          <w:lang w:val="fr-FR"/>
        </w:rPr>
        <w:t xml:space="preserve"> sau </w:t>
      </w:r>
      <w:r w:rsidR="00F154D7" w:rsidRPr="00BF583A">
        <w:rPr>
          <w:lang w:val="fr-FR"/>
        </w:rPr>
        <w:t>la</w:t>
      </w:r>
      <w:r w:rsidRPr="00BF583A">
        <w:rPr>
          <w:lang w:val="fr-FR"/>
        </w:rPr>
        <w:t xml:space="preserve"> temperatur</w:t>
      </w:r>
      <w:r w:rsidR="00225460">
        <w:rPr>
          <w:lang w:val="fr-FR"/>
        </w:rPr>
        <w:t>a</w:t>
      </w:r>
      <w:r w:rsidRPr="00BF583A">
        <w:rPr>
          <w:lang w:val="fr-FR"/>
        </w:rPr>
        <w:t xml:space="preserve"> ridicat</w:t>
      </w:r>
      <w:r w:rsidR="00225460">
        <w:rPr>
          <w:lang w:val="fr-FR"/>
        </w:rPr>
        <w:t>a</w:t>
      </w:r>
    </w:p>
    <w:p w14:paraId="44A1ADCE" w14:textId="5B219E6A" w:rsidR="005711A4" w:rsidRDefault="00054555" w:rsidP="005711A4">
      <w:pPr>
        <w:pStyle w:val="ListParagraph"/>
        <w:numPr>
          <w:ilvl w:val="0"/>
          <w:numId w:val="2"/>
        </w:numPr>
      </w:pPr>
      <w:r>
        <w:t>Pentru u</w:t>
      </w:r>
      <w:r w:rsidR="003D71C6">
        <w:t>z profesional</w:t>
      </w:r>
    </w:p>
    <w:p w14:paraId="09958910" w14:textId="5A6D8B1D" w:rsidR="003D71C6" w:rsidRDefault="00E02FFF" w:rsidP="005711A4">
      <w:pPr>
        <w:pStyle w:val="ListParagraph"/>
        <w:numPr>
          <w:ilvl w:val="0"/>
          <w:numId w:val="2"/>
        </w:numPr>
        <w:rPr>
          <w:lang w:val="fr-FR"/>
        </w:rPr>
      </w:pPr>
      <w:r w:rsidRPr="00E02FFF">
        <w:rPr>
          <w:lang w:val="fr-FR"/>
        </w:rPr>
        <w:t>A se feri de inghet s</w:t>
      </w:r>
      <w:r>
        <w:rPr>
          <w:lang w:val="fr-FR"/>
        </w:rPr>
        <w:t>i temperatur</w:t>
      </w:r>
      <w:r w:rsidR="0054059D">
        <w:rPr>
          <w:lang w:val="fr-FR"/>
        </w:rPr>
        <w:t>a</w:t>
      </w:r>
      <w:r>
        <w:rPr>
          <w:lang w:val="fr-FR"/>
        </w:rPr>
        <w:t xml:space="preserve"> ridicat</w:t>
      </w:r>
      <w:r w:rsidR="0054059D">
        <w:rPr>
          <w:lang w:val="fr-FR"/>
        </w:rPr>
        <w:t>a</w:t>
      </w:r>
    </w:p>
    <w:p w14:paraId="48B7DA64" w14:textId="2FEEA229" w:rsidR="00E02FFF" w:rsidRDefault="00E02FFF" w:rsidP="005711A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</w:t>
      </w:r>
      <w:r w:rsidR="00533C98">
        <w:rPr>
          <w:lang w:val="fr-FR"/>
        </w:rPr>
        <w:t xml:space="preserve"> neutru (</w:t>
      </w:r>
      <w:r>
        <w:rPr>
          <w:lang w:val="fr-FR"/>
        </w:rPr>
        <w:t xml:space="preserve"> 7</w:t>
      </w:r>
      <w:r w:rsidR="00533C98">
        <w:rPr>
          <w:lang w:val="fr-FR"/>
        </w:rPr>
        <w:t xml:space="preserve"> )</w:t>
      </w:r>
    </w:p>
    <w:p w14:paraId="50421547" w14:textId="77777777" w:rsidR="00E02FFF" w:rsidRDefault="00E02FFF" w:rsidP="005711A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Fara ingrediente corozive</w:t>
      </w:r>
    </w:p>
    <w:p w14:paraId="123734AA" w14:textId="77777777" w:rsidR="003C0D70" w:rsidRPr="00013710" w:rsidRDefault="003C0D70" w:rsidP="003C0D70">
      <w:pPr>
        <w:rPr>
          <w:b/>
          <w:bCs/>
          <w:lang w:val="fr-FR"/>
        </w:rPr>
      </w:pPr>
      <w:r w:rsidRPr="00013710">
        <w:rPr>
          <w:b/>
          <w:bCs/>
          <w:lang w:val="fr-FR"/>
        </w:rPr>
        <w:t>UTILIZARE</w:t>
      </w:r>
    </w:p>
    <w:p w14:paraId="6AEC1880" w14:textId="77777777" w:rsidR="003C0D70" w:rsidRDefault="003C0D70" w:rsidP="003C0D70">
      <w:pPr>
        <w:pStyle w:val="ListParagraph"/>
        <w:numPr>
          <w:ilvl w:val="0"/>
          <w:numId w:val="3"/>
        </w:numPr>
        <w:rPr>
          <w:lang w:val="fr-FR"/>
        </w:rPr>
      </w:pPr>
      <w:r w:rsidRPr="003C0D70">
        <w:rPr>
          <w:lang w:val="fr-FR"/>
        </w:rPr>
        <w:t>Testati produsul in prealabil</w:t>
      </w:r>
    </w:p>
    <w:p w14:paraId="7E74CFEC" w14:textId="61B77420" w:rsidR="003C0D70" w:rsidRPr="0098569D" w:rsidRDefault="003C0D70" w:rsidP="003C0D70">
      <w:pPr>
        <w:pStyle w:val="ListParagraph"/>
        <w:numPr>
          <w:ilvl w:val="0"/>
          <w:numId w:val="3"/>
        </w:numPr>
      </w:pPr>
      <w:r w:rsidRPr="0098569D">
        <w:t xml:space="preserve">Indepartati </w:t>
      </w:r>
      <w:r w:rsidR="00054555">
        <w:t xml:space="preserve">mai intai </w:t>
      </w:r>
      <w:r w:rsidRPr="0098569D">
        <w:t>praful si m</w:t>
      </w:r>
      <w:r w:rsidR="00BA4299" w:rsidRPr="0098569D">
        <w:t>ize</w:t>
      </w:r>
      <w:r w:rsidRPr="0098569D">
        <w:t xml:space="preserve">ria </w:t>
      </w:r>
      <w:r w:rsidR="0098569D" w:rsidRPr="0098569D">
        <w:t>p</w:t>
      </w:r>
      <w:r w:rsidR="0098569D">
        <w:t>ersistenta</w:t>
      </w:r>
    </w:p>
    <w:p w14:paraId="62598073" w14:textId="77777777" w:rsidR="003C0D70" w:rsidRDefault="003C0D70" w:rsidP="003C0D7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Agitati bine inaintea utilizarii</w:t>
      </w:r>
    </w:p>
    <w:p w14:paraId="1EA1B563" w14:textId="5B3DC02F" w:rsidR="003C0D70" w:rsidRDefault="003C0D70" w:rsidP="003C0D70">
      <w:pPr>
        <w:pStyle w:val="ListParagraph"/>
        <w:numPr>
          <w:ilvl w:val="0"/>
          <w:numId w:val="3"/>
        </w:numPr>
        <w:rPr>
          <w:lang w:val="fr-FR"/>
        </w:rPr>
      </w:pPr>
      <w:r w:rsidRPr="003C0D70">
        <w:rPr>
          <w:lang w:val="fr-FR"/>
        </w:rPr>
        <w:t xml:space="preserve">Se utilizeaza in stare pura. Frecati </w:t>
      </w:r>
      <w:r w:rsidR="00054555">
        <w:rPr>
          <w:lang w:val="fr-FR"/>
        </w:rPr>
        <w:t>pe/</w:t>
      </w:r>
      <w:r w:rsidRPr="003C0D70">
        <w:rPr>
          <w:lang w:val="fr-FR"/>
        </w:rPr>
        <w:t xml:space="preserve">cu o laveta </w:t>
      </w:r>
      <w:r>
        <w:rPr>
          <w:lang w:val="fr-FR"/>
        </w:rPr>
        <w:t>pentru degresa</w:t>
      </w:r>
      <w:r w:rsidR="00EB256E">
        <w:rPr>
          <w:lang w:val="fr-FR"/>
        </w:rPr>
        <w:t>t</w:t>
      </w:r>
      <w:r>
        <w:rPr>
          <w:lang w:val="fr-FR"/>
        </w:rPr>
        <w:t xml:space="preserve"> </w:t>
      </w:r>
      <w:r w:rsidRPr="003C0D70">
        <w:rPr>
          <w:lang w:val="fr-FR"/>
        </w:rPr>
        <w:t>Du</w:t>
      </w:r>
      <w:r>
        <w:rPr>
          <w:lang w:val="fr-FR"/>
        </w:rPr>
        <w:t>thoo</w:t>
      </w:r>
    </w:p>
    <w:p w14:paraId="3CB8693D" w14:textId="77777777" w:rsidR="003C0D70" w:rsidRDefault="00A43745" w:rsidP="003C0D7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Indepartati resturile produsului cu o laveta curata</w:t>
      </w:r>
    </w:p>
    <w:p w14:paraId="09AA0D93" w14:textId="77777777" w:rsidR="00DF38F7" w:rsidRDefault="00DF38F7" w:rsidP="003C0D70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Polisati cu o carpa</w:t>
      </w:r>
      <w:r w:rsidR="00D26A6A">
        <w:rPr>
          <w:lang w:val="fr-FR"/>
        </w:rPr>
        <w:t xml:space="preserve"> curata</w:t>
      </w:r>
    </w:p>
    <w:p w14:paraId="5BD76DA8" w14:textId="77777777" w:rsidR="0023392A" w:rsidRPr="00013710" w:rsidRDefault="0023392A" w:rsidP="0023392A">
      <w:pPr>
        <w:rPr>
          <w:b/>
          <w:bCs/>
          <w:lang w:val="fr-FR"/>
        </w:rPr>
      </w:pPr>
      <w:r w:rsidRPr="00013710">
        <w:rPr>
          <w:b/>
          <w:bCs/>
          <w:lang w:val="fr-FR"/>
        </w:rPr>
        <w:t>AMBALARE</w:t>
      </w:r>
    </w:p>
    <w:p w14:paraId="7296BB24" w14:textId="77777777" w:rsidR="0023392A" w:rsidRDefault="0023392A" w:rsidP="0023392A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500 ML</w:t>
      </w:r>
    </w:p>
    <w:p w14:paraId="1B96509D" w14:textId="77777777" w:rsidR="0023392A" w:rsidRPr="0023392A" w:rsidRDefault="0023392A" w:rsidP="0023392A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5 L</w:t>
      </w:r>
    </w:p>
    <w:sectPr w:rsidR="0023392A" w:rsidRPr="0023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D016C"/>
    <w:multiLevelType w:val="hybridMultilevel"/>
    <w:tmpl w:val="6E12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070C"/>
    <w:multiLevelType w:val="hybridMultilevel"/>
    <w:tmpl w:val="FE00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44D7E"/>
    <w:multiLevelType w:val="hybridMultilevel"/>
    <w:tmpl w:val="372A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8643E"/>
    <w:multiLevelType w:val="hybridMultilevel"/>
    <w:tmpl w:val="C12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CD"/>
    <w:rsid w:val="00013710"/>
    <w:rsid w:val="00054555"/>
    <w:rsid w:val="00104FC1"/>
    <w:rsid w:val="00225460"/>
    <w:rsid w:val="0023392A"/>
    <w:rsid w:val="002455CD"/>
    <w:rsid w:val="003C0D70"/>
    <w:rsid w:val="003D71C6"/>
    <w:rsid w:val="00411EC6"/>
    <w:rsid w:val="004613F7"/>
    <w:rsid w:val="00533C98"/>
    <w:rsid w:val="0054059D"/>
    <w:rsid w:val="00543D9B"/>
    <w:rsid w:val="005711A4"/>
    <w:rsid w:val="00632DFB"/>
    <w:rsid w:val="006602E4"/>
    <w:rsid w:val="007530AE"/>
    <w:rsid w:val="0098569D"/>
    <w:rsid w:val="009F7F34"/>
    <w:rsid w:val="00A31D28"/>
    <w:rsid w:val="00A43745"/>
    <w:rsid w:val="00AC2770"/>
    <w:rsid w:val="00AC3066"/>
    <w:rsid w:val="00AE16FB"/>
    <w:rsid w:val="00BA4299"/>
    <w:rsid w:val="00BF583A"/>
    <w:rsid w:val="00D26A6A"/>
    <w:rsid w:val="00DF38F7"/>
    <w:rsid w:val="00E02FFF"/>
    <w:rsid w:val="00EB256E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5C81"/>
  <w15:chartTrackingRefBased/>
  <w15:docId w15:val="{BF88F87D-DB28-44AA-9E08-F4ECD6C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3</cp:revision>
  <cp:lastPrinted>2020-01-06T22:34:00Z</cp:lastPrinted>
  <dcterms:created xsi:type="dcterms:W3CDTF">2020-08-03T22:18:00Z</dcterms:created>
  <dcterms:modified xsi:type="dcterms:W3CDTF">2020-08-03T22:18:00Z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-1137599920</vt:i4>
  </property>
</Properties>
</file>