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C8" w:rsidRPr="00F37524" w:rsidRDefault="00E578C8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Pe această pagină veți găsi exemple de 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linii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standard pentru producerea polistiren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ului expandat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, care sunt date pentru a putea </w:t>
      </w:r>
      <w:r w:rsidR="00F13905" w:rsidRPr="00F37524">
        <w:rPr>
          <w:rFonts w:ascii="Times New Roman" w:hAnsi="Times New Roman" w:cs="Times New Roman"/>
          <w:sz w:val="28"/>
          <w:szCs w:val="28"/>
          <w:lang w:val="ro-RO"/>
        </w:rPr>
        <w:t>înțelege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de ce este necesar pentru a produce polistiren. Pentru a vi</w:t>
      </w:r>
      <w:r w:rsidR="003602C5" w:rsidRPr="00F37524">
        <w:rPr>
          <w:rFonts w:ascii="Times New Roman" w:hAnsi="Times New Roman" w:cs="Times New Roman"/>
          <w:sz w:val="28"/>
          <w:szCs w:val="28"/>
          <w:lang w:val="ro-RO"/>
        </w:rPr>
        <w:t>zualiza structura liniei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40DC4" w:rsidRPr="00F37524">
        <w:rPr>
          <w:rFonts w:ascii="Times New Roman" w:hAnsi="Times New Roman" w:cs="Times New Roman"/>
          <w:sz w:val="28"/>
          <w:szCs w:val="28"/>
          <w:lang w:val="ro-RO"/>
        </w:rPr>
        <w:t>da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ți clic pe exemplul corespunzător. Pentru a obține o ofertă de preț pentru 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linia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necesar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da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i clic pe „</w:t>
      </w:r>
      <w:proofErr w:type="spellStart"/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Ask</w:t>
      </w:r>
      <w:proofErr w:type="spellEnd"/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KP“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0679B" w:rsidRPr="00F37524" w:rsidRDefault="0000679B" w:rsidP="00F37524">
      <w:pPr>
        <w:shd w:val="clear" w:color="auto" w:fill="FFFFFF"/>
        <w:spacing w:before="100" w:beforeAutospacing="1" w:after="100" w:afterAutospacing="1" w:line="343" w:lineRule="atLeast"/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>Liniile diferă prin capacitatea de producere</w:t>
      </w:r>
      <w:bookmarkStart w:id="0" w:name="_GoBack"/>
      <w:bookmarkEnd w:id="0"/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și gradul de automatizare. Dacă niciuna dintre opțiunile prezentate de linii de producție nu vă convine, puteți să ne scrieți la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hyperlink r:id="rId5" w:history="1">
        <w:r w:rsidR="00F37524" w:rsidRPr="00F37524">
          <w:rPr>
            <w:rStyle w:val="a3"/>
            <w:rFonts w:ascii="Times New Roman" w:hAnsi="Times New Roman" w:cs="Times New Roman"/>
            <w:sz w:val="28"/>
            <w:szCs w:val="28"/>
            <w:lang w:val="ro-RO"/>
          </w:rPr>
          <w:t>contact@fabricata.ro</w:t>
        </w:r>
      </w:hyperlink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o cerere cu parametrii tehnici necesari de producție. Va vom face o oferta personalizata. Trebuie r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emarcat faptul că linia automatizata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permite 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producerea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un</w:t>
      </w:r>
      <w:r w:rsidR="00F37524" w:rsidRPr="00F37524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produs mai calitativ, prin reducerea factorului uman.</w:t>
      </w:r>
    </w:p>
    <w:p w:rsidR="003602C5" w:rsidRPr="00F37524" w:rsidRDefault="003602C5" w:rsidP="00E578C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C3D71" w:rsidRPr="00F37524" w:rsidRDefault="003602C5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>Exemplu №</w:t>
      </w:r>
      <w:r w:rsidR="00F52D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7AB9" w:rsidRPr="00F37524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C75994" w:rsidRPr="00F3752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42502" w:rsidRPr="00F37524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>0 m3 / 8 ore</w:t>
      </w:r>
      <w:r w:rsidR="0034378E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0A24D1" w:rsidRPr="00F37524" w:rsidRDefault="00C75994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Automatizare </w:t>
      </w:r>
      <w:r w:rsidR="00BC3D71" w:rsidRPr="00F37524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00A6F" w:rsidRPr="00F37524">
        <w:rPr>
          <w:rFonts w:ascii="Times New Roman" w:hAnsi="Times New Roman" w:cs="Times New Roman"/>
          <w:sz w:val="28"/>
          <w:szCs w:val="28"/>
          <w:lang w:val="ro-RO"/>
        </w:rPr>
        <w:t>Semi automatizată</w:t>
      </w:r>
    </w:p>
    <w:p w:rsidR="000A24D1" w:rsidRPr="00F37524" w:rsidRDefault="000A24D1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Densitatea minima </w:t>
      </w:r>
      <w:r w:rsidR="00D80EE3" w:rsidRPr="00F37524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C3D71" w:rsidRPr="00F37524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D80EE3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  <w:lang w:val="ro-RO"/>
        </w:rPr>
        <w:t>kg/m3</w:t>
      </w:r>
    </w:p>
    <w:p w:rsidR="000A24D1" w:rsidRPr="00F37524" w:rsidRDefault="000A24D1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>Persoane – 2</w:t>
      </w:r>
    </w:p>
    <w:p w:rsidR="008E475F" w:rsidRPr="00F37524" w:rsidRDefault="00F13905" w:rsidP="00E578C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37524">
        <w:rPr>
          <w:rFonts w:ascii="Times New Roman" w:hAnsi="Times New Roman" w:cs="Times New Roman"/>
          <w:sz w:val="28"/>
          <w:szCs w:val="28"/>
          <w:lang w:val="ro-RO"/>
        </w:rPr>
        <w:t>Suprafața</w:t>
      </w:r>
      <w:r w:rsidR="000A24D1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–</w:t>
      </w:r>
      <w:r w:rsidR="00BC3D71" w:rsidRPr="00F375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75994" w:rsidRPr="00F3752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BC3D71" w:rsidRPr="00F37524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0A24D1" w:rsidRPr="00F37524">
        <w:rPr>
          <w:rFonts w:ascii="Times New Roman" w:hAnsi="Times New Roman" w:cs="Times New Roman"/>
          <w:sz w:val="28"/>
          <w:szCs w:val="28"/>
          <w:lang w:val="ro-RO"/>
        </w:rPr>
        <w:t>0 m2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E475F" w:rsidRPr="00F37524" w:rsidTr="00F425BA">
        <w:tc>
          <w:tcPr>
            <w:tcW w:w="5341" w:type="dxa"/>
            <w:vAlign w:val="center"/>
          </w:tcPr>
          <w:p w:rsidR="008E475F" w:rsidRPr="00F37524" w:rsidRDefault="008E475F" w:rsidP="00F4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5341" w:type="dxa"/>
            <w:vAlign w:val="center"/>
          </w:tcPr>
          <w:p w:rsidR="008E475F" w:rsidRPr="00F37524" w:rsidRDefault="00F13905" w:rsidP="00F4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Preț</w:t>
            </w:r>
            <w:r w:rsidR="008E475F"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€</w:t>
            </w: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F425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Dozator de materie prima</w:t>
            </w:r>
          </w:p>
        </w:tc>
        <w:tc>
          <w:tcPr>
            <w:tcW w:w="5341" w:type="dxa"/>
            <w:vMerge w:val="restart"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F425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 </w:t>
            </w:r>
            <w:proofErr w:type="spellStart"/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expandor</w:t>
            </w:r>
            <w:proofErr w:type="spellEnd"/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Transportor pneumatic ( 4 buc )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Buncăr de depozitare 15 m3 (3 buc)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F425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Distribuitor de granule ( 4 buc)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Bloc forma 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Utilaj de taiere a plăcilor din polistiren 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9B0F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Generator de aburi, electric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Concasor de deșeuri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2A479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Acumulator de abur 1/m3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F425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Pompa de vacuum cu ciclu închis de apa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37524" w:rsidRPr="00F37524" w:rsidTr="00F425BA">
        <w:tc>
          <w:tcPr>
            <w:tcW w:w="5341" w:type="dxa"/>
            <w:vAlign w:val="center"/>
          </w:tcPr>
          <w:p w:rsidR="00F37524" w:rsidRPr="00F37524" w:rsidRDefault="00F37524" w:rsidP="00F425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Automatizarea sistemului de aburire a matriței</w:t>
            </w:r>
          </w:p>
        </w:tc>
        <w:tc>
          <w:tcPr>
            <w:tcW w:w="5341" w:type="dxa"/>
            <w:vMerge/>
          </w:tcPr>
          <w:p w:rsidR="00F37524" w:rsidRPr="00F37524" w:rsidRDefault="00F37524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42502" w:rsidRPr="00F37524" w:rsidTr="00F425BA">
        <w:tc>
          <w:tcPr>
            <w:tcW w:w="5341" w:type="dxa"/>
            <w:vAlign w:val="center"/>
          </w:tcPr>
          <w:p w:rsidR="00342502" w:rsidRPr="00F37524" w:rsidRDefault="00342502" w:rsidP="00F42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Total:</w:t>
            </w:r>
          </w:p>
        </w:tc>
        <w:tc>
          <w:tcPr>
            <w:tcW w:w="5341" w:type="dxa"/>
          </w:tcPr>
          <w:p w:rsidR="00342502" w:rsidRPr="00F37524" w:rsidRDefault="00C91977" w:rsidP="00BC3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28</w:t>
            </w:r>
            <w:r w:rsidR="00F37524"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F375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000 €</w:t>
            </w:r>
          </w:p>
        </w:tc>
      </w:tr>
    </w:tbl>
    <w:p w:rsidR="008E475F" w:rsidRPr="00F37524" w:rsidRDefault="008E475F" w:rsidP="00E578C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378E" w:rsidRPr="00F37524" w:rsidRDefault="0034378E" w:rsidP="0034378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F37524">
        <w:rPr>
          <w:noProof/>
          <w:color w:val="333333"/>
          <w:sz w:val="28"/>
          <w:szCs w:val="28"/>
        </w:rPr>
        <w:drawing>
          <wp:inline distT="0" distB="0" distL="0" distR="0">
            <wp:extent cx="572770" cy="572770"/>
            <wp:effectExtent l="0" t="0" r="0" b="0"/>
            <wp:docPr id="5" name="Рисунок 5" descr="8-производительность-кубы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8-производительность-кубы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24">
        <w:rPr>
          <w:color w:val="333333"/>
          <w:sz w:val="28"/>
          <w:szCs w:val="28"/>
          <w:lang w:val="ro-RO"/>
        </w:rPr>
        <w:t>    </w:t>
      </w:r>
      <w:r w:rsidRPr="00F37524">
        <w:rPr>
          <w:sz w:val="28"/>
          <w:szCs w:val="28"/>
          <w:lang w:val="ro-RO"/>
        </w:rPr>
        <w:t xml:space="preserve">Linie de </w:t>
      </w:r>
      <w:r w:rsidR="00F13905" w:rsidRPr="00F37524">
        <w:rPr>
          <w:sz w:val="28"/>
          <w:szCs w:val="28"/>
          <w:lang w:val="ro-RO"/>
        </w:rPr>
        <w:t>producere</w:t>
      </w:r>
      <w:r w:rsidRPr="00F37524">
        <w:rPr>
          <w:sz w:val="28"/>
          <w:szCs w:val="28"/>
          <w:lang w:val="ro-RO"/>
        </w:rPr>
        <w:t xml:space="preserve"> polistiren 40 m3 timp de 8 ore</w:t>
      </w:r>
    </w:p>
    <w:p w:rsidR="0034378E" w:rsidRPr="00F37524" w:rsidRDefault="0034378E" w:rsidP="0034378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ro-RO"/>
        </w:rPr>
      </w:pPr>
      <w:r w:rsidRPr="00F37524">
        <w:rPr>
          <w:noProof/>
          <w:color w:val="333333"/>
          <w:sz w:val="28"/>
          <w:szCs w:val="28"/>
        </w:rPr>
        <w:drawing>
          <wp:inline distT="0" distB="0" distL="0" distR="0">
            <wp:extent cx="572770" cy="572770"/>
            <wp:effectExtent l="0" t="0" r="0" b="0"/>
            <wp:docPr id="4" name="Рисунок 4" descr="17-срок-комплектации-2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-срок-комплектации-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24">
        <w:rPr>
          <w:color w:val="333333"/>
          <w:sz w:val="28"/>
          <w:szCs w:val="28"/>
          <w:lang w:val="ro-RO"/>
        </w:rPr>
        <w:t xml:space="preserve">   Termen de </w:t>
      </w:r>
      <w:r w:rsidR="00F13905" w:rsidRPr="00F37524">
        <w:rPr>
          <w:color w:val="333333"/>
          <w:sz w:val="28"/>
          <w:szCs w:val="28"/>
          <w:lang w:val="ro-RO"/>
        </w:rPr>
        <w:t>execuție</w:t>
      </w:r>
      <w:r w:rsidRPr="00F37524">
        <w:rPr>
          <w:color w:val="333333"/>
          <w:sz w:val="28"/>
          <w:szCs w:val="28"/>
          <w:lang w:val="ro-RO"/>
        </w:rPr>
        <w:t xml:space="preserve"> a utilajului 45 zile. </w:t>
      </w:r>
    </w:p>
    <w:p w:rsidR="0034378E" w:rsidRPr="00F37524" w:rsidRDefault="0034378E" w:rsidP="0034378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F37524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2770" cy="572770"/>
            <wp:effectExtent l="0" t="0" r="0" b="0"/>
            <wp:docPr id="3" name="Рисунок 3" descr="21-требуется-шеф-монтаж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1-требуется-шеф-монтаж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24">
        <w:rPr>
          <w:color w:val="333333"/>
          <w:sz w:val="28"/>
          <w:szCs w:val="28"/>
          <w:lang w:val="ro-RO"/>
        </w:rPr>
        <w:t>   Asamblarea sub supravegherea inginerului este inclusa in costul liniei. Asamblarea - 9 zile</w:t>
      </w:r>
    </w:p>
    <w:p w:rsidR="0034378E" w:rsidRPr="00F37524" w:rsidRDefault="0034378E" w:rsidP="0034378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F37524">
        <w:rPr>
          <w:noProof/>
          <w:color w:val="333333"/>
          <w:sz w:val="28"/>
          <w:szCs w:val="28"/>
        </w:rPr>
        <w:drawing>
          <wp:inline distT="0" distB="0" distL="0" distR="0">
            <wp:extent cx="572770" cy="572770"/>
            <wp:effectExtent l="0" t="0" r="0" b="0"/>
            <wp:docPr id="2" name="Рисунок 2" descr="Бесплатная-доставка-до-терминала-ТК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сплатная-доставка-до-терминала-ТК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24">
        <w:rPr>
          <w:color w:val="333333"/>
          <w:sz w:val="28"/>
          <w:szCs w:val="28"/>
          <w:lang w:val="ro-RO"/>
        </w:rPr>
        <w:t xml:space="preserve">   Livrarea in </w:t>
      </w:r>
      <w:r w:rsidR="00F13905" w:rsidRPr="00F37524">
        <w:rPr>
          <w:color w:val="333333"/>
          <w:sz w:val="28"/>
          <w:szCs w:val="28"/>
          <w:lang w:val="ro-RO"/>
        </w:rPr>
        <w:t>orașul</w:t>
      </w:r>
      <w:r w:rsidRPr="00F37524">
        <w:rPr>
          <w:color w:val="333333"/>
          <w:sz w:val="28"/>
          <w:szCs w:val="28"/>
          <w:lang w:val="ro-RO"/>
        </w:rPr>
        <w:t xml:space="preserve"> dvs nu este inclusa in </w:t>
      </w:r>
      <w:r w:rsidR="00F13905" w:rsidRPr="00F37524">
        <w:rPr>
          <w:color w:val="333333"/>
          <w:sz w:val="28"/>
          <w:szCs w:val="28"/>
          <w:lang w:val="ro-RO"/>
        </w:rPr>
        <w:t>preț</w:t>
      </w:r>
      <w:r w:rsidRPr="00F37524">
        <w:rPr>
          <w:color w:val="333333"/>
          <w:sz w:val="28"/>
          <w:szCs w:val="28"/>
          <w:lang w:val="ro-RO"/>
        </w:rPr>
        <w:t>.</w:t>
      </w:r>
    </w:p>
    <w:p w:rsidR="0034378E" w:rsidRPr="00F37524" w:rsidRDefault="0034378E" w:rsidP="0034378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o-RO"/>
        </w:rPr>
      </w:pPr>
      <w:r w:rsidRPr="00F37524">
        <w:rPr>
          <w:noProof/>
          <w:color w:val="333333"/>
          <w:sz w:val="28"/>
          <w:szCs w:val="28"/>
        </w:rPr>
        <w:drawing>
          <wp:inline distT="0" distB="0" distL="0" distR="0">
            <wp:extent cx="572770" cy="572770"/>
            <wp:effectExtent l="0" t="0" r="0" b="0"/>
            <wp:docPr id="1" name="Рисунок 1" descr="22-гарантия-год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2-гарантия-год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24">
        <w:rPr>
          <w:color w:val="333333"/>
          <w:sz w:val="28"/>
          <w:szCs w:val="28"/>
          <w:lang w:val="ro-RO"/>
        </w:rPr>
        <w:t>   </w:t>
      </w:r>
      <w:r w:rsidR="00F13905" w:rsidRPr="00F37524">
        <w:rPr>
          <w:color w:val="333333"/>
          <w:sz w:val="28"/>
          <w:szCs w:val="28"/>
          <w:lang w:val="ro-RO"/>
        </w:rPr>
        <w:t>Garanția</w:t>
      </w:r>
      <w:r w:rsidRPr="00F37524">
        <w:rPr>
          <w:color w:val="333333"/>
          <w:sz w:val="28"/>
          <w:szCs w:val="28"/>
          <w:lang w:val="ro-RO"/>
        </w:rPr>
        <w:t xml:space="preserve"> liniei de </w:t>
      </w:r>
      <w:r w:rsidR="00F13905" w:rsidRPr="00F37524">
        <w:rPr>
          <w:color w:val="333333"/>
          <w:sz w:val="28"/>
          <w:szCs w:val="28"/>
          <w:lang w:val="ro-RO"/>
        </w:rPr>
        <w:t>producere</w:t>
      </w:r>
      <w:r w:rsidRPr="00F37524">
        <w:rPr>
          <w:color w:val="333333"/>
          <w:sz w:val="28"/>
          <w:szCs w:val="28"/>
          <w:lang w:val="ro-RO"/>
        </w:rPr>
        <w:t xml:space="preserve"> este 12 luni. </w:t>
      </w:r>
    </w:p>
    <w:p w:rsidR="0034378E" w:rsidRPr="00F37524" w:rsidRDefault="0034378E" w:rsidP="00E578C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425BA" w:rsidRPr="00F37524" w:rsidRDefault="00F425BA" w:rsidP="00E578C8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425BA" w:rsidRPr="00F37524" w:rsidTr="00D93F91">
        <w:tc>
          <w:tcPr>
            <w:tcW w:w="10682" w:type="dxa"/>
            <w:gridSpan w:val="2"/>
          </w:tcPr>
          <w:p w:rsidR="00F425BA" w:rsidRPr="00F37524" w:rsidRDefault="00C623F9" w:rsidP="00E578C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Informații suplimentare privind linia de producere</w:t>
            </w:r>
          </w:p>
        </w:tc>
      </w:tr>
      <w:tr w:rsidR="00F425BA" w:rsidRPr="00F37524" w:rsidTr="00BC3D71">
        <w:tc>
          <w:tcPr>
            <w:tcW w:w="5341" w:type="dxa"/>
          </w:tcPr>
          <w:p w:rsidR="00F425BA" w:rsidRPr="00F37524" w:rsidRDefault="00C91977" w:rsidP="00F425B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Dimensiunile blocului de polistiren </w:t>
            </w:r>
          </w:p>
        </w:tc>
        <w:tc>
          <w:tcPr>
            <w:tcW w:w="5341" w:type="dxa"/>
            <w:vAlign w:val="center"/>
          </w:tcPr>
          <w:p w:rsidR="00F425BA" w:rsidRPr="00F37524" w:rsidRDefault="00C91977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1030mm*2040mm*530mm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C91977" w:rsidP="00F425B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Productivitate</w:t>
            </w:r>
          </w:p>
        </w:tc>
        <w:tc>
          <w:tcPr>
            <w:tcW w:w="5341" w:type="dxa"/>
            <w:vAlign w:val="center"/>
          </w:tcPr>
          <w:p w:rsidR="00C91977" w:rsidRPr="00F37524" w:rsidRDefault="00C91977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 m3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C91977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Personal </w:t>
            </w:r>
          </w:p>
        </w:tc>
        <w:tc>
          <w:tcPr>
            <w:tcW w:w="5341" w:type="dxa"/>
            <w:vAlign w:val="center"/>
          </w:tcPr>
          <w:p w:rsidR="00C91977" w:rsidRPr="00F37524" w:rsidRDefault="00C91977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puțin 2 oameni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500A6F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Suprafața</w:t>
            </w:r>
            <w:r w:rsidR="00C91977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necesara pentru utilaj</w:t>
            </w:r>
          </w:p>
        </w:tc>
        <w:tc>
          <w:tcPr>
            <w:tcW w:w="5341" w:type="dxa"/>
            <w:vAlign w:val="center"/>
          </w:tcPr>
          <w:p w:rsidR="00C91977" w:rsidRPr="00F37524" w:rsidRDefault="00C91977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150 m2 – 200 m2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500A6F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Suprafața</w:t>
            </w:r>
            <w:r w:rsidR="00C91977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necesara pentru depozitare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50 m2 - 60 m2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C91977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Sarcina totala maxima asupra </w:t>
            </w:r>
            <w:r w:rsidR="00500A6F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rețelei</w:t>
            </w: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utilizarea generatorului</w:t>
            </w:r>
            <w:r w:rsidR="00925A03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aburi electric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100 – 150 kW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925A03" w:rsidP="00925A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Sarcina totala maxima asupra </w:t>
            </w:r>
            <w:r w:rsidR="00500A6F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rețelei</w:t>
            </w: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utilizarea generatorului de aburi pe combustibil gazos, motorina sau lemne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 kW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500A6F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Înălțimea</w:t>
            </w:r>
            <w:r w:rsidR="00925A03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tavanelor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 m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C91977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Consum de apa </w:t>
            </w:r>
            <w:r w:rsidR="00925A03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timp de 8 ore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250 l – 400 l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925A03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Regimul de temperatura in </w:t>
            </w:r>
            <w:r w:rsidR="00500A6F"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încăpere</w:t>
            </w:r>
          </w:p>
        </w:tc>
        <w:tc>
          <w:tcPr>
            <w:tcW w:w="5341" w:type="dxa"/>
            <w:vAlign w:val="center"/>
          </w:tcPr>
          <w:p w:rsidR="00C91977" w:rsidRPr="00F37524" w:rsidRDefault="00925A03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+5 … +25 C</w:t>
            </w:r>
          </w:p>
        </w:tc>
      </w:tr>
      <w:tr w:rsidR="00C91977" w:rsidRPr="00F37524" w:rsidTr="00BC3D71">
        <w:tc>
          <w:tcPr>
            <w:tcW w:w="5341" w:type="dxa"/>
          </w:tcPr>
          <w:p w:rsidR="00C91977" w:rsidRPr="00F37524" w:rsidRDefault="00BC3D71" w:rsidP="00C919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Ventilare</w:t>
            </w:r>
          </w:p>
        </w:tc>
        <w:tc>
          <w:tcPr>
            <w:tcW w:w="5341" w:type="dxa"/>
            <w:vAlign w:val="center"/>
          </w:tcPr>
          <w:p w:rsidR="00C91977" w:rsidRPr="00F37524" w:rsidRDefault="00BC3D71" w:rsidP="00BC3D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5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Obligatorie</w:t>
            </w:r>
          </w:p>
        </w:tc>
      </w:tr>
    </w:tbl>
    <w:p w:rsidR="00F425BA" w:rsidRPr="00F37524" w:rsidRDefault="00F425BA" w:rsidP="00E578C8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5BA" w:rsidRPr="00F37524" w:rsidSect="008E4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479"/>
    <w:multiLevelType w:val="hybridMultilevel"/>
    <w:tmpl w:val="429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3E5E"/>
    <w:multiLevelType w:val="multilevel"/>
    <w:tmpl w:val="BAE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1156C"/>
    <w:multiLevelType w:val="hybridMultilevel"/>
    <w:tmpl w:val="027C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2D"/>
    <w:rsid w:val="0000679B"/>
    <w:rsid w:val="000A24D1"/>
    <w:rsid w:val="002A479D"/>
    <w:rsid w:val="002A7206"/>
    <w:rsid w:val="00342502"/>
    <w:rsid w:val="0034378E"/>
    <w:rsid w:val="003602C5"/>
    <w:rsid w:val="00500A6F"/>
    <w:rsid w:val="005079A5"/>
    <w:rsid w:val="008D6F25"/>
    <w:rsid w:val="008E475F"/>
    <w:rsid w:val="00925A03"/>
    <w:rsid w:val="009F6D92"/>
    <w:rsid w:val="00A166BB"/>
    <w:rsid w:val="00AB5C00"/>
    <w:rsid w:val="00AF3B76"/>
    <w:rsid w:val="00B701AD"/>
    <w:rsid w:val="00BC3D71"/>
    <w:rsid w:val="00C04F6A"/>
    <w:rsid w:val="00C623F9"/>
    <w:rsid w:val="00C75994"/>
    <w:rsid w:val="00C91977"/>
    <w:rsid w:val="00D80EE3"/>
    <w:rsid w:val="00E26710"/>
    <w:rsid w:val="00E578C8"/>
    <w:rsid w:val="00EB7AB9"/>
    <w:rsid w:val="00F13905"/>
    <w:rsid w:val="00F37524"/>
    <w:rsid w:val="00F40DC4"/>
    <w:rsid w:val="00F4202D"/>
    <w:rsid w:val="00F425BA"/>
    <w:rsid w:val="00F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93175-43CA-4EEB-85F3-D466E88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602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47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contact@fabricata.r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15</cp:revision>
  <dcterms:created xsi:type="dcterms:W3CDTF">2017-07-03T12:39:00Z</dcterms:created>
  <dcterms:modified xsi:type="dcterms:W3CDTF">2017-09-15T08:52:00Z</dcterms:modified>
</cp:coreProperties>
</file>