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85E" w:rsidRDefault="002F74D7" w:rsidP="00AB7DBC">
      <w:pPr>
        <w:ind w:left="-720" w:right="-720"/>
        <w:jc w:val="center"/>
        <w:rPr>
          <w:sz w:val="16"/>
          <w:szCs w:val="16"/>
          <w:lang w:val="ro-RO"/>
        </w:rPr>
      </w:pPr>
      <w:r>
        <w:rPr>
          <w:noProof/>
          <w:sz w:val="16"/>
          <w:szCs w:val="16"/>
          <w:lang w:val="ro-RO" w:eastAsia="ro-R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2422525</wp:posOffset>
            </wp:positionH>
            <wp:positionV relativeFrom="paragraph">
              <wp:posOffset>114300</wp:posOffset>
            </wp:positionV>
            <wp:extent cx="3530600" cy="2647950"/>
            <wp:effectExtent l="19050" t="0" r="0" b="0"/>
            <wp:wrapSquare wrapText="bothSides"/>
            <wp:docPr id="2" name="Picture 1" descr="C:\Users\Stefan\Desktop\boze burhil\IMG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\Desktop\boze burhil\IMG_28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85E" w:rsidRDefault="004B485E" w:rsidP="00AB7DBC">
      <w:pPr>
        <w:ind w:left="-720" w:right="-720"/>
        <w:jc w:val="center"/>
        <w:rPr>
          <w:sz w:val="16"/>
          <w:szCs w:val="16"/>
          <w:lang w:val="ro-RO"/>
        </w:rPr>
      </w:pPr>
    </w:p>
    <w:p w:rsidR="004B485E" w:rsidRDefault="004B485E" w:rsidP="00AB7DBC">
      <w:pPr>
        <w:ind w:left="-720" w:right="-720"/>
        <w:jc w:val="center"/>
        <w:rPr>
          <w:sz w:val="16"/>
          <w:szCs w:val="16"/>
          <w:lang w:val="ro-RO"/>
        </w:rPr>
      </w:pPr>
    </w:p>
    <w:p w:rsidR="004B485E" w:rsidRPr="00695454" w:rsidRDefault="004B485E" w:rsidP="004B485E">
      <w:pPr>
        <w:ind w:left="-900"/>
        <w:rPr>
          <w:sz w:val="20"/>
          <w:szCs w:val="20"/>
        </w:rPr>
      </w:pPr>
      <w:r w:rsidRPr="00695454">
        <w:rPr>
          <w:sz w:val="20"/>
          <w:szCs w:val="20"/>
        </w:rPr>
        <w:t>S. C.BURHIL S.R.L.</w:t>
      </w:r>
    </w:p>
    <w:p w:rsidR="004B485E" w:rsidRPr="00695454" w:rsidRDefault="00054A02" w:rsidP="004B485E">
      <w:pPr>
        <w:ind w:left="-900"/>
        <w:rPr>
          <w:sz w:val="20"/>
          <w:szCs w:val="20"/>
        </w:rPr>
      </w:pPr>
      <w:r w:rsidRPr="00054A02">
        <w:rPr>
          <w:sz w:val="20"/>
          <w:szCs w:val="20"/>
        </w:rPr>
        <w:pict>
          <v:group id="_x0000_s1030" editas="canvas" style="position:absolute;left:0;text-align:left;margin-left:90pt;margin-top:6.5pt;width:279pt;height:1in;z-index:-251654144" coordorigin="4111,3000" coordsize="4464,115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4111;top:3000;width:4464;height:1152" o:preferrelative="f">
              <v:fill o:detectmouseclick="t"/>
              <v:path o:extrusionok="t"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4111;top:3000;width:4464;height:1152" stroked="f">
              <v:textbox style="mso-next-textbox:#_x0000_s1032">
                <w:txbxContent>
                  <w:p w:rsidR="004B485E" w:rsidRDefault="004B485E" w:rsidP="004B485E"/>
                </w:txbxContent>
              </v:textbox>
            </v:shape>
          </v:group>
        </w:pict>
      </w:r>
      <w:r w:rsidR="004B485E" w:rsidRPr="00695454">
        <w:rPr>
          <w:sz w:val="20"/>
          <w:szCs w:val="20"/>
        </w:rPr>
        <w:t>Cod fiscal R792652</w:t>
      </w:r>
    </w:p>
    <w:p w:rsidR="004B485E" w:rsidRPr="00695454" w:rsidRDefault="004B485E" w:rsidP="004B485E">
      <w:pPr>
        <w:ind w:left="-900"/>
        <w:rPr>
          <w:sz w:val="20"/>
          <w:szCs w:val="20"/>
        </w:rPr>
      </w:pPr>
      <w:r w:rsidRPr="00695454">
        <w:rPr>
          <w:sz w:val="20"/>
          <w:szCs w:val="20"/>
        </w:rPr>
        <w:t>J32/526/1992</w:t>
      </w:r>
    </w:p>
    <w:p w:rsidR="004B485E" w:rsidRPr="00695454" w:rsidRDefault="004B485E" w:rsidP="004B485E">
      <w:pPr>
        <w:ind w:left="-900"/>
        <w:rPr>
          <w:sz w:val="20"/>
          <w:szCs w:val="20"/>
        </w:rPr>
      </w:pPr>
      <w:r w:rsidRPr="00695454">
        <w:rPr>
          <w:sz w:val="20"/>
          <w:szCs w:val="20"/>
        </w:rPr>
        <w:t xml:space="preserve">BRD </w:t>
      </w:r>
      <w:proofErr w:type="spellStart"/>
      <w:r w:rsidRPr="00695454">
        <w:rPr>
          <w:sz w:val="20"/>
          <w:szCs w:val="20"/>
        </w:rPr>
        <w:t>Dezvoltare</w:t>
      </w:r>
      <w:proofErr w:type="spellEnd"/>
    </w:p>
    <w:p w:rsidR="004B485E" w:rsidRPr="00695454" w:rsidRDefault="004B485E" w:rsidP="004B485E">
      <w:pPr>
        <w:ind w:left="-900"/>
        <w:rPr>
          <w:sz w:val="20"/>
          <w:szCs w:val="20"/>
        </w:rPr>
      </w:pPr>
      <w:r w:rsidRPr="00695454">
        <w:rPr>
          <w:sz w:val="20"/>
          <w:szCs w:val="20"/>
        </w:rPr>
        <w:t>RO 84BRDE330SV02159763300</w:t>
      </w:r>
    </w:p>
    <w:p w:rsidR="004B485E" w:rsidRPr="00695454" w:rsidRDefault="004B485E" w:rsidP="004B485E">
      <w:pPr>
        <w:ind w:left="-900"/>
        <w:rPr>
          <w:sz w:val="20"/>
          <w:szCs w:val="20"/>
        </w:rPr>
      </w:pPr>
      <w:r w:rsidRPr="00695454">
        <w:rPr>
          <w:sz w:val="20"/>
          <w:szCs w:val="20"/>
        </w:rPr>
        <w:t>Loc Sibiu Jud Sibiu</w:t>
      </w:r>
    </w:p>
    <w:p w:rsidR="004B485E" w:rsidRDefault="004B485E" w:rsidP="004B485E">
      <w:pPr>
        <w:ind w:left="-900"/>
        <w:rPr>
          <w:sz w:val="20"/>
          <w:szCs w:val="20"/>
        </w:rPr>
      </w:pPr>
      <w:r w:rsidRPr="00695454">
        <w:rPr>
          <w:sz w:val="20"/>
          <w:szCs w:val="20"/>
        </w:rPr>
        <w:t xml:space="preserve">Str. </w:t>
      </w:r>
      <w:proofErr w:type="spellStart"/>
      <w:r w:rsidRPr="00695454">
        <w:rPr>
          <w:sz w:val="20"/>
          <w:szCs w:val="20"/>
        </w:rPr>
        <w:t>Orhideelor</w:t>
      </w:r>
      <w:proofErr w:type="spellEnd"/>
      <w:r w:rsidRPr="00695454">
        <w:rPr>
          <w:sz w:val="20"/>
          <w:szCs w:val="20"/>
        </w:rPr>
        <w:t xml:space="preserve"> Nr .14</w:t>
      </w:r>
    </w:p>
    <w:p w:rsidR="004B485E" w:rsidRPr="00695454" w:rsidRDefault="004B485E" w:rsidP="004B485E">
      <w:pPr>
        <w:ind w:left="-900"/>
        <w:rPr>
          <w:sz w:val="20"/>
          <w:szCs w:val="20"/>
        </w:rPr>
      </w:pPr>
      <w:r>
        <w:rPr>
          <w:sz w:val="20"/>
          <w:szCs w:val="20"/>
        </w:rPr>
        <w:t xml:space="preserve">Cod </w:t>
      </w:r>
      <w:proofErr w:type="gramStart"/>
      <w:r>
        <w:rPr>
          <w:sz w:val="20"/>
          <w:szCs w:val="20"/>
        </w:rPr>
        <w:t>postal :550104</w:t>
      </w:r>
      <w:proofErr w:type="gramEnd"/>
    </w:p>
    <w:p w:rsidR="004B485E" w:rsidRDefault="004B485E" w:rsidP="004B485E">
      <w:pPr>
        <w:ind w:left="-900"/>
        <w:rPr>
          <w:sz w:val="20"/>
          <w:szCs w:val="20"/>
        </w:rPr>
      </w:pPr>
      <w:proofErr w:type="gramStart"/>
      <w:r w:rsidRPr="00695454">
        <w:rPr>
          <w:sz w:val="20"/>
          <w:szCs w:val="20"/>
        </w:rPr>
        <w:t>Mob.</w:t>
      </w:r>
      <w:proofErr w:type="gramEnd"/>
      <w:r w:rsidRPr="00695454">
        <w:rPr>
          <w:sz w:val="20"/>
          <w:szCs w:val="20"/>
        </w:rPr>
        <w:t xml:space="preserve">     0745/480390</w:t>
      </w:r>
    </w:p>
    <w:p w:rsidR="004B485E" w:rsidRPr="00695454" w:rsidRDefault="004B485E" w:rsidP="004B485E">
      <w:pPr>
        <w:ind w:left="-900"/>
        <w:rPr>
          <w:sz w:val="20"/>
          <w:szCs w:val="20"/>
        </w:rPr>
      </w:pPr>
      <w:r w:rsidRPr="00695454">
        <w:rPr>
          <w:sz w:val="20"/>
          <w:szCs w:val="20"/>
        </w:rPr>
        <w:t xml:space="preserve">Tel/Fax 0269/219039 </w:t>
      </w:r>
    </w:p>
    <w:p w:rsidR="004B485E" w:rsidRPr="00695454" w:rsidRDefault="004B485E" w:rsidP="004B485E">
      <w:pPr>
        <w:ind w:left="-900"/>
        <w:rPr>
          <w:sz w:val="20"/>
          <w:szCs w:val="20"/>
        </w:rPr>
      </w:pPr>
      <w:r w:rsidRPr="00695454">
        <w:rPr>
          <w:sz w:val="20"/>
          <w:szCs w:val="20"/>
        </w:rPr>
        <w:t>Email :</w:t>
      </w:r>
      <w:r w:rsidR="008633FE">
        <w:rPr>
          <w:sz w:val="20"/>
          <w:szCs w:val="20"/>
        </w:rPr>
        <w:t>burnete.stefan@yahoo.com</w:t>
      </w:r>
    </w:p>
    <w:p w:rsidR="004B485E" w:rsidRPr="00695454" w:rsidRDefault="004B485E" w:rsidP="004B485E">
      <w:pPr>
        <w:ind w:left="-900"/>
        <w:rPr>
          <w:sz w:val="20"/>
          <w:szCs w:val="20"/>
        </w:rPr>
      </w:pPr>
      <w:r w:rsidRPr="00695454">
        <w:rPr>
          <w:sz w:val="20"/>
          <w:szCs w:val="20"/>
        </w:rPr>
        <w:t>Web www.burhil.com</w:t>
      </w:r>
    </w:p>
    <w:p w:rsidR="004B485E" w:rsidRDefault="004B485E" w:rsidP="00AB7DBC">
      <w:pPr>
        <w:ind w:left="-720" w:right="-720"/>
        <w:jc w:val="center"/>
        <w:rPr>
          <w:sz w:val="16"/>
          <w:szCs w:val="16"/>
          <w:lang w:val="ro-RO"/>
        </w:rPr>
      </w:pPr>
    </w:p>
    <w:p w:rsidR="004B485E" w:rsidRDefault="004B485E" w:rsidP="00AB7DBC">
      <w:pPr>
        <w:ind w:left="-720" w:right="-720"/>
        <w:jc w:val="center"/>
        <w:rPr>
          <w:sz w:val="16"/>
          <w:szCs w:val="16"/>
          <w:lang w:val="ro-RO"/>
        </w:rPr>
      </w:pPr>
    </w:p>
    <w:p w:rsidR="00AB7DBC" w:rsidRDefault="00AB7DBC" w:rsidP="00AB7DBC">
      <w:pPr>
        <w:ind w:left="-720" w:right="-72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ro-RO"/>
        </w:rPr>
        <w:t xml:space="preserve">Mai jos va prezentăm </w:t>
      </w:r>
      <w:r w:rsidR="00D76BC5">
        <w:rPr>
          <w:b/>
          <w:sz w:val="28"/>
          <w:szCs w:val="28"/>
          <w:lang w:val="ro-RO"/>
        </w:rPr>
        <w:t xml:space="preserve">produsele </w:t>
      </w:r>
      <w:r>
        <w:rPr>
          <w:b/>
          <w:sz w:val="28"/>
          <w:szCs w:val="28"/>
          <w:lang w:val="ro-RO"/>
        </w:rPr>
        <w:t>care societatea noastră le execută pentru Dumneavoastră</w:t>
      </w:r>
      <w:r>
        <w:rPr>
          <w:b/>
          <w:sz w:val="28"/>
          <w:szCs w:val="28"/>
        </w:rPr>
        <w:t>:</w:t>
      </w:r>
      <w:r w:rsidR="004B485E">
        <w:rPr>
          <w:b/>
          <w:sz w:val="28"/>
          <w:szCs w:val="28"/>
        </w:rPr>
        <w:t xml:space="preserve"> </w:t>
      </w:r>
      <w:proofErr w:type="spellStart"/>
      <w:r w:rsidR="004B485E">
        <w:rPr>
          <w:b/>
          <w:sz w:val="28"/>
          <w:szCs w:val="28"/>
        </w:rPr>
        <w:t>pentru</w:t>
      </w:r>
      <w:proofErr w:type="spellEnd"/>
      <w:r w:rsidR="004B485E">
        <w:rPr>
          <w:b/>
          <w:sz w:val="28"/>
          <w:szCs w:val="28"/>
        </w:rPr>
        <w:t xml:space="preserve"> </w:t>
      </w:r>
      <w:proofErr w:type="spellStart"/>
      <w:r w:rsidR="004B485E">
        <w:rPr>
          <w:b/>
          <w:sz w:val="28"/>
          <w:szCs w:val="28"/>
        </w:rPr>
        <w:t>sezonul</w:t>
      </w:r>
      <w:proofErr w:type="spellEnd"/>
      <w:r w:rsidR="004B485E">
        <w:rPr>
          <w:b/>
          <w:sz w:val="28"/>
          <w:szCs w:val="28"/>
        </w:rPr>
        <w:t xml:space="preserve"> de </w:t>
      </w:r>
      <w:proofErr w:type="spellStart"/>
      <w:r w:rsidR="004B485E">
        <w:rPr>
          <w:b/>
          <w:sz w:val="28"/>
          <w:szCs w:val="28"/>
        </w:rPr>
        <w:t>toamna</w:t>
      </w:r>
      <w:proofErr w:type="spellEnd"/>
    </w:p>
    <w:p w:rsidR="00AB7DBC" w:rsidRDefault="00AB7DBC" w:rsidP="00AB7DBC"/>
    <w:tbl>
      <w:tblPr>
        <w:tblStyle w:val="TableGrid"/>
        <w:tblW w:w="6210" w:type="dxa"/>
        <w:tblInd w:w="-792" w:type="dxa"/>
        <w:tblLook w:val="01E0"/>
      </w:tblPr>
      <w:tblGrid>
        <w:gridCol w:w="6210"/>
      </w:tblGrid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Nume produs </w:t>
            </w: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damigeană 25 L -50 L simplu</w:t>
            </w: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damigeană 25 L -50 L cu furtun</w:t>
            </w: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 damigena  25 L- 50 L cu serpentina/firbator plastic</w:t>
            </w: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BA59A1">
            <w:pPr>
              <w:tabs>
                <w:tab w:val="left" w:pos="5598"/>
              </w:tabs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Dop damigeană 25 L -50 L cu serpentina/firbator sticlă </w:t>
            </w: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Dop damigeană mare 54 L </w:t>
            </w: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137BF8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damigeană mare 54 L cu furtun</w:t>
            </w: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 damigena mare  54 L cu serpentina/firbator plastic</w:t>
            </w: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damigeană mare 54 L cu serpentina/firbator sticlă</w:t>
            </w: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137BF8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dmigeana  10-20L</w:t>
            </w: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137BF8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dmigeana 10-20L cu furtun</w:t>
            </w: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dmigeana 10-20L cu serpentina/firbator plastic</w:t>
            </w: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dmigeana 10-20L cu serpentina/firbator sticla</w:t>
            </w: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137BF8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3-5 L</w:t>
            </w: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137BF8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1L</w:t>
            </w: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Furtun Tras vin 1.70m</w:t>
            </w: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Furtun Tras vin 2 m</w:t>
            </w:r>
          </w:p>
        </w:tc>
      </w:tr>
    </w:tbl>
    <w:p w:rsidR="00944FB8" w:rsidRDefault="00944FB8"/>
    <w:p w:rsidR="008E7B8C" w:rsidRDefault="008E7B8C"/>
    <w:p w:rsidR="008E7B8C" w:rsidRDefault="008E7B8C"/>
    <w:p w:rsidR="008E7B8C" w:rsidRDefault="008E7B8C"/>
    <w:p w:rsidR="004B485E" w:rsidRDefault="004B485E">
      <w:proofErr w:type="gramStart"/>
      <w:r>
        <w:t xml:space="preserve">Cu respect </w:t>
      </w:r>
      <w:proofErr w:type="spellStart"/>
      <w:r>
        <w:t>societatea</w:t>
      </w:r>
      <w:proofErr w:type="spellEnd"/>
      <w:r>
        <w:t xml:space="preserve"> S.C. </w:t>
      </w:r>
      <w:proofErr w:type="spellStart"/>
      <w:r>
        <w:t>Burhil</w:t>
      </w:r>
      <w:proofErr w:type="spellEnd"/>
      <w:r>
        <w:t xml:space="preserve"> S.R.L.</w:t>
      </w:r>
      <w:proofErr w:type="gramEnd"/>
    </w:p>
    <w:p w:rsidR="008E7B8C" w:rsidRDefault="008E7B8C"/>
    <w:p w:rsidR="008E7B8C" w:rsidRDefault="008E7B8C"/>
    <w:p w:rsidR="00993498" w:rsidRDefault="00993498"/>
    <w:p w:rsidR="004B485E" w:rsidRDefault="004B485E"/>
    <w:p w:rsidR="004B485E" w:rsidRPr="004B485E" w:rsidRDefault="004B485E">
      <w:pPr>
        <w:rPr>
          <w:sz w:val="44"/>
          <w:szCs w:val="44"/>
        </w:rPr>
      </w:pPr>
      <w:proofErr w:type="spellStart"/>
      <w:r>
        <w:rPr>
          <w:sz w:val="44"/>
          <w:szCs w:val="44"/>
        </w:rPr>
        <w:t>Pozele</w:t>
      </w:r>
      <w:proofErr w:type="spellEnd"/>
      <w:r>
        <w:rPr>
          <w:sz w:val="44"/>
          <w:szCs w:val="44"/>
        </w:rPr>
        <w:t xml:space="preserve"> cu </w:t>
      </w:r>
      <w:proofErr w:type="spellStart"/>
      <w:r>
        <w:rPr>
          <w:sz w:val="44"/>
          <w:szCs w:val="44"/>
        </w:rPr>
        <w:t>produsele</w:t>
      </w:r>
      <w:proofErr w:type="spellEnd"/>
      <w:r>
        <w:rPr>
          <w:sz w:val="44"/>
          <w:szCs w:val="44"/>
        </w:rPr>
        <w:t xml:space="preserve"> </w:t>
      </w:r>
      <w:proofErr w:type="spellStart"/>
      <w:r>
        <w:rPr>
          <w:sz w:val="44"/>
          <w:szCs w:val="44"/>
        </w:rPr>
        <w:t>sunt</w:t>
      </w:r>
      <w:proofErr w:type="spellEnd"/>
      <w:r>
        <w:rPr>
          <w:sz w:val="44"/>
          <w:szCs w:val="44"/>
        </w:rPr>
        <w:t xml:space="preserve"> </w:t>
      </w:r>
      <w:proofErr w:type="spellStart"/>
      <w:r>
        <w:rPr>
          <w:sz w:val="44"/>
          <w:szCs w:val="44"/>
        </w:rPr>
        <w:t>mai</w:t>
      </w:r>
      <w:proofErr w:type="spellEnd"/>
      <w:r>
        <w:rPr>
          <w:sz w:val="44"/>
          <w:szCs w:val="44"/>
        </w:rPr>
        <w:t xml:space="preserve"> </w:t>
      </w:r>
      <w:proofErr w:type="spellStart"/>
      <w:proofErr w:type="gramStart"/>
      <w:r>
        <w:rPr>
          <w:sz w:val="44"/>
          <w:szCs w:val="44"/>
        </w:rPr>
        <w:t>jos</w:t>
      </w:r>
      <w:proofErr w:type="spellEnd"/>
      <w:proofErr w:type="gramEnd"/>
      <w:r>
        <w:rPr>
          <w:sz w:val="44"/>
          <w:szCs w:val="44"/>
        </w:rPr>
        <w:t>!</w:t>
      </w:r>
    </w:p>
    <w:p w:rsidR="00993498" w:rsidRDefault="00993498">
      <w:r>
        <w:rPr>
          <w:noProof/>
          <w:lang w:val="ro-RO" w:eastAsia="ro-RO"/>
        </w:rPr>
        <w:lastRenderedPageBreak/>
        <w:drawing>
          <wp:inline distT="0" distB="0" distL="0" distR="0">
            <wp:extent cx="5934075" cy="3724275"/>
            <wp:effectExtent l="19050" t="0" r="9525" b="0"/>
            <wp:docPr id="1" name="Picture 1" descr="C:\Users\Stefan\Desktop\boze burhil\IMAG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\Desktop\boze burhil\IMAG09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98" w:rsidRDefault="00993498"/>
    <w:p w:rsidR="00993498" w:rsidRDefault="00993498"/>
    <w:tbl>
      <w:tblPr>
        <w:tblStyle w:val="TableGrid"/>
        <w:tblW w:w="9292" w:type="dxa"/>
        <w:tblInd w:w="-792" w:type="dxa"/>
        <w:tblLook w:val="01E0"/>
      </w:tblPr>
      <w:tblGrid>
        <w:gridCol w:w="6570"/>
        <w:gridCol w:w="2722"/>
      </w:tblGrid>
      <w:tr w:rsidR="00CD68A5" w:rsidTr="00CD68A5">
        <w:trPr>
          <w:trHeight w:val="292"/>
        </w:trPr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damigeană 25 L -50 L simplu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A5" w:rsidRDefault="00CD68A5" w:rsidP="00137BF8">
            <w:pPr>
              <w:jc w:val="center"/>
              <w:rPr>
                <w:b/>
                <w:lang w:val="ro-RO"/>
              </w:rPr>
            </w:pPr>
          </w:p>
        </w:tc>
      </w:tr>
      <w:tr w:rsidR="00CD68A5" w:rsidTr="00CD68A5">
        <w:trPr>
          <w:trHeight w:val="292"/>
        </w:trPr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damigeană 25 L -50 L cu furtun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A5" w:rsidRDefault="00CD68A5" w:rsidP="00137BF8">
            <w:pPr>
              <w:jc w:val="center"/>
              <w:rPr>
                <w:b/>
                <w:lang w:val="ro-RO"/>
              </w:rPr>
            </w:pPr>
          </w:p>
        </w:tc>
      </w:tr>
      <w:tr w:rsidR="00CD68A5" w:rsidTr="00CD68A5">
        <w:trPr>
          <w:trHeight w:val="292"/>
        </w:trPr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tabs>
                <w:tab w:val="left" w:pos="5598"/>
              </w:tabs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Dop damigeană 25 L -50 L cu serpentina/firbator sticlă 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A5" w:rsidRDefault="00CD68A5" w:rsidP="00137BF8">
            <w:pPr>
              <w:jc w:val="center"/>
              <w:rPr>
                <w:b/>
                <w:lang w:val="ro-RO"/>
              </w:rPr>
            </w:pPr>
          </w:p>
        </w:tc>
      </w:tr>
      <w:tr w:rsidR="00CD68A5" w:rsidTr="00CD68A5">
        <w:trPr>
          <w:trHeight w:val="292"/>
        </w:trPr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 damigena  25 L- 50 L cu serpentina/firbator plastic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A5" w:rsidRDefault="00CD68A5" w:rsidP="00137BF8">
            <w:pPr>
              <w:jc w:val="center"/>
              <w:rPr>
                <w:b/>
                <w:lang w:val="ro-RO"/>
              </w:rPr>
            </w:pPr>
          </w:p>
        </w:tc>
      </w:tr>
    </w:tbl>
    <w:p w:rsidR="00993498" w:rsidRDefault="00993498"/>
    <w:p w:rsidR="00993498" w:rsidRDefault="00993498"/>
    <w:p w:rsidR="00993498" w:rsidRDefault="004B485E">
      <w:r w:rsidRPr="004B485E">
        <w:rPr>
          <w:noProof/>
          <w:lang w:val="ro-RO" w:eastAsia="ro-RO"/>
        </w:rPr>
        <w:drawing>
          <wp:inline distT="0" distB="0" distL="0" distR="0">
            <wp:extent cx="5943600" cy="3362325"/>
            <wp:effectExtent l="19050" t="0" r="0" b="0"/>
            <wp:docPr id="11" name="Picture 1" descr="C:\Users\Stefan\Desktop\boze burhil\IMAG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\Desktop\boze burhil\IMAG0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5E" w:rsidRDefault="004B485E"/>
    <w:p w:rsidR="004B485E" w:rsidRDefault="004B485E"/>
    <w:p w:rsidR="004B485E" w:rsidRDefault="004B485E"/>
    <w:p w:rsidR="004B485E" w:rsidRDefault="004B485E"/>
    <w:p w:rsidR="004B485E" w:rsidRDefault="004B485E"/>
    <w:p w:rsidR="004B485E" w:rsidRDefault="004B485E"/>
    <w:p w:rsidR="004B485E" w:rsidRDefault="004B485E"/>
    <w:p w:rsidR="004B485E" w:rsidRDefault="004B485E"/>
    <w:p w:rsidR="004B485E" w:rsidRDefault="004B485E">
      <w:r>
        <w:rPr>
          <w:noProof/>
          <w:lang w:val="ro-RO" w:eastAsia="ro-RO"/>
        </w:rPr>
        <w:drawing>
          <wp:inline distT="0" distB="0" distL="0" distR="0">
            <wp:extent cx="5943600" cy="3362325"/>
            <wp:effectExtent l="19050" t="0" r="0" b="0"/>
            <wp:docPr id="12" name="Picture 2" descr="C:\Users\Stefan\Desktop\boze burhil\IMAG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\Desktop\boze burhil\IMAG0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5E" w:rsidRDefault="004B485E"/>
    <w:p w:rsidR="004B485E" w:rsidRDefault="004B485E"/>
    <w:tbl>
      <w:tblPr>
        <w:tblStyle w:val="TableGrid"/>
        <w:tblW w:w="9202" w:type="dxa"/>
        <w:tblInd w:w="-792" w:type="dxa"/>
        <w:tblLook w:val="01E0"/>
      </w:tblPr>
      <w:tblGrid>
        <w:gridCol w:w="6480"/>
        <w:gridCol w:w="2722"/>
      </w:tblGrid>
      <w:tr w:rsidR="00CD68A5" w:rsidTr="00CD68A5">
        <w:trPr>
          <w:trHeight w:val="29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Dop damigeană mare 54 L 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A5" w:rsidRDefault="00CD68A5" w:rsidP="00137BF8">
            <w:pPr>
              <w:jc w:val="center"/>
              <w:rPr>
                <w:b/>
                <w:lang w:val="ro-RO"/>
              </w:rPr>
            </w:pPr>
          </w:p>
        </w:tc>
      </w:tr>
      <w:tr w:rsidR="00CD68A5" w:rsidTr="00CD68A5">
        <w:trPr>
          <w:trHeight w:val="29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damigeană mare 54 L cu furtun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A5" w:rsidRDefault="00CD68A5" w:rsidP="00137BF8">
            <w:pPr>
              <w:jc w:val="center"/>
              <w:rPr>
                <w:b/>
                <w:lang w:val="ro-RO"/>
              </w:rPr>
            </w:pPr>
          </w:p>
        </w:tc>
      </w:tr>
      <w:tr w:rsidR="00CD68A5" w:rsidTr="00CD68A5">
        <w:trPr>
          <w:trHeight w:val="29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damigeană mare 54 L cu serpentina/firbator sticlă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A5" w:rsidRDefault="00CD68A5" w:rsidP="00137BF8">
            <w:pPr>
              <w:jc w:val="center"/>
              <w:rPr>
                <w:b/>
                <w:lang w:val="ro-RO"/>
              </w:rPr>
            </w:pPr>
          </w:p>
        </w:tc>
      </w:tr>
      <w:tr w:rsidR="00CD68A5" w:rsidTr="00CD68A5">
        <w:trPr>
          <w:trHeight w:val="292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 damigena mare  54 L cu serpentina/firbator plastic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A5" w:rsidRDefault="00CD68A5" w:rsidP="00137BF8">
            <w:pPr>
              <w:jc w:val="center"/>
              <w:rPr>
                <w:b/>
                <w:lang w:val="ro-RO"/>
              </w:rPr>
            </w:pPr>
          </w:p>
        </w:tc>
      </w:tr>
    </w:tbl>
    <w:p w:rsidR="004B485E" w:rsidRDefault="004B485E"/>
    <w:p w:rsidR="00AA3A93" w:rsidRDefault="00AA3A93"/>
    <w:p w:rsidR="00AA3A93" w:rsidRDefault="00AA3A93">
      <w:r>
        <w:rPr>
          <w:noProof/>
          <w:lang w:val="ro-RO" w:eastAsia="ro-RO"/>
        </w:rPr>
        <w:drawing>
          <wp:inline distT="0" distB="0" distL="0" distR="0">
            <wp:extent cx="5943600" cy="3343275"/>
            <wp:effectExtent l="19050" t="0" r="0" b="0"/>
            <wp:docPr id="15" name="Picture 4" descr="C:\Users\Stefan\Desktop\boze burhil\IMAG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an\Desktop\boze burhil\IMAG0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93" w:rsidRDefault="00AA3A93"/>
    <w:p w:rsidR="00AA3A93" w:rsidRDefault="00AA3A93"/>
    <w:p w:rsidR="00AA3A93" w:rsidRDefault="00AA3A93"/>
    <w:p w:rsidR="00AA3A93" w:rsidRDefault="00AA3A93"/>
    <w:p w:rsidR="00AA3A93" w:rsidRDefault="00AA3A93"/>
    <w:p w:rsidR="00AA3A93" w:rsidRDefault="00AA3A93"/>
    <w:p w:rsidR="00AA3A93" w:rsidRDefault="00AA3A93"/>
    <w:p w:rsidR="00AA3A93" w:rsidRDefault="00AA3A93"/>
    <w:p w:rsidR="00AA3A93" w:rsidRDefault="00AA3A93"/>
    <w:p w:rsidR="00AA3A93" w:rsidRDefault="00AA3A93">
      <w:r>
        <w:rPr>
          <w:noProof/>
          <w:lang w:val="ro-RO" w:eastAsia="ro-RO"/>
        </w:rPr>
        <w:drawing>
          <wp:inline distT="0" distB="0" distL="0" distR="0">
            <wp:extent cx="5943600" cy="3362325"/>
            <wp:effectExtent l="19050" t="0" r="0" b="0"/>
            <wp:docPr id="16" name="Picture 5" descr="C:\Users\Stefan\Desktop\boze burhil\IMAG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an\Desktop\boze burhil\IMAG0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93" w:rsidRDefault="00AA3A93"/>
    <w:p w:rsidR="00AA3A93" w:rsidRDefault="00AA3A93"/>
    <w:p w:rsidR="00AA3A93" w:rsidRDefault="00AA3A93"/>
    <w:tbl>
      <w:tblPr>
        <w:tblStyle w:val="TableGrid"/>
        <w:tblW w:w="8536" w:type="dxa"/>
        <w:tblInd w:w="-792" w:type="dxa"/>
        <w:tblLook w:val="01E0"/>
      </w:tblPr>
      <w:tblGrid>
        <w:gridCol w:w="5814"/>
        <w:gridCol w:w="2722"/>
      </w:tblGrid>
      <w:tr w:rsidR="00CD68A5" w:rsidTr="00CD68A5">
        <w:trPr>
          <w:trHeight w:val="292"/>
        </w:trPr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dmigeana  10-20L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A5" w:rsidRDefault="00CD68A5" w:rsidP="00137BF8">
            <w:pPr>
              <w:jc w:val="center"/>
              <w:rPr>
                <w:b/>
                <w:lang w:val="ro-RO"/>
              </w:rPr>
            </w:pPr>
          </w:p>
        </w:tc>
      </w:tr>
      <w:tr w:rsidR="00CD68A5" w:rsidTr="00CD68A5">
        <w:trPr>
          <w:trHeight w:val="292"/>
        </w:trPr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dmigeana 10-20L cu furtun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A5" w:rsidRDefault="00CD68A5" w:rsidP="00137BF8">
            <w:pPr>
              <w:jc w:val="center"/>
              <w:rPr>
                <w:b/>
                <w:lang w:val="ro-RO"/>
              </w:rPr>
            </w:pPr>
          </w:p>
        </w:tc>
      </w:tr>
      <w:tr w:rsidR="00CD68A5" w:rsidTr="00CD68A5">
        <w:trPr>
          <w:trHeight w:val="292"/>
        </w:trPr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dmigeana 10-20L cu serpentina/firbator sticla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A5" w:rsidRDefault="00CD68A5" w:rsidP="00137BF8">
            <w:pPr>
              <w:jc w:val="center"/>
              <w:rPr>
                <w:b/>
                <w:lang w:val="ro-RO"/>
              </w:rPr>
            </w:pPr>
          </w:p>
        </w:tc>
      </w:tr>
      <w:tr w:rsidR="00CD68A5" w:rsidTr="00CD68A5">
        <w:trPr>
          <w:trHeight w:val="292"/>
        </w:trPr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dmigeana 10-20L cu serpentina/firbator plastic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A5" w:rsidRDefault="00CD68A5" w:rsidP="00137BF8">
            <w:pPr>
              <w:jc w:val="center"/>
              <w:rPr>
                <w:b/>
                <w:lang w:val="ro-RO"/>
              </w:rPr>
            </w:pPr>
          </w:p>
        </w:tc>
      </w:tr>
    </w:tbl>
    <w:p w:rsidR="00AA3A93" w:rsidRDefault="00AA3A93"/>
    <w:p w:rsidR="00AA3A93" w:rsidRDefault="00AA3A93"/>
    <w:p w:rsidR="00AA3A93" w:rsidRDefault="00AA3A93"/>
    <w:p w:rsidR="0094348B" w:rsidRDefault="00A76214">
      <w:r w:rsidRPr="00A76214">
        <w:rPr>
          <w:noProof/>
          <w:lang w:val="ro-RO" w:eastAsia="ro-RO"/>
        </w:rPr>
        <w:drawing>
          <wp:inline distT="0" distB="0" distL="0" distR="0">
            <wp:extent cx="5943600" cy="3362325"/>
            <wp:effectExtent l="19050" t="0" r="0" b="0"/>
            <wp:docPr id="23" name="Picture 10" descr="C:\Users\Stefan\Desktop\IMAG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fan\Desktop\IMAG09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8B" w:rsidRDefault="0094348B"/>
    <w:p w:rsidR="0094348B" w:rsidRDefault="0094348B"/>
    <w:p w:rsidR="0094348B" w:rsidRDefault="0094348B"/>
    <w:p w:rsidR="0094348B" w:rsidRDefault="0094348B"/>
    <w:p w:rsidR="0094348B" w:rsidRDefault="0094348B"/>
    <w:p w:rsidR="0094348B" w:rsidRDefault="0094348B">
      <w:r>
        <w:rPr>
          <w:noProof/>
          <w:lang w:val="ro-RO" w:eastAsia="ro-RO"/>
        </w:rPr>
        <w:drawing>
          <wp:inline distT="0" distB="0" distL="0" distR="0">
            <wp:extent cx="5943600" cy="3362325"/>
            <wp:effectExtent l="19050" t="0" r="0" b="0"/>
            <wp:docPr id="18" name="Picture 7" descr="C:\Users\Stefan\Desktop\boze burhil\IMAG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fan\Desktop\boze burhil\IMAG09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8B" w:rsidRDefault="0094348B"/>
    <w:p w:rsidR="0094348B" w:rsidRDefault="0094348B"/>
    <w:p w:rsidR="0094348B" w:rsidRDefault="0094348B"/>
    <w:p w:rsidR="0094348B" w:rsidRDefault="0094348B"/>
    <w:tbl>
      <w:tblPr>
        <w:tblStyle w:val="TableGrid"/>
        <w:tblW w:w="8932" w:type="dxa"/>
        <w:tblInd w:w="-792" w:type="dxa"/>
        <w:tblLook w:val="01E0"/>
      </w:tblPr>
      <w:tblGrid>
        <w:gridCol w:w="6210"/>
        <w:gridCol w:w="2722"/>
      </w:tblGrid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3-5 L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A5" w:rsidRDefault="00CD68A5" w:rsidP="00137BF8">
            <w:pPr>
              <w:jc w:val="center"/>
              <w:rPr>
                <w:b/>
                <w:lang w:val="ro-RO"/>
              </w:rPr>
            </w:pP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Dop 1L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A5" w:rsidRDefault="00CD68A5" w:rsidP="00137BF8">
            <w:pPr>
              <w:jc w:val="center"/>
              <w:rPr>
                <w:b/>
                <w:lang w:val="ro-RO"/>
              </w:rPr>
            </w:pPr>
          </w:p>
        </w:tc>
      </w:tr>
    </w:tbl>
    <w:p w:rsidR="0094348B" w:rsidRDefault="0094348B"/>
    <w:p w:rsidR="0094348B" w:rsidRDefault="0094348B"/>
    <w:p w:rsidR="0094348B" w:rsidRDefault="0094348B"/>
    <w:p w:rsidR="0094348B" w:rsidRDefault="0094348B"/>
    <w:p w:rsidR="0094348B" w:rsidRDefault="0094348B">
      <w:r>
        <w:rPr>
          <w:noProof/>
          <w:lang w:val="ro-RO" w:eastAsia="ro-RO"/>
        </w:rPr>
        <w:drawing>
          <wp:inline distT="0" distB="0" distL="0" distR="0">
            <wp:extent cx="5943600" cy="3362325"/>
            <wp:effectExtent l="19050" t="0" r="0" b="0"/>
            <wp:docPr id="19" name="Picture 8" descr="C:\Users\Stefan\Desktop\boze burhil\IMAG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fan\Desktop\boze burhil\IMAG09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8B" w:rsidRDefault="0094348B"/>
    <w:p w:rsidR="00BC1F47" w:rsidRDefault="00BC1F47"/>
    <w:p w:rsidR="00BC1F47" w:rsidRDefault="00BC1F47"/>
    <w:p w:rsidR="00BC1F47" w:rsidRDefault="00BC1F47"/>
    <w:p w:rsidR="00BC1F47" w:rsidRDefault="00BC1F47"/>
    <w:p w:rsidR="00BC1F47" w:rsidRDefault="00BC1F47"/>
    <w:p w:rsidR="00BC1F47" w:rsidRDefault="00BC1F47"/>
    <w:p w:rsidR="00BC1F47" w:rsidRDefault="00BC1F47"/>
    <w:p w:rsidR="00BC1F47" w:rsidRDefault="00BC1F47"/>
    <w:p w:rsidR="00BC1F47" w:rsidRDefault="00BC1F47"/>
    <w:p w:rsidR="00BC1F47" w:rsidRDefault="00BC1F47"/>
    <w:tbl>
      <w:tblPr>
        <w:tblStyle w:val="TableGrid"/>
        <w:tblW w:w="8932" w:type="dxa"/>
        <w:tblInd w:w="-792" w:type="dxa"/>
        <w:tblLook w:val="01E0"/>
      </w:tblPr>
      <w:tblGrid>
        <w:gridCol w:w="6210"/>
        <w:gridCol w:w="2722"/>
      </w:tblGrid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Furtun Tras vin 1.70m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A5" w:rsidRDefault="00CD68A5" w:rsidP="00424FA5">
            <w:pPr>
              <w:jc w:val="center"/>
              <w:rPr>
                <w:b/>
                <w:lang w:val="ro-RO"/>
              </w:rPr>
            </w:pPr>
          </w:p>
        </w:tc>
      </w:tr>
      <w:tr w:rsidR="00CD68A5" w:rsidTr="00CD68A5">
        <w:trPr>
          <w:trHeight w:val="292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8A5" w:rsidRDefault="00CD68A5" w:rsidP="00424FA5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Furtun Tras vin 2 m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A5" w:rsidRDefault="00CD68A5" w:rsidP="00424FA5">
            <w:pPr>
              <w:jc w:val="center"/>
              <w:rPr>
                <w:b/>
                <w:lang w:val="ro-RO"/>
              </w:rPr>
            </w:pPr>
          </w:p>
        </w:tc>
      </w:tr>
    </w:tbl>
    <w:p w:rsidR="00BC1F47" w:rsidRDefault="00BC1F47"/>
    <w:p w:rsidR="00BC1F47" w:rsidRDefault="00BC1F47"/>
    <w:p w:rsidR="00BC1F47" w:rsidRDefault="00BC1F47"/>
    <w:p w:rsidR="0094348B" w:rsidRDefault="00BC1F47">
      <w:r>
        <w:rPr>
          <w:noProof/>
          <w:lang w:val="ro-RO" w:eastAsia="ro-RO"/>
        </w:rPr>
        <w:drawing>
          <wp:inline distT="0" distB="0" distL="0" distR="0">
            <wp:extent cx="5943600" cy="3359859"/>
            <wp:effectExtent l="19050" t="0" r="0" b="0"/>
            <wp:docPr id="3" name="Picture 1" descr="C:\Users\Stefan\Dropbox\poze burhil\IMAG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\Dropbox\poze burhil\IMAG09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48B" w:rsidSect="00993498">
      <w:pgSz w:w="12240" w:h="15840"/>
      <w:pgMar w:top="36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hyphenationZone w:val="425"/>
  <w:characterSpacingControl w:val="doNotCompress"/>
  <w:compat/>
  <w:rsids>
    <w:rsidRoot w:val="00AB7DBC"/>
    <w:rsid w:val="0001336B"/>
    <w:rsid w:val="00054A02"/>
    <w:rsid w:val="00126F78"/>
    <w:rsid w:val="00172C14"/>
    <w:rsid w:val="002F74D7"/>
    <w:rsid w:val="0041699E"/>
    <w:rsid w:val="00483A85"/>
    <w:rsid w:val="004B485E"/>
    <w:rsid w:val="005658E7"/>
    <w:rsid w:val="00565C07"/>
    <w:rsid w:val="006C3248"/>
    <w:rsid w:val="008633FE"/>
    <w:rsid w:val="008E7B8C"/>
    <w:rsid w:val="00917D1D"/>
    <w:rsid w:val="0094348B"/>
    <w:rsid w:val="00944FB8"/>
    <w:rsid w:val="00993498"/>
    <w:rsid w:val="00A76214"/>
    <w:rsid w:val="00A81650"/>
    <w:rsid w:val="00AA3A93"/>
    <w:rsid w:val="00AB7DBC"/>
    <w:rsid w:val="00B92CC7"/>
    <w:rsid w:val="00BA59A1"/>
    <w:rsid w:val="00BC1F47"/>
    <w:rsid w:val="00C02201"/>
    <w:rsid w:val="00CD046B"/>
    <w:rsid w:val="00CD68A5"/>
    <w:rsid w:val="00D509EE"/>
    <w:rsid w:val="00D76BC5"/>
    <w:rsid w:val="00DB5F94"/>
    <w:rsid w:val="00EA2542"/>
    <w:rsid w:val="00F51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B7D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34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49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251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Brn</cp:lastModifiedBy>
  <cp:revision>16</cp:revision>
  <dcterms:created xsi:type="dcterms:W3CDTF">2014-08-08T13:14:00Z</dcterms:created>
  <dcterms:modified xsi:type="dcterms:W3CDTF">2016-07-11T08:23:00Z</dcterms:modified>
</cp:coreProperties>
</file>