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B9AA" w14:textId="77777777" w:rsidR="0017450E" w:rsidRPr="0017450E" w:rsidRDefault="0017450E" w:rsidP="0017450E">
      <w:pPr>
        <w:tabs>
          <w:tab w:val="left" w:pos="0"/>
        </w:tabs>
        <w:spacing w:after="200" w:line="276" w:lineRule="auto"/>
        <w:rPr>
          <w:rFonts w:ascii="Arial" w:eastAsia="Calibri" w:hAnsi="Arial" w:cs="Arial"/>
          <w:b/>
          <w:kern w:val="2"/>
          <w:sz w:val="16"/>
          <w:szCs w:val="16"/>
          <w14:ligatures w14:val="standardContextual"/>
        </w:rPr>
      </w:pPr>
    </w:p>
    <w:p w14:paraId="50993D89" w14:textId="45BF96E5" w:rsidR="0017450E" w:rsidRPr="0017450E" w:rsidRDefault="0017450E" w:rsidP="0017450E">
      <w:pPr>
        <w:tabs>
          <w:tab w:val="left" w:pos="0"/>
        </w:tabs>
        <w:spacing w:after="200" w:line="276" w:lineRule="auto"/>
        <w:rPr>
          <w:rFonts w:ascii="Arial" w:eastAsia="Calibri" w:hAnsi="Arial" w:cs="Arial"/>
          <w:kern w:val="2"/>
          <w:sz w:val="32"/>
          <w:szCs w:val="32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32"/>
          <w:szCs w:val="32"/>
          <w14:ligatures w14:val="standardContextual"/>
        </w:rPr>
        <w:t>CERERE DE INSCRIERE</w:t>
      </w:r>
    </w:p>
    <w:p w14:paraId="21DA8F8E" w14:textId="77777777" w:rsidR="0017450E" w:rsidRPr="0017450E" w:rsidRDefault="0017450E" w:rsidP="0017450E">
      <w:pPr>
        <w:tabs>
          <w:tab w:val="left" w:pos="0"/>
        </w:tabs>
        <w:spacing w:after="0" w:line="24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58C20BCF" w14:textId="3401B155" w:rsidR="0017450E" w:rsidRPr="0017450E" w:rsidRDefault="0017450E" w:rsidP="0017450E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  <w:t>S.C. …………………………………………………………………………………………S.R.L.</w:t>
      </w: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274BDA25" w14:textId="77777777" w:rsidR="0017450E" w:rsidRPr="0017450E" w:rsidRDefault="0017450E" w:rsidP="0017450E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         cu sediul în …………....……………….,str..………….………..………………………………..,  </w:t>
      </w: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 xml:space="preserve">          nr……, bl………, sc…….., et….., ap. ………, jud. ……………….…...…, sector…………..</w:t>
      </w:r>
    </w:p>
    <w:p w14:paraId="23FC7E08" w14:textId="16052795" w:rsidR="0017450E" w:rsidRPr="00024BBA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024BBA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CUI ………………………………….</w:t>
      </w:r>
      <w:r w:rsidR="00C84637" w:rsidRPr="00024BBA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                                    </w:t>
      </w:r>
      <w:r w:rsidRPr="00024BBA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J  ….. / …….. / ………..,                                     </w:t>
      </w:r>
    </w:p>
    <w:p w14:paraId="287BC26A" w14:textId="77777777" w:rsidR="0017450E" w:rsidRPr="00024BBA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024BBA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Cont IBAN ………………………………….. </w:t>
      </w:r>
    </w:p>
    <w:p w14:paraId="2EDE1741" w14:textId="77777777" w:rsidR="0017450E" w:rsidRPr="00024BBA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024BBA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Delegat (persoana de contact) …………………………………......</w:t>
      </w:r>
    </w:p>
    <w:p w14:paraId="192EDBAD" w14:textId="77777777" w:rsidR="0017450E" w:rsidRPr="00024BBA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024BBA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nr. tel……………………………………….</w:t>
      </w:r>
    </w:p>
    <w:p w14:paraId="35AE4521" w14:textId="77777777" w:rsidR="0017450E" w:rsidRPr="00024BBA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024BBA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e-mail…………………………………………</w:t>
      </w:r>
    </w:p>
    <w:p w14:paraId="799ECF30" w14:textId="3D6F5C81" w:rsidR="0017450E" w:rsidRPr="00024BBA" w:rsidRDefault="0017450E" w:rsidP="0017450E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</w:pPr>
      <w:r w:rsidRPr="00024BBA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Prin prezenta solicităm înscrierea următoarelor persoane (- conform tabel -) la cursul organizat de firma dvs., pentru ocupația </w:t>
      </w:r>
      <w:r w:rsidR="00024BBA" w:rsidRPr="00024BB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LACATUS MECANIC</w:t>
      </w:r>
      <w:r w:rsidR="00024BB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.</w:t>
      </w:r>
    </w:p>
    <w:p w14:paraId="5C7F5A39" w14:textId="77777777" w:rsidR="0017450E" w:rsidRPr="0017450E" w:rsidRDefault="0017450E" w:rsidP="0017450E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i/>
          <w:iCs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i/>
          <w:iCs/>
          <w:kern w:val="2"/>
          <w:sz w:val="24"/>
          <w:szCs w:val="24"/>
          <w14:ligatures w14:val="standardContextual"/>
        </w:rPr>
        <w:t>Prezenta comanda este ferma si poate tine loc de contract si prezinta totodata acordul nostru pentru prelucrarea datelor  personale ale cursantilor si ale firmei.</w:t>
      </w:r>
    </w:p>
    <w:p w14:paraId="1CB52B3B" w14:textId="77777777" w:rsidR="0017450E" w:rsidRPr="0017450E" w:rsidRDefault="0017450E" w:rsidP="0017450E">
      <w:pPr>
        <w:tabs>
          <w:tab w:val="left" w:pos="0"/>
        </w:tabs>
        <w:spacing w:after="120" w:line="240" w:lineRule="auto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Suntem de acord cu suma de...........................lei / pers. conform ofertei primite.</w:t>
      </w:r>
    </w:p>
    <w:p w14:paraId="6D4826D6" w14:textId="77777777" w:rsidR="0017450E" w:rsidRPr="0017450E" w:rsidRDefault="0017450E" w:rsidP="0017450E">
      <w:pPr>
        <w:tabs>
          <w:tab w:val="left" w:pos="0"/>
        </w:tabs>
        <w:spacing w:after="12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</w:pPr>
      <w:r w:rsidRPr="0017450E"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  <w:t>Menționăm că documentele de înscriere anexate pentru fiecare participant la curs sunt:</w:t>
      </w:r>
    </w:p>
    <w:p w14:paraId="0406C69F" w14:textId="77777777" w:rsidR="0017450E" w:rsidRPr="0017450E" w:rsidRDefault="0017450E" w:rsidP="0017450E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cerere de înscriere la curs</w:t>
      </w:r>
    </w:p>
    <w:p w14:paraId="49291CB5" w14:textId="77777777" w:rsidR="0017450E" w:rsidRPr="0017450E" w:rsidRDefault="0017450E" w:rsidP="0017450E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copie dupa actul de identitate </w:t>
      </w:r>
    </w:p>
    <w:p w14:paraId="493F30AF" w14:textId="77777777" w:rsidR="0017450E" w:rsidRPr="0017450E" w:rsidRDefault="0017450E" w:rsidP="0017450E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copie dupa certificatul de nastere  </w:t>
      </w:r>
    </w:p>
    <w:p w14:paraId="183B76C1" w14:textId="77777777" w:rsidR="0017450E" w:rsidRPr="0017450E" w:rsidRDefault="0017450E" w:rsidP="0017450E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  <w:t xml:space="preserve">  copie dupa ultimul act de studii (invatamant  - minim 8 clase)</w:t>
      </w:r>
    </w:p>
    <w:p w14:paraId="3C478109" w14:textId="77777777" w:rsidR="0017450E" w:rsidRPr="0017450E" w:rsidRDefault="0017450E" w:rsidP="0017450E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it-IT"/>
          <w14:ligatures w14:val="standardContextual"/>
        </w:rPr>
        <w:t xml:space="preserve">                                                                                                         </w:t>
      </w:r>
    </w:p>
    <w:p w14:paraId="1E2E1595" w14:textId="77777777" w:rsidR="0017450E" w:rsidRPr="0017450E" w:rsidRDefault="0017450E" w:rsidP="0017450E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kern w:val="2"/>
          <w:sz w:val="24"/>
          <w:szCs w:val="24"/>
          <w:u w:val="single"/>
          <w:lang w:val="en-US"/>
          <w14:ligatures w14:val="standardContextual"/>
        </w:rPr>
      </w:pPr>
    </w:p>
    <w:p w14:paraId="68FEAA67" w14:textId="77777777" w:rsidR="0017450E" w:rsidRPr="0017450E" w:rsidRDefault="0017450E" w:rsidP="0017450E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pt-BR"/>
        </w:rPr>
      </w:pPr>
      <w:r w:rsidRPr="0017450E">
        <w:rPr>
          <w:rFonts w:ascii="Arial" w:eastAsia="Calibri" w:hAnsi="Arial" w:cs="Arial"/>
          <w:b/>
          <w:sz w:val="24"/>
          <w:szCs w:val="24"/>
          <w:lang w:val="pt-BR"/>
        </w:rPr>
        <w:t>Anexa (pagina 2) reprezinta continuarea cererii</w:t>
      </w:r>
    </w:p>
    <w:p w14:paraId="0CDC10E1" w14:textId="77777777" w:rsidR="0017450E" w:rsidRPr="0017450E" w:rsidRDefault="0017450E" w:rsidP="0017450E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kern w:val="2"/>
          <w:sz w:val="24"/>
          <w:szCs w:val="24"/>
          <w:u w:val="single"/>
          <w:lang w:val="en-US"/>
          <w14:ligatures w14:val="standardContextual"/>
        </w:rPr>
      </w:pPr>
    </w:p>
    <w:p w14:paraId="71804AF2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en-US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en-US"/>
          <w14:ligatures w14:val="standardContextual"/>
        </w:rPr>
        <w:t xml:space="preserve">    </w:t>
      </w:r>
    </w:p>
    <w:p w14:paraId="61C8237E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en-US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en-US"/>
          <w14:ligatures w14:val="standardContextual"/>
        </w:rPr>
        <w:lastRenderedPageBreak/>
        <w:t xml:space="preserve">   </w:t>
      </w:r>
    </w:p>
    <w:p w14:paraId="56068318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it-IT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it-IT"/>
          <w14:ligatures w14:val="standardContextual"/>
        </w:rPr>
        <w:t xml:space="preserve">                        TABEL NOMINAL CU PERSOANELE INSCRISE LA CURS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17450E" w:rsidRPr="0017450E" w14:paraId="3916DBC5" w14:textId="77777777" w:rsidTr="00E90709">
        <w:trPr>
          <w:trHeight w:val="40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2641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NR. CRT.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316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NUMELE SI PRENUMELE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0D47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COD NUMERIC PERSONAL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10F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NR. TELEFON CURSANT</w:t>
            </w:r>
          </w:p>
        </w:tc>
      </w:tr>
      <w:tr w:rsidR="0017450E" w:rsidRPr="0017450E" w14:paraId="14ACD67D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B8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001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52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40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0D98829A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A00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B82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4F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78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2C95CEB7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F3C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57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E9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DC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6452C7E2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050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FA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F4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6A2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1B8570DD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1D0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C3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B0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8DE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55E2D1CB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9D8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787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B6B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7A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533ECD6B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40D1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D9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9D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F0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785F8E4E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59D7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10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DCE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D8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0E70C898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421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570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9A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05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68BF9602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2F4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29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24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B2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14:paraId="18EAB414" w14:textId="77777777" w:rsidR="0017450E" w:rsidRPr="0017450E" w:rsidRDefault="0017450E" w:rsidP="0017450E">
      <w:pPr>
        <w:tabs>
          <w:tab w:val="left" w:pos="0"/>
        </w:tabs>
        <w:spacing w:after="0" w:line="360" w:lineRule="auto"/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</w:pPr>
    </w:p>
    <w:p w14:paraId="7F0B2593" w14:textId="77777777" w:rsidR="0017450E" w:rsidRPr="0017450E" w:rsidRDefault="0017450E" w:rsidP="0017450E">
      <w:pPr>
        <w:tabs>
          <w:tab w:val="left" w:pos="0"/>
        </w:tabs>
        <w:spacing w:line="256" w:lineRule="auto"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Am luat la cunostinata:</w:t>
      </w:r>
    </w:p>
    <w:p w14:paraId="3D8B9468" w14:textId="77777777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In maxim 72 de ore de la trimiterea solicitarii, se transmit informatii privind cursul (perioada, intalniri, acte lipsa, examen, etc)</w:t>
      </w:r>
    </w:p>
    <w:p w14:paraId="2EC92576" w14:textId="77777777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Factura se emite in maxim 5 zile de la inscriere, cu transmitere in ANAF in urmatoarele 24 de ore (dupa emiterea facturii, nu se admite nici o modificare)</w:t>
      </w:r>
    </w:p>
    <w:p w14:paraId="75AEE4E0" w14:textId="440666FF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 xml:space="preserve">Orice retragere/abandon al cursantului, modificare survenita va suporta taxa de </w:t>
      </w:r>
      <w:r w:rsidR="00166AE5">
        <w:rPr>
          <w:rFonts w:ascii="Arial" w:eastAsia="Times New Roman" w:hAnsi="Arial" w:cs="Arial"/>
          <w:b/>
          <w:bCs/>
          <w:color w:val="FF0000"/>
          <w:lang w:val="it-IT" w:eastAsia="ro-RO"/>
        </w:rPr>
        <w:t>3</w:t>
      </w: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00 lei.</w:t>
      </w:r>
    </w:p>
    <w:p w14:paraId="518F4A61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val="en-US" w:eastAsia="ro-RO"/>
          <w14:ligatures w14:val="standardContextual"/>
        </w:rPr>
      </w:pPr>
    </w:p>
    <w:p w14:paraId="01253F63" w14:textId="77777777" w:rsidR="0017450E" w:rsidRPr="0017450E" w:rsidRDefault="0017450E" w:rsidP="0017450E">
      <w:pPr>
        <w:tabs>
          <w:tab w:val="left" w:pos="0"/>
        </w:tabs>
        <w:spacing w:line="254" w:lineRule="auto"/>
        <w:jc w:val="right"/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  <w:t xml:space="preserve">Numele si prenumele in clar </w:t>
      </w:r>
    </w:p>
    <w:p w14:paraId="0CFD6BC5" w14:textId="77777777" w:rsidR="0017450E" w:rsidRPr="0017450E" w:rsidRDefault="0017450E" w:rsidP="0017450E">
      <w:pPr>
        <w:tabs>
          <w:tab w:val="left" w:pos="0"/>
        </w:tabs>
        <w:spacing w:line="254" w:lineRule="auto"/>
        <w:jc w:val="center"/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val="en-US" w:eastAsia="ro-RO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  <w:t xml:space="preserve">                                                                                                                          Semnatura </w:t>
      </w:r>
    </w:p>
    <w:p w14:paraId="711C1DE3" w14:textId="77777777" w:rsidR="0017450E" w:rsidRPr="0017450E" w:rsidRDefault="0017450E" w:rsidP="0017450E">
      <w:pPr>
        <w:spacing w:line="278" w:lineRule="auto"/>
        <w:rPr>
          <w:kern w:val="2"/>
          <w:sz w:val="24"/>
          <w:szCs w:val="24"/>
          <w:lang w:val="en-US"/>
          <w14:ligatures w14:val="standardContextual"/>
        </w:rPr>
      </w:pPr>
    </w:p>
    <w:p w14:paraId="7DD85920" w14:textId="0C38C7D2" w:rsidR="00B26D61" w:rsidRPr="00F3518C" w:rsidRDefault="00B26D61" w:rsidP="00F3518C"/>
    <w:sectPr w:rsidR="00B26D61" w:rsidRPr="00F3518C" w:rsidSect="008417DD">
      <w:headerReference w:type="even" r:id="rId7"/>
      <w:headerReference w:type="default" r:id="rId8"/>
      <w:footerReference w:type="default" r:id="rId9"/>
      <w:pgSz w:w="12240" w:h="15840"/>
      <w:pgMar w:top="2100" w:right="758" w:bottom="1440" w:left="135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AD2E" w14:textId="77777777" w:rsidR="00CE7A44" w:rsidRDefault="00CE7A44" w:rsidP="00D26087">
      <w:pPr>
        <w:spacing w:after="0" w:line="240" w:lineRule="auto"/>
      </w:pPr>
      <w:r>
        <w:separator/>
      </w:r>
    </w:p>
  </w:endnote>
  <w:endnote w:type="continuationSeparator" w:id="0">
    <w:p w14:paraId="2D039B25" w14:textId="77777777" w:rsidR="00CE7A44" w:rsidRDefault="00CE7A44" w:rsidP="00D2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084432"/>
      <w:docPartObj>
        <w:docPartGallery w:val="Page Numbers (Bottom of Page)"/>
        <w:docPartUnique/>
      </w:docPartObj>
    </w:sdtPr>
    <w:sdtEndPr/>
    <w:sdtContent>
      <w:p w14:paraId="67617723" w14:textId="41E911E1" w:rsidR="00515740" w:rsidRDefault="0051574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9BC51BF" wp14:editId="47D0A52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324102149" name="Isosceles Tri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8D5E4" w14:textId="77777777" w:rsidR="00515740" w:rsidRDefault="0051574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BD26FF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Pr="00BD26FF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Pr="00BD26FF">
                                <w:rPr>
                                  <w:rFonts w:ascii="Calibri Light" w:eastAsia="Times New Roman" w:hAnsi="Calibri Light" w:cs="Times New Roman"/>
                                  <w:noProof/>
                                  <w:color w:val="FFFFFF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BD26FF">
                                <w:rPr>
                                  <w:rFonts w:ascii="Calibri Light" w:eastAsia="Times New Roman" w:hAnsi="Calibri Light" w:cs="Times New Roman"/>
                                  <w:noProof/>
                                  <w:color w:val="FFFFFF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BC51B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30" type="#_x0000_t5" style="position:absolute;margin-left:116.2pt;margin-top:0;width:167.4pt;height:161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" adj="21600" fillcolor="#d2eaf1" stroked="f">
                  <v:textbox>
                    <w:txbxContent>
                      <w:p w14:paraId="5898D5E4" w14:textId="77777777" w:rsidR="00515740" w:rsidRDefault="00515740">
                        <w:pPr>
                          <w:jc w:val="center"/>
                          <w:rPr>
                            <w:szCs w:val="72"/>
                          </w:rPr>
                        </w:pPr>
                        <w:r w:rsidRPr="00BD26FF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Pr="00BD26FF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Pr="00BD26FF">
                          <w:rPr>
                            <w:rFonts w:ascii="Calibri Light" w:eastAsia="Times New Roman" w:hAnsi="Calibri Light" w:cs="Times New Roman"/>
                            <w:noProof/>
                            <w:color w:val="FFFFFF"/>
                            <w:sz w:val="72"/>
                            <w:szCs w:val="72"/>
                          </w:rPr>
                          <w:t>2</w:t>
                        </w:r>
                        <w:r w:rsidRPr="00BD26FF">
                          <w:rPr>
                            <w:rFonts w:ascii="Calibri Light" w:eastAsia="Times New Roman" w:hAnsi="Calibri Light" w:cs="Times New Roman"/>
                            <w:noProof/>
                            <w:color w:val="FFFFFF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02FD" w14:textId="77777777" w:rsidR="00CE7A44" w:rsidRDefault="00CE7A44" w:rsidP="00D26087">
      <w:pPr>
        <w:spacing w:after="0" w:line="240" w:lineRule="auto"/>
      </w:pPr>
      <w:r>
        <w:separator/>
      </w:r>
    </w:p>
  </w:footnote>
  <w:footnote w:type="continuationSeparator" w:id="0">
    <w:p w14:paraId="6EAF027D" w14:textId="77777777" w:rsidR="00CE7A44" w:rsidRDefault="00CE7A44" w:rsidP="00D2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838"/>
      <w:docPartObj>
        <w:docPartGallery w:val="Page Numbers (Top of Page)"/>
        <w:docPartUnique/>
      </w:docPartObj>
    </w:sdtPr>
    <w:sdtEndPr/>
    <w:sdtContent>
      <w:p w14:paraId="3D58D3AE" w14:textId="5D4C1E69" w:rsidR="00515740" w:rsidRDefault="00515740">
        <w:pPr>
          <w:pStyle w:val="Head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32B1F042" wp14:editId="6FF9E339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923280" cy="365760"/>
                  <wp:effectExtent l="9525" t="19050" r="10795" b="15240"/>
                  <wp:wrapNone/>
                  <wp:docPr id="1820325299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23280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1526960518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45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5AE8A5" w14:textId="77777777" w:rsidR="00515740" w:rsidRDefault="0051574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2B1F042" id="Group 3" o:spid="_x0000_s1026" style="position:absolute;margin-left:0;margin-top:0;width:466.4pt;height:28.8pt;z-index:251663360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left:1778;top:183413;width:86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4" o:spid="_x0000_s1028" type="#_x0000_t185" style="position:absolute;left:5718;top:533;width:792;height:36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" filled="t" strokecolor="gray" strokeweight="2.25pt">
                    <v:textbox inset=",0,,0">
                      <w:txbxContent>
                        <w:p w14:paraId="6F5AE8A5" w14:textId="77777777" w:rsidR="00515740" w:rsidRDefault="0051574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9AA4" w14:textId="62E77BAB" w:rsidR="00276E5E" w:rsidRPr="00AD08F2" w:rsidRDefault="00276E5E" w:rsidP="00276E5E">
    <w:pPr>
      <w:spacing w:after="0" w:line="240" w:lineRule="auto"/>
      <w:rPr>
        <w:rFonts w:ascii="Arial" w:hAnsi="Arial" w:cs="Arial"/>
        <w:b/>
        <w:bCs/>
        <w:sz w:val="16"/>
        <w:szCs w:val="16"/>
        <w:lang w:val="pt-BR"/>
      </w:rPr>
    </w:pPr>
    <w:r w:rsidRPr="00AD08F2">
      <w:rPr>
        <w:rFonts w:ascii="Arial" w:hAnsi="Arial" w:cs="Arial"/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724641" wp14:editId="67347D7C">
              <wp:simplePos x="0" y="0"/>
              <wp:positionH relativeFrom="margin">
                <wp:posOffset>5076825</wp:posOffset>
              </wp:positionH>
              <wp:positionV relativeFrom="paragraph">
                <wp:posOffset>9525</wp:posOffset>
              </wp:positionV>
              <wp:extent cx="1276350" cy="1371600"/>
              <wp:effectExtent l="0" t="0" r="19050" b="19050"/>
              <wp:wrapSquare wrapText="bothSides"/>
              <wp:docPr id="10782739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D4DB" w14:textId="77777777" w:rsidR="009E5A55" w:rsidRDefault="009E5A5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D5BFE54" w14:textId="2FDF37BB" w:rsidR="00515740" w:rsidRDefault="00515740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1E7CF5">
                            <w:rPr>
                              <w:sz w:val="20"/>
                              <w:szCs w:val="20"/>
                            </w:rPr>
                            <w:t>Nr.</w:t>
                          </w:r>
                        </w:p>
                        <w:p w14:paraId="5543A1DB" w14:textId="77777777" w:rsidR="001E7CF5" w:rsidRPr="001E7CF5" w:rsidRDefault="001E7CF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38CD21" w14:textId="77777777" w:rsidR="00515740" w:rsidRPr="001E7CF5" w:rsidRDefault="00515740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1E7CF5">
                            <w:rPr>
                              <w:sz w:val="20"/>
                              <w:szCs w:val="20"/>
                            </w:rPr>
                            <w:t>Data:</w:t>
                          </w:r>
                        </w:p>
                        <w:p w14:paraId="3C3D8D42" w14:textId="77777777" w:rsidR="001E7CF5" w:rsidRPr="001E7CF5" w:rsidRDefault="001E7CF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C23B52" w14:textId="77777777" w:rsidR="003E078E" w:rsidRDefault="003E078E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E828808" w14:textId="0FA441D4" w:rsidR="00515740" w:rsidRPr="001E7CF5" w:rsidRDefault="00166AE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Cerere de inscriere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246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9.75pt;margin-top:.75pt;width:100.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">
              <v:textbox>
                <w:txbxContent>
                  <w:p w14:paraId="2169D4DB" w14:textId="77777777" w:rsidR="009E5A55" w:rsidRDefault="009E5A5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6D5BFE54" w14:textId="2FDF37BB" w:rsidR="00515740" w:rsidRDefault="00515740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E7CF5">
                      <w:rPr>
                        <w:sz w:val="20"/>
                        <w:szCs w:val="20"/>
                      </w:rPr>
                      <w:t>Nr.</w:t>
                    </w:r>
                  </w:p>
                  <w:p w14:paraId="5543A1DB" w14:textId="77777777" w:rsidR="001E7CF5" w:rsidRPr="001E7CF5" w:rsidRDefault="001E7CF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7D38CD21" w14:textId="77777777" w:rsidR="00515740" w:rsidRPr="001E7CF5" w:rsidRDefault="00515740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E7CF5">
                      <w:rPr>
                        <w:sz w:val="20"/>
                        <w:szCs w:val="20"/>
                      </w:rPr>
                      <w:t>Data:</w:t>
                    </w:r>
                  </w:p>
                  <w:p w14:paraId="3C3D8D42" w14:textId="77777777" w:rsidR="001E7CF5" w:rsidRPr="001E7CF5" w:rsidRDefault="001E7CF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38C23B52" w14:textId="77777777" w:rsidR="003E078E" w:rsidRDefault="003E078E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4E828808" w14:textId="0FA441D4" w:rsidR="00515740" w:rsidRPr="001E7CF5" w:rsidRDefault="00166AE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Cerere de inscriere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5A55">
      <w:rPr>
        <w:rFonts w:ascii="Arial" w:hAnsi="Arial" w:cs="Arial"/>
        <w:b/>
        <w:bCs/>
        <w:sz w:val="16"/>
        <w:szCs w:val="16"/>
        <w:lang w:val="pt-BR"/>
      </w:rPr>
      <w:t xml:space="preserve">                              </w:t>
    </w:r>
    <w:r w:rsidRPr="00AD08F2">
      <w:rPr>
        <w:rFonts w:ascii="Arial" w:hAnsi="Arial" w:cs="Arial"/>
        <w:noProof/>
        <w:sz w:val="16"/>
        <w:szCs w:val="16"/>
        <w:lang w:val="it-IT"/>
      </w:rPr>
      <w:drawing>
        <wp:inline distT="0" distB="0" distL="0" distR="0" wp14:anchorId="0234C4DE" wp14:editId="36C54A3E">
          <wp:extent cx="3515995" cy="873693"/>
          <wp:effectExtent l="0" t="0" r="0" b="3175"/>
          <wp:docPr id="1752811620" name="Picture 6" descr="A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758394" name="Picture 6" descr="A blue and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120" cy="895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D08F2">
      <w:rPr>
        <w:rFonts w:ascii="Arial" w:hAnsi="Arial" w:cs="Arial"/>
        <w:b/>
        <w:bCs/>
        <w:sz w:val="16"/>
        <w:szCs w:val="16"/>
        <w:lang w:val="pt-BR"/>
      </w:rPr>
      <w:t xml:space="preserve">             </w:t>
    </w:r>
  </w:p>
  <w:p w14:paraId="2182B0F7" w14:textId="18AFEB36" w:rsidR="00276E5E" w:rsidRPr="00AD08F2" w:rsidRDefault="001E7CF5" w:rsidP="00276E5E">
    <w:pPr>
      <w:spacing w:after="0" w:line="240" w:lineRule="auto"/>
      <w:rPr>
        <w:rFonts w:ascii="Arial" w:hAnsi="Arial" w:cs="Arial"/>
        <w:b/>
        <w:bCs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A</w:t>
    </w:r>
    <w:r w:rsidR="00276E5E" w:rsidRPr="00AD08F2">
      <w:rPr>
        <w:rFonts w:ascii="Arial" w:hAnsi="Arial" w:cs="Arial"/>
        <w:sz w:val="16"/>
        <w:szCs w:val="16"/>
        <w:lang w:val="pt-BR"/>
      </w:rPr>
      <w:t>dresa: sos. Giurgiului, nr. 123, sector 6, Bucuresti</w:t>
    </w:r>
    <w:r w:rsidR="00276E5E" w:rsidRPr="00883683">
      <w:rPr>
        <w:rFonts w:ascii="Arial" w:hAnsi="Arial" w:cs="Arial"/>
        <w:sz w:val="16"/>
        <w:szCs w:val="16"/>
        <w:lang w:val="pt-BR"/>
      </w:rPr>
      <w:t xml:space="preserve"> </w:t>
    </w:r>
    <w:r w:rsidRPr="00883683">
      <w:rPr>
        <w:rFonts w:ascii="Arial" w:hAnsi="Arial" w:cs="Arial"/>
        <w:sz w:val="16"/>
        <w:szCs w:val="16"/>
        <w:lang w:val="pt-BR"/>
      </w:rPr>
      <w:t xml:space="preserve">,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        </w:t>
    </w:r>
    <w:r w:rsidR="00276E5E" w:rsidRPr="00883683">
      <w:rPr>
        <w:rFonts w:ascii="Arial" w:hAnsi="Arial" w:cs="Arial"/>
        <w:sz w:val="16"/>
        <w:szCs w:val="16"/>
        <w:lang w:val="pt-BR"/>
      </w:rPr>
      <w:t xml:space="preserve">Sali curs: sos. Grozavesti, nr. 9, sector 6, </w:t>
    </w:r>
  </w:p>
  <w:p w14:paraId="2DCBB718" w14:textId="31ADE986" w:rsidR="00276E5E" w:rsidRPr="00AD08F2" w:rsidRDefault="00276E5E" w:rsidP="00527AD4">
    <w:pPr>
      <w:tabs>
        <w:tab w:val="left" w:pos="4678"/>
      </w:tabs>
      <w:spacing w:after="0" w:line="240" w:lineRule="auto"/>
      <w:jc w:val="both"/>
      <w:rPr>
        <w:rFonts w:ascii="Arial" w:hAnsi="Arial" w:cs="Arial"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</w:t>
    </w:r>
    <w:r w:rsidRPr="009E5A55">
      <w:rPr>
        <w:rFonts w:ascii="Arial" w:hAnsi="Arial" w:cs="Arial"/>
        <w:b/>
        <w:bCs/>
        <w:sz w:val="16"/>
        <w:szCs w:val="16"/>
        <w:lang w:val="pt-BR"/>
      </w:rPr>
      <w:t>CUI</w:t>
    </w:r>
    <w:r w:rsidRPr="00AD08F2">
      <w:rPr>
        <w:rFonts w:ascii="Arial" w:hAnsi="Arial" w:cs="Arial"/>
        <w:sz w:val="16"/>
        <w:szCs w:val="16"/>
        <w:lang w:val="pt-BR"/>
      </w:rPr>
      <w:t>: 3</w:t>
    </w:r>
    <w:r w:rsidR="009463A0" w:rsidRPr="00AD08F2">
      <w:rPr>
        <w:rFonts w:ascii="Arial" w:hAnsi="Arial" w:cs="Arial"/>
        <w:sz w:val="16"/>
        <w:szCs w:val="16"/>
        <w:lang w:val="pt-BR"/>
      </w:rPr>
      <w:t>3825543</w:t>
    </w:r>
    <w:r w:rsidRPr="00AD08F2">
      <w:rPr>
        <w:rFonts w:ascii="Arial" w:hAnsi="Arial" w:cs="Arial"/>
        <w:sz w:val="16"/>
        <w:szCs w:val="16"/>
        <w:lang w:val="pt-BR"/>
      </w:rPr>
      <w:t xml:space="preserve">, </w:t>
    </w:r>
    <w:r w:rsidRPr="009E5A55">
      <w:rPr>
        <w:rFonts w:ascii="Arial" w:hAnsi="Arial" w:cs="Arial"/>
        <w:b/>
        <w:bCs/>
        <w:sz w:val="16"/>
        <w:szCs w:val="16"/>
        <w:lang w:val="pt-BR"/>
      </w:rPr>
      <w:t>J</w:t>
    </w:r>
    <w:r w:rsidRPr="00AD08F2">
      <w:rPr>
        <w:rFonts w:ascii="Arial" w:hAnsi="Arial" w:cs="Arial"/>
        <w:sz w:val="16"/>
        <w:szCs w:val="16"/>
        <w:lang w:val="pt-BR"/>
      </w:rPr>
      <w:t>40/</w:t>
    </w:r>
    <w:r w:rsidR="009463A0" w:rsidRPr="00AD08F2">
      <w:rPr>
        <w:rFonts w:ascii="Arial" w:hAnsi="Arial" w:cs="Arial"/>
        <w:sz w:val="16"/>
        <w:szCs w:val="16"/>
        <w:lang w:val="pt-BR"/>
      </w:rPr>
      <w:t>13567</w:t>
    </w:r>
    <w:r w:rsidRPr="00AD08F2">
      <w:rPr>
        <w:rFonts w:ascii="Arial" w:hAnsi="Arial" w:cs="Arial"/>
        <w:sz w:val="16"/>
        <w:szCs w:val="16"/>
        <w:lang w:val="pt-BR"/>
      </w:rPr>
      <w:t>/201</w:t>
    </w:r>
    <w:r w:rsidR="009463A0" w:rsidRPr="00AD08F2">
      <w:rPr>
        <w:rFonts w:ascii="Arial" w:hAnsi="Arial" w:cs="Arial"/>
        <w:sz w:val="16"/>
        <w:szCs w:val="16"/>
        <w:lang w:val="pt-BR"/>
      </w:rPr>
      <w:t>4</w:t>
    </w:r>
    <w:r w:rsidRPr="00AD08F2">
      <w:rPr>
        <w:rFonts w:ascii="Arial" w:hAnsi="Arial" w:cs="Arial"/>
        <w:sz w:val="16"/>
        <w:szCs w:val="16"/>
        <w:lang w:val="pt-BR"/>
      </w:rPr>
      <w:t xml:space="preserve">                           </w:t>
    </w:r>
    <w:r w:rsidR="009E5A55">
      <w:rPr>
        <w:rFonts w:ascii="Arial" w:hAnsi="Arial" w:cs="Arial"/>
        <w:sz w:val="16"/>
        <w:szCs w:val="16"/>
        <w:lang w:val="pt-BR"/>
      </w:rPr>
      <w:t xml:space="preserve">               </w:t>
    </w:r>
    <w:r w:rsidRPr="00AD08F2">
      <w:rPr>
        <w:rFonts w:ascii="Arial" w:hAnsi="Arial" w:cs="Arial"/>
        <w:sz w:val="16"/>
        <w:szCs w:val="16"/>
        <w:lang w:val="pt-BR"/>
      </w:rPr>
      <w:t>Tel: 0735.440.900, 0735.440.901, 0749.871.774</w:t>
    </w:r>
  </w:p>
  <w:p w14:paraId="09143612" w14:textId="4EF7AFA5" w:rsidR="008410E3" w:rsidRPr="00883683" w:rsidRDefault="00276E5E" w:rsidP="00595365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</w:t>
    </w:r>
    <w:r w:rsidRPr="00883683">
      <w:rPr>
        <w:rFonts w:ascii="Arial" w:hAnsi="Arial" w:cs="Arial"/>
        <w:sz w:val="16"/>
        <w:szCs w:val="16"/>
        <w:lang w:val="pt-BR"/>
      </w:rPr>
      <w:t>IBAN: RO</w:t>
    </w:r>
    <w:r w:rsidR="009463A0" w:rsidRPr="00883683">
      <w:rPr>
        <w:rFonts w:ascii="Arial" w:hAnsi="Arial" w:cs="Arial"/>
        <w:sz w:val="16"/>
        <w:szCs w:val="16"/>
        <w:lang w:val="pt-BR"/>
      </w:rPr>
      <w:t>18</w:t>
    </w:r>
    <w:r w:rsidRPr="00883683">
      <w:rPr>
        <w:rFonts w:ascii="Arial" w:hAnsi="Arial" w:cs="Arial"/>
        <w:sz w:val="16"/>
        <w:szCs w:val="16"/>
        <w:lang w:val="pt-BR"/>
      </w:rPr>
      <w:t>.INGB.0000.9999.0709.</w:t>
    </w:r>
    <w:r w:rsidR="009463A0" w:rsidRPr="00883683">
      <w:rPr>
        <w:rFonts w:ascii="Arial" w:hAnsi="Arial" w:cs="Arial"/>
        <w:sz w:val="16"/>
        <w:szCs w:val="16"/>
        <w:lang w:val="pt-BR"/>
      </w:rPr>
      <w:t>1966</w:t>
    </w:r>
    <w:r w:rsidRPr="00883683">
      <w:rPr>
        <w:rFonts w:ascii="Arial" w:hAnsi="Arial" w:cs="Arial"/>
        <w:sz w:val="16"/>
        <w:szCs w:val="16"/>
        <w:lang w:val="pt-BR"/>
      </w:rPr>
      <w:t xml:space="preserve">                      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</w:t>
    </w:r>
    <w:r w:rsidR="009E5A55" w:rsidRPr="00883683">
      <w:rPr>
        <w:rFonts w:ascii="Arial" w:hAnsi="Arial" w:cs="Arial"/>
        <w:sz w:val="16"/>
        <w:szCs w:val="16"/>
        <w:lang w:val="pt-BR"/>
      </w:rPr>
      <w:t xml:space="preserve"> 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</w:t>
    </w:r>
    <w:r w:rsidRPr="00883683">
      <w:rPr>
        <w:rFonts w:ascii="Arial" w:hAnsi="Arial" w:cs="Arial"/>
        <w:sz w:val="16"/>
        <w:szCs w:val="16"/>
        <w:lang w:val="pt-BR"/>
      </w:rPr>
      <w:t xml:space="preserve">e-mail: </w:t>
    </w:r>
    <w:hyperlink r:id="rId2" w:history="1">
      <w:r w:rsidRPr="00883683">
        <w:rPr>
          <w:rStyle w:val="Hyperlink"/>
          <w:rFonts w:ascii="Arial" w:hAnsi="Arial" w:cs="Arial"/>
          <w:sz w:val="16"/>
          <w:szCs w:val="16"/>
          <w:lang w:val="pt-BR"/>
        </w:rPr>
        <w:t>office@nidri.ro</w:t>
      </w:r>
    </w:hyperlink>
    <w:r w:rsidRPr="00883683">
      <w:rPr>
        <w:rFonts w:ascii="Arial" w:hAnsi="Arial" w:cs="Arial"/>
        <w:sz w:val="16"/>
        <w:szCs w:val="16"/>
        <w:lang w:val="pt-BR"/>
      </w:rPr>
      <w:t xml:space="preserve">,            web: </w:t>
    </w:r>
    <w:hyperlink r:id="rId3" w:history="1">
      <w:r w:rsidRPr="00883683">
        <w:rPr>
          <w:rStyle w:val="Hyperlink"/>
          <w:rFonts w:ascii="Arial" w:hAnsi="Arial" w:cs="Arial"/>
          <w:sz w:val="16"/>
          <w:szCs w:val="16"/>
          <w:lang w:val="pt-BR"/>
        </w:rPr>
        <w:t>www.nidri.ro</w:t>
      </w:r>
    </w:hyperlink>
    <w:r w:rsidR="003E078E" w:rsidRPr="00883683">
      <w:rPr>
        <w:rFonts w:ascii="Arial" w:hAnsi="Arial" w:cs="Arial"/>
        <w:b/>
        <w:bCs/>
        <w:sz w:val="16"/>
        <w:szCs w:val="16"/>
        <w:lang w:val="pt-BR"/>
      </w:rPr>
      <w:t xml:space="preserve">    </w:t>
    </w:r>
    <w:r w:rsidR="003E078E" w:rsidRPr="00883683">
      <w:rPr>
        <w:rFonts w:ascii="Arial" w:hAnsi="Arial" w:cs="Arial"/>
        <w:b/>
        <w:bCs/>
        <w:sz w:val="16"/>
        <w:szCs w:val="16"/>
        <w:lang w:val="pt-BR"/>
      </w:rPr>
      <w:br/>
    </w:r>
    <w:r w:rsidR="00527AD4" w:rsidRPr="00883683">
      <w:rPr>
        <w:rFonts w:ascii="Arial" w:hAnsi="Arial" w:cs="Arial"/>
        <w:b/>
        <w:bCs/>
        <w:sz w:val="16"/>
        <w:szCs w:val="16"/>
        <w:lang w:val="pt-BR"/>
      </w:rPr>
      <w:t xml:space="preserve">  </w:t>
    </w:r>
    <w:r w:rsidR="00595365" w:rsidRPr="00AD08F2">
      <w:rPr>
        <w:rFonts w:ascii="Arial" w:hAnsi="Arial" w:cs="Arial"/>
        <w:sz w:val="16"/>
        <w:szCs w:val="16"/>
        <w:lang w:val="es-ES"/>
      </w:rPr>
      <w:t xml:space="preserve">TREZ: RO32.TREZ.7045.069X.XX01.311 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               </w:t>
    </w:r>
    <w:r w:rsidR="009463A0" w:rsidRPr="00883683">
      <w:rPr>
        <w:rFonts w:ascii="Arial" w:hAnsi="Arial" w:cs="Arial"/>
        <w:b/>
        <w:bCs/>
        <w:sz w:val="16"/>
        <w:szCs w:val="16"/>
        <w:lang w:val="pt-BR"/>
      </w:rPr>
      <w:t xml:space="preserve">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</w:t>
    </w:r>
    <w:r w:rsidR="00B104A9">
      <w:rPr>
        <w:rFonts w:ascii="Arial" w:hAnsi="Arial" w:cs="Arial"/>
        <w:b/>
        <w:bCs/>
        <w:sz w:val="16"/>
        <w:szCs w:val="16"/>
        <w:lang w:val="pt-BR"/>
      </w:rPr>
      <w:t xml:space="preserve">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</w:t>
    </w:r>
    <w:r w:rsidR="00883683" w:rsidRPr="00B104A9">
      <w:rPr>
        <w:rFonts w:ascii="Arial" w:hAnsi="Arial" w:cs="Arial"/>
        <w:b/>
        <w:bCs/>
        <w:sz w:val="22"/>
        <w:szCs w:val="22"/>
        <w:lang w:val="pt-BR"/>
      </w:rPr>
      <w:t>NIDRI SERVICII SRL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0AE"/>
    <w:multiLevelType w:val="hybridMultilevel"/>
    <w:tmpl w:val="002CF31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63F02B9"/>
    <w:multiLevelType w:val="hybridMultilevel"/>
    <w:tmpl w:val="ABB6F6E8"/>
    <w:lvl w:ilvl="0" w:tplc="896A17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271007639">
    <w:abstractNumId w:val="2"/>
  </w:num>
  <w:num w:numId="2" w16cid:durableId="1902667434">
    <w:abstractNumId w:val="1"/>
  </w:num>
  <w:num w:numId="3" w16cid:durableId="2737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C0"/>
    <w:rsid w:val="00024BBA"/>
    <w:rsid w:val="00034684"/>
    <w:rsid w:val="00035B77"/>
    <w:rsid w:val="00040983"/>
    <w:rsid w:val="0005169D"/>
    <w:rsid w:val="000567DB"/>
    <w:rsid w:val="000777C0"/>
    <w:rsid w:val="000926BD"/>
    <w:rsid w:val="000B6B15"/>
    <w:rsid w:val="000C6EBB"/>
    <w:rsid w:val="000D27DB"/>
    <w:rsid w:val="000D66D4"/>
    <w:rsid w:val="000E6C9D"/>
    <w:rsid w:val="000E75FB"/>
    <w:rsid w:val="000F0021"/>
    <w:rsid w:val="000F2DA5"/>
    <w:rsid w:val="00106836"/>
    <w:rsid w:val="00112729"/>
    <w:rsid w:val="0012658D"/>
    <w:rsid w:val="0013326A"/>
    <w:rsid w:val="001447CB"/>
    <w:rsid w:val="0014737B"/>
    <w:rsid w:val="00162174"/>
    <w:rsid w:val="00166AE5"/>
    <w:rsid w:val="00172605"/>
    <w:rsid w:val="00172730"/>
    <w:rsid w:val="00172F6B"/>
    <w:rsid w:val="0017450E"/>
    <w:rsid w:val="00187C61"/>
    <w:rsid w:val="001B0454"/>
    <w:rsid w:val="001D0E81"/>
    <w:rsid w:val="001E6F01"/>
    <w:rsid w:val="001E7CF5"/>
    <w:rsid w:val="001F703B"/>
    <w:rsid w:val="00201BD6"/>
    <w:rsid w:val="00201C62"/>
    <w:rsid w:val="002026CF"/>
    <w:rsid w:val="00206DEB"/>
    <w:rsid w:val="00207FDD"/>
    <w:rsid w:val="002213B0"/>
    <w:rsid w:val="002220D4"/>
    <w:rsid w:val="00234CA1"/>
    <w:rsid w:val="00276E5E"/>
    <w:rsid w:val="002846FA"/>
    <w:rsid w:val="0028565C"/>
    <w:rsid w:val="002A5F2F"/>
    <w:rsid w:val="002B55FE"/>
    <w:rsid w:val="002C664F"/>
    <w:rsid w:val="002D527A"/>
    <w:rsid w:val="002D61A5"/>
    <w:rsid w:val="002E1439"/>
    <w:rsid w:val="002E47B6"/>
    <w:rsid w:val="002F1163"/>
    <w:rsid w:val="00333FBD"/>
    <w:rsid w:val="0034388C"/>
    <w:rsid w:val="00357B91"/>
    <w:rsid w:val="00361B8A"/>
    <w:rsid w:val="0036214F"/>
    <w:rsid w:val="0037020F"/>
    <w:rsid w:val="003B31BC"/>
    <w:rsid w:val="003B56B6"/>
    <w:rsid w:val="003C0DA2"/>
    <w:rsid w:val="003C17FE"/>
    <w:rsid w:val="003D272D"/>
    <w:rsid w:val="003E078E"/>
    <w:rsid w:val="003E1612"/>
    <w:rsid w:val="003E28DC"/>
    <w:rsid w:val="00404175"/>
    <w:rsid w:val="00411B1D"/>
    <w:rsid w:val="00434B25"/>
    <w:rsid w:val="004542B3"/>
    <w:rsid w:val="004859A0"/>
    <w:rsid w:val="004875EF"/>
    <w:rsid w:val="004934B4"/>
    <w:rsid w:val="004B4E6C"/>
    <w:rsid w:val="004D06FB"/>
    <w:rsid w:val="004D493B"/>
    <w:rsid w:val="004D68B8"/>
    <w:rsid w:val="004E52FF"/>
    <w:rsid w:val="00501AB4"/>
    <w:rsid w:val="0050537F"/>
    <w:rsid w:val="00515740"/>
    <w:rsid w:val="005170D5"/>
    <w:rsid w:val="00523CB3"/>
    <w:rsid w:val="00527AD4"/>
    <w:rsid w:val="00534DF7"/>
    <w:rsid w:val="00553247"/>
    <w:rsid w:val="00557195"/>
    <w:rsid w:val="0057029E"/>
    <w:rsid w:val="00572A63"/>
    <w:rsid w:val="0059315B"/>
    <w:rsid w:val="00595365"/>
    <w:rsid w:val="005A5ABC"/>
    <w:rsid w:val="005E7A72"/>
    <w:rsid w:val="005F06B8"/>
    <w:rsid w:val="006047A5"/>
    <w:rsid w:val="0060566E"/>
    <w:rsid w:val="006159D8"/>
    <w:rsid w:val="006202C3"/>
    <w:rsid w:val="0062520E"/>
    <w:rsid w:val="00696B35"/>
    <w:rsid w:val="00696E87"/>
    <w:rsid w:val="006A18BA"/>
    <w:rsid w:val="006B40D8"/>
    <w:rsid w:val="006C6DC9"/>
    <w:rsid w:val="006D19A4"/>
    <w:rsid w:val="006D7D92"/>
    <w:rsid w:val="006E235F"/>
    <w:rsid w:val="006E37F2"/>
    <w:rsid w:val="006F1430"/>
    <w:rsid w:val="006F4980"/>
    <w:rsid w:val="007104AA"/>
    <w:rsid w:val="00756713"/>
    <w:rsid w:val="00774B51"/>
    <w:rsid w:val="00784A79"/>
    <w:rsid w:val="00787117"/>
    <w:rsid w:val="007B501B"/>
    <w:rsid w:val="007C6814"/>
    <w:rsid w:val="007E1F26"/>
    <w:rsid w:val="007F7046"/>
    <w:rsid w:val="00807FD5"/>
    <w:rsid w:val="00833429"/>
    <w:rsid w:val="008410E3"/>
    <w:rsid w:val="008417DD"/>
    <w:rsid w:val="00860732"/>
    <w:rsid w:val="00883683"/>
    <w:rsid w:val="0089337E"/>
    <w:rsid w:val="008A6C44"/>
    <w:rsid w:val="008E1DAB"/>
    <w:rsid w:val="008E3315"/>
    <w:rsid w:val="009034E1"/>
    <w:rsid w:val="00920E4D"/>
    <w:rsid w:val="00923B45"/>
    <w:rsid w:val="009360A5"/>
    <w:rsid w:val="009429ED"/>
    <w:rsid w:val="009463A0"/>
    <w:rsid w:val="00975FE9"/>
    <w:rsid w:val="00992DA7"/>
    <w:rsid w:val="009A5F78"/>
    <w:rsid w:val="009B7EB2"/>
    <w:rsid w:val="009B7FB9"/>
    <w:rsid w:val="009C7092"/>
    <w:rsid w:val="009E0B3C"/>
    <w:rsid w:val="009E5A55"/>
    <w:rsid w:val="009F3A04"/>
    <w:rsid w:val="009F3A22"/>
    <w:rsid w:val="009F4BDD"/>
    <w:rsid w:val="00A00700"/>
    <w:rsid w:val="00A27199"/>
    <w:rsid w:val="00A42D53"/>
    <w:rsid w:val="00A514B8"/>
    <w:rsid w:val="00A774F2"/>
    <w:rsid w:val="00A83F82"/>
    <w:rsid w:val="00AA720B"/>
    <w:rsid w:val="00AC1C5F"/>
    <w:rsid w:val="00AD08F2"/>
    <w:rsid w:val="00AD7B05"/>
    <w:rsid w:val="00AF38E8"/>
    <w:rsid w:val="00B104A9"/>
    <w:rsid w:val="00B1393E"/>
    <w:rsid w:val="00B15BEB"/>
    <w:rsid w:val="00B16C88"/>
    <w:rsid w:val="00B2028A"/>
    <w:rsid w:val="00B26D61"/>
    <w:rsid w:val="00B30672"/>
    <w:rsid w:val="00B3552E"/>
    <w:rsid w:val="00B417F1"/>
    <w:rsid w:val="00B442E8"/>
    <w:rsid w:val="00B67875"/>
    <w:rsid w:val="00BA2B35"/>
    <w:rsid w:val="00BB2A5A"/>
    <w:rsid w:val="00BD26FF"/>
    <w:rsid w:val="00BE7E24"/>
    <w:rsid w:val="00C14853"/>
    <w:rsid w:val="00C65929"/>
    <w:rsid w:val="00C84637"/>
    <w:rsid w:val="00C87303"/>
    <w:rsid w:val="00CA0F25"/>
    <w:rsid w:val="00CB217D"/>
    <w:rsid w:val="00CB7FF3"/>
    <w:rsid w:val="00CC011C"/>
    <w:rsid w:val="00CC4B8A"/>
    <w:rsid w:val="00CD7179"/>
    <w:rsid w:val="00CE7A44"/>
    <w:rsid w:val="00D00D75"/>
    <w:rsid w:val="00D215EE"/>
    <w:rsid w:val="00D218A1"/>
    <w:rsid w:val="00D2197B"/>
    <w:rsid w:val="00D26087"/>
    <w:rsid w:val="00D31276"/>
    <w:rsid w:val="00D514A1"/>
    <w:rsid w:val="00D62FF7"/>
    <w:rsid w:val="00D70BD6"/>
    <w:rsid w:val="00D744DA"/>
    <w:rsid w:val="00D959BB"/>
    <w:rsid w:val="00DA00A0"/>
    <w:rsid w:val="00DE2E13"/>
    <w:rsid w:val="00DF2273"/>
    <w:rsid w:val="00E408B2"/>
    <w:rsid w:val="00E54287"/>
    <w:rsid w:val="00E54A11"/>
    <w:rsid w:val="00E5675E"/>
    <w:rsid w:val="00E83529"/>
    <w:rsid w:val="00E92D27"/>
    <w:rsid w:val="00EB089D"/>
    <w:rsid w:val="00EC5F92"/>
    <w:rsid w:val="00ED7A5B"/>
    <w:rsid w:val="00F0213F"/>
    <w:rsid w:val="00F34217"/>
    <w:rsid w:val="00F3518C"/>
    <w:rsid w:val="00F857F7"/>
    <w:rsid w:val="00F933BB"/>
    <w:rsid w:val="00F93EF0"/>
    <w:rsid w:val="00FC245C"/>
    <w:rsid w:val="00FC267A"/>
    <w:rsid w:val="00FD7497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E6065"/>
  <w15:chartTrackingRefBased/>
  <w15:docId w15:val="{EDCEFB45-7715-474A-BB08-D0BC86EE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39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7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7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7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7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7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7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7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7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7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7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7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7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7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7C0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7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6087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26087"/>
  </w:style>
  <w:style w:type="paragraph" w:styleId="Footer">
    <w:name w:val="footer"/>
    <w:basedOn w:val="Normal"/>
    <w:link w:val="FooterChar"/>
    <w:uiPriority w:val="99"/>
    <w:unhideWhenUsed/>
    <w:rsid w:val="00D26087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26087"/>
  </w:style>
  <w:style w:type="character" w:styleId="Hyperlink">
    <w:name w:val="Hyperlink"/>
    <w:basedOn w:val="DefaultParagraphFont"/>
    <w:uiPriority w:val="99"/>
    <w:unhideWhenUsed/>
    <w:rsid w:val="003E16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527A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dri.ro" TargetMode="External"/><Relationship Id="rId2" Type="http://schemas.openxmlformats.org/officeDocument/2006/relationships/hyperlink" Target="mailto:office@nidr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4</cp:revision>
  <dcterms:created xsi:type="dcterms:W3CDTF">2025-03-28T11:11:00Z</dcterms:created>
  <dcterms:modified xsi:type="dcterms:W3CDTF">2025-03-28T11:44:00Z</dcterms:modified>
</cp:coreProperties>
</file>