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8F73F" w14:textId="77777777" w:rsidR="009B710E" w:rsidRDefault="009B710E" w:rsidP="003B1FC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67C6B692" w14:textId="1D13A260" w:rsidR="003B1FC0" w:rsidRDefault="003B1FC0" w:rsidP="003B1FC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CERERE DE INSCRIERE</w:t>
      </w:r>
    </w:p>
    <w:p w14:paraId="4D56E2D8" w14:textId="77777777" w:rsidR="003B1FC0" w:rsidRDefault="003B1FC0" w:rsidP="003B1FC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9495036" w14:textId="77777777" w:rsidR="003B1FC0" w:rsidRDefault="003B1FC0" w:rsidP="003B1FC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C96F5FE" w14:textId="74088C9D" w:rsidR="003B1FC0" w:rsidRDefault="003B1FC0" w:rsidP="004C4C31">
      <w:pPr>
        <w:spacing w:after="120" w:line="360" w:lineRule="auto"/>
        <w:ind w:left="-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S.C.……………………………………………</w:t>
      </w:r>
      <w:r w:rsidR="00645957">
        <w:rPr>
          <w:rFonts w:ascii="Arial" w:eastAsia="Calibri" w:hAnsi="Arial" w:cs="Arial"/>
          <w:b/>
          <w:sz w:val="24"/>
          <w:szCs w:val="24"/>
        </w:rPr>
        <w:t>..</w:t>
      </w:r>
      <w:r>
        <w:rPr>
          <w:rFonts w:ascii="Arial" w:eastAsia="Calibri" w:hAnsi="Arial" w:cs="Arial"/>
          <w:b/>
          <w:sz w:val="24"/>
          <w:szCs w:val="24"/>
        </w:rPr>
        <w:t>.S.R.L.</w:t>
      </w:r>
      <w:r w:rsidR="0064595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cu sediul în …………….......................</w:t>
      </w:r>
    </w:p>
    <w:p w14:paraId="44CBFE4D" w14:textId="5F9C6F14" w:rsidR="00E20FEB" w:rsidRDefault="003B1FC0" w:rsidP="004C4C31">
      <w:pPr>
        <w:tabs>
          <w:tab w:val="left" w:pos="0"/>
        </w:tabs>
        <w:spacing w:after="120" w:line="360" w:lineRule="auto"/>
        <w:ind w:left="-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str..………………., nr……,bl…, sc. .…, et. …,ap. …, jud. …….. sector…, tel………………</w:t>
      </w:r>
      <w:r w:rsidR="00A05FCF">
        <w:rPr>
          <w:rFonts w:ascii="Arial" w:eastAsia="Calibri" w:hAnsi="Arial" w:cs="Arial"/>
          <w:sz w:val="24"/>
          <w:szCs w:val="24"/>
        </w:rPr>
        <w:t>.........</w:t>
      </w:r>
      <w:r>
        <w:rPr>
          <w:rFonts w:ascii="Arial" w:eastAsia="Calibri" w:hAnsi="Arial" w:cs="Arial"/>
          <w:sz w:val="24"/>
          <w:szCs w:val="24"/>
        </w:rPr>
        <w:t>.</w:t>
      </w:r>
      <w:r w:rsidR="00A05FCF">
        <w:rPr>
          <w:rFonts w:ascii="Arial" w:eastAsia="Calibri" w:hAnsi="Arial" w:cs="Arial"/>
          <w:sz w:val="24"/>
          <w:szCs w:val="24"/>
        </w:rPr>
        <w:t xml:space="preserve">, </w:t>
      </w:r>
      <w:r w:rsidRPr="00A05FCF">
        <w:rPr>
          <w:rFonts w:ascii="Arial" w:eastAsia="Calibri" w:hAnsi="Arial" w:cs="Arial"/>
          <w:sz w:val="24"/>
          <w:szCs w:val="24"/>
        </w:rPr>
        <w:t>reprezentată de Dl./Dna. …………………………………</w:t>
      </w:r>
      <w:r w:rsidR="00A05FCF">
        <w:rPr>
          <w:rFonts w:ascii="Arial" w:eastAsia="Calibri" w:hAnsi="Arial" w:cs="Arial"/>
          <w:sz w:val="24"/>
          <w:szCs w:val="24"/>
        </w:rPr>
        <w:t>..............</w:t>
      </w:r>
      <w:r w:rsidRPr="00A05FCF">
        <w:rPr>
          <w:rFonts w:ascii="Arial" w:eastAsia="Calibri" w:hAnsi="Arial" w:cs="Arial"/>
          <w:sz w:val="24"/>
          <w:szCs w:val="24"/>
        </w:rPr>
        <w:t>., prin prezenta solicităm înscrierea următoarelor persoane  - conform tabel - la stagiul de instruire organizat, de firma dvs., în vederea eliberării talonului pentru vize anuale, conform PT CR 8-2009, pentru ocupația</w:t>
      </w:r>
      <w:r w:rsidR="00E20FEB">
        <w:rPr>
          <w:rFonts w:ascii="Arial" w:eastAsia="Calibri" w:hAnsi="Arial" w:cs="Arial"/>
          <w:sz w:val="24"/>
          <w:szCs w:val="24"/>
        </w:rPr>
        <w:t>:</w:t>
      </w: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3261"/>
        <w:gridCol w:w="947"/>
        <w:gridCol w:w="4533"/>
        <w:gridCol w:w="899"/>
      </w:tblGrid>
      <w:tr w:rsidR="009B710E" w14:paraId="4BA27092" w14:textId="77777777" w:rsidTr="004C4C31">
        <w:tc>
          <w:tcPr>
            <w:tcW w:w="3261" w:type="dxa"/>
          </w:tcPr>
          <w:p w14:paraId="59AC4FC3" w14:textId="3640AB76" w:rsidR="009B710E" w:rsidRP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</w:rPr>
            </w:pPr>
            <w:r w:rsidRPr="009B710E">
              <w:rPr>
                <w:rFonts w:ascii="Arial" w:eastAsia="Times New Roman" w:hAnsi="Arial" w:cs="Arial"/>
                <w:b/>
                <w:bCs/>
                <w:lang w:eastAsia="ro-RO"/>
              </w:rPr>
              <w:t>MACARAGIU grupa A,B,C,D</w:t>
            </w:r>
          </w:p>
        </w:tc>
        <w:tc>
          <w:tcPr>
            <w:tcW w:w="947" w:type="dxa"/>
          </w:tcPr>
          <w:p w14:paraId="427CDA96" w14:textId="77777777" w:rsidR="009B710E" w:rsidRP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33" w:type="dxa"/>
          </w:tcPr>
          <w:p w14:paraId="4ADA71CD" w14:textId="16D7E927" w:rsidR="009B710E" w:rsidRP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</w:rPr>
            </w:pPr>
            <w:r w:rsidRPr="009B710E">
              <w:rPr>
                <w:rFonts w:ascii="Arial" w:eastAsia="Times New Roman" w:hAnsi="Arial" w:cs="Arial"/>
                <w:b/>
                <w:bCs/>
                <w:lang w:eastAsia="ro-RO"/>
              </w:rPr>
              <w:t>STIVUITORIST</w:t>
            </w:r>
          </w:p>
        </w:tc>
        <w:tc>
          <w:tcPr>
            <w:tcW w:w="899" w:type="dxa"/>
          </w:tcPr>
          <w:p w14:paraId="394C9FFD" w14:textId="77777777" w:rsid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B710E" w14:paraId="5E0A5872" w14:textId="77777777" w:rsidTr="004C4C31">
        <w:tc>
          <w:tcPr>
            <w:tcW w:w="3261" w:type="dxa"/>
          </w:tcPr>
          <w:p w14:paraId="31C56BB4" w14:textId="69FE9A71" w:rsidR="009B710E" w:rsidRP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</w:rPr>
            </w:pPr>
            <w:r w:rsidRPr="009B710E">
              <w:rPr>
                <w:rFonts w:ascii="Arial" w:eastAsia="Times New Roman" w:hAnsi="Arial" w:cs="Arial"/>
                <w:b/>
                <w:bCs/>
                <w:lang w:eastAsia="ro-RO"/>
              </w:rPr>
              <w:t>MACARAGIU grupa E</w:t>
            </w:r>
          </w:p>
        </w:tc>
        <w:tc>
          <w:tcPr>
            <w:tcW w:w="947" w:type="dxa"/>
          </w:tcPr>
          <w:p w14:paraId="7DC1A9FC" w14:textId="77777777" w:rsidR="009B710E" w:rsidRP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33" w:type="dxa"/>
          </w:tcPr>
          <w:p w14:paraId="09A32156" w14:textId="52655363" w:rsidR="009B710E" w:rsidRP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</w:rPr>
            </w:pPr>
            <w:r w:rsidRPr="009B710E">
              <w:rPr>
                <w:rFonts w:ascii="Arial" w:eastAsia="Times New Roman" w:hAnsi="Arial" w:cs="Arial"/>
                <w:b/>
                <w:bCs/>
                <w:lang w:eastAsia="ro-RO"/>
              </w:rPr>
              <w:t>OPERATOR GPL</w:t>
            </w:r>
          </w:p>
        </w:tc>
        <w:tc>
          <w:tcPr>
            <w:tcW w:w="899" w:type="dxa"/>
          </w:tcPr>
          <w:p w14:paraId="52428C39" w14:textId="77777777" w:rsid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B710E" w14:paraId="16D5E5C5" w14:textId="77777777" w:rsidTr="004C4C31">
        <w:tc>
          <w:tcPr>
            <w:tcW w:w="3261" w:type="dxa"/>
          </w:tcPr>
          <w:p w14:paraId="4DF00347" w14:textId="6777D350" w:rsidR="009B710E" w:rsidRP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</w:rPr>
            </w:pPr>
            <w:r w:rsidRPr="009B710E">
              <w:rPr>
                <w:rFonts w:ascii="Arial" w:eastAsia="Times New Roman" w:hAnsi="Arial" w:cs="Arial"/>
                <w:b/>
                <w:bCs/>
                <w:lang w:eastAsia="ro-RO"/>
              </w:rPr>
              <w:t>FOCHIST clasa A</w:t>
            </w:r>
          </w:p>
        </w:tc>
        <w:tc>
          <w:tcPr>
            <w:tcW w:w="947" w:type="dxa"/>
          </w:tcPr>
          <w:p w14:paraId="0BBA89EC" w14:textId="77777777" w:rsidR="009B710E" w:rsidRP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33" w:type="dxa"/>
          </w:tcPr>
          <w:p w14:paraId="0E49CF05" w14:textId="3B63B0C2" w:rsidR="009B710E" w:rsidRP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</w:rPr>
            </w:pPr>
            <w:r w:rsidRPr="009B710E">
              <w:rPr>
                <w:rFonts w:ascii="Arial" w:eastAsia="Times New Roman" w:hAnsi="Arial" w:cs="Arial"/>
                <w:b/>
                <w:bCs/>
                <w:lang w:eastAsia="ro-RO"/>
              </w:rPr>
              <w:t>LABORANT OPERATOR CENTRALE TERMICE</w:t>
            </w:r>
          </w:p>
        </w:tc>
        <w:tc>
          <w:tcPr>
            <w:tcW w:w="899" w:type="dxa"/>
          </w:tcPr>
          <w:p w14:paraId="4097B3B4" w14:textId="77777777" w:rsid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B710E" w14:paraId="6A3E5108" w14:textId="77777777" w:rsidTr="004C4C31">
        <w:tc>
          <w:tcPr>
            <w:tcW w:w="3261" w:type="dxa"/>
          </w:tcPr>
          <w:p w14:paraId="26DC8731" w14:textId="7AF2A456" w:rsidR="009B710E" w:rsidRP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</w:rPr>
            </w:pPr>
            <w:r w:rsidRPr="009B710E">
              <w:rPr>
                <w:rFonts w:ascii="Arial" w:eastAsia="Times New Roman" w:hAnsi="Arial" w:cs="Arial"/>
                <w:b/>
                <w:bCs/>
                <w:lang w:eastAsia="ro-RO"/>
              </w:rPr>
              <w:t>FOCHIST clasa C</w:t>
            </w:r>
          </w:p>
        </w:tc>
        <w:tc>
          <w:tcPr>
            <w:tcW w:w="947" w:type="dxa"/>
          </w:tcPr>
          <w:p w14:paraId="753B275B" w14:textId="77777777" w:rsidR="009B710E" w:rsidRP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533" w:type="dxa"/>
          </w:tcPr>
          <w:p w14:paraId="7961D5FA" w14:textId="3FC7E554" w:rsidR="009B710E" w:rsidRP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</w:rPr>
            </w:pPr>
            <w:r w:rsidRPr="009B710E">
              <w:rPr>
                <w:rFonts w:ascii="Arial" w:eastAsia="Times New Roman" w:hAnsi="Arial" w:cs="Arial"/>
                <w:b/>
                <w:bCs/>
                <w:lang w:eastAsia="ro-RO"/>
              </w:rPr>
              <w:t>IMBUTELIATOR FLUIDE SUB PRESIUNE</w:t>
            </w:r>
          </w:p>
        </w:tc>
        <w:tc>
          <w:tcPr>
            <w:tcW w:w="899" w:type="dxa"/>
          </w:tcPr>
          <w:p w14:paraId="395AC4D7" w14:textId="77777777" w:rsidR="009B710E" w:rsidRDefault="009B710E" w:rsidP="009B710E">
            <w:pPr>
              <w:tabs>
                <w:tab w:val="left" w:pos="0"/>
              </w:tabs>
              <w:spacing w:after="12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C396FF8" w14:textId="769A7286" w:rsidR="00E20FEB" w:rsidRDefault="00E20FEB" w:rsidP="003B1FC0">
      <w:pPr>
        <w:tabs>
          <w:tab w:val="left" w:pos="0"/>
        </w:tabs>
        <w:spacing w:after="0" w:line="240" w:lineRule="auto"/>
        <w:ind w:left="567"/>
        <w:jc w:val="both"/>
        <w:rPr>
          <w:rFonts w:ascii="Arial" w:eastAsia="Calibri" w:hAnsi="Arial" w:cs="Arial"/>
          <w:sz w:val="24"/>
          <w:szCs w:val="24"/>
        </w:rPr>
      </w:pPr>
    </w:p>
    <w:p w14:paraId="1E28730C" w14:textId="76607DFA" w:rsidR="009B710E" w:rsidRDefault="009B710E" w:rsidP="004C4C31">
      <w:pPr>
        <w:tabs>
          <w:tab w:val="left" w:pos="0"/>
        </w:tabs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Stagiul de instruire se va desfasura la o data anuntata ulterior inscrierii, prin avizarea deschiderii de catre ISCIR. </w:t>
      </w:r>
    </w:p>
    <w:p w14:paraId="3431DAC3" w14:textId="77777777" w:rsidR="003B1FC0" w:rsidRDefault="003B1FC0" w:rsidP="004C4C31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Prezenta comanda este ferma si tine loc de contract si prezinta totodata acordul nostru pentru prelucrarea datelor  personale ale cursantilor </w:t>
      </w:r>
    </w:p>
    <w:p w14:paraId="77A23DA2" w14:textId="77777777" w:rsidR="003B1FC0" w:rsidRDefault="003B1FC0" w:rsidP="004C4C31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</w:p>
    <w:p w14:paraId="2623650B" w14:textId="5C375D46" w:rsidR="003B1FC0" w:rsidRDefault="003B1FC0" w:rsidP="004C4C31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Suntem de acord cu suma de </w:t>
      </w:r>
      <w:r w:rsidR="00F649A2">
        <w:rPr>
          <w:rFonts w:ascii="Arial" w:eastAsia="Calibri" w:hAnsi="Arial" w:cs="Arial"/>
          <w:sz w:val="24"/>
          <w:szCs w:val="24"/>
        </w:rPr>
        <w:t>...................</w:t>
      </w:r>
      <w:r>
        <w:rPr>
          <w:rFonts w:ascii="Arial" w:eastAsia="Calibri" w:hAnsi="Arial" w:cs="Arial"/>
          <w:sz w:val="24"/>
          <w:szCs w:val="24"/>
        </w:rPr>
        <w:t xml:space="preserve"> lei / pers. conform ofertei primite.</w:t>
      </w:r>
    </w:p>
    <w:p w14:paraId="36E80DC5" w14:textId="77777777" w:rsidR="003B1FC0" w:rsidRDefault="003B1FC0" w:rsidP="004C4C31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</w:p>
    <w:p w14:paraId="7F650FEF" w14:textId="77777777" w:rsidR="003B1FC0" w:rsidRDefault="003B1FC0" w:rsidP="004C4C31">
      <w:pPr>
        <w:spacing w:after="0" w:line="240" w:lineRule="auto"/>
        <w:ind w:left="-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Menționăm că documentele de înscriere anexate pentru fiecare participant la curs sunt:</w:t>
      </w:r>
    </w:p>
    <w:p w14:paraId="63214E11" w14:textId="77777777" w:rsidR="003B1FC0" w:rsidRDefault="003B1FC0" w:rsidP="004C4C31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copia actului de identitate</w:t>
      </w:r>
    </w:p>
    <w:p w14:paraId="0FBCC0F7" w14:textId="77777777" w:rsidR="003B1FC0" w:rsidRDefault="003B1FC0" w:rsidP="004C4C31">
      <w:pPr>
        <w:numPr>
          <w:ilvl w:val="0"/>
          <w:numId w:val="1"/>
        </w:numPr>
        <w:spacing w:after="0" w:line="240" w:lineRule="auto"/>
        <w:ind w:left="-142" w:firstLine="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copia autorizației eliberată de ISCIR</w:t>
      </w:r>
    </w:p>
    <w:p w14:paraId="57436E97" w14:textId="77777777" w:rsidR="003B1FC0" w:rsidRDefault="003B1FC0" w:rsidP="003B1F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F66CCC" w14:textId="77777777" w:rsidR="003B1FC0" w:rsidRDefault="003B1FC0" w:rsidP="003B1F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853FE3" w14:textId="680D1AE6" w:rsidR="003B1FC0" w:rsidRPr="009B710E" w:rsidRDefault="003B1FC0" w:rsidP="009B710E">
      <w:pPr>
        <w:spacing w:after="0" w:line="240" w:lineRule="auto"/>
        <w:ind w:left="5760"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Semnatura si stampila</w:t>
      </w:r>
    </w:p>
    <w:p w14:paraId="75D60485" w14:textId="2E78563B" w:rsidR="003B1FC0" w:rsidRPr="003B1FC0" w:rsidRDefault="003B1FC0" w:rsidP="003B1F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u w:val="single"/>
          <w:lang w:val="en-US"/>
        </w:rPr>
      </w:pPr>
      <w:r w:rsidRPr="003B1FC0">
        <w:rPr>
          <w:rFonts w:ascii="Arial" w:eastAsia="Calibri" w:hAnsi="Arial" w:cs="Arial"/>
          <w:sz w:val="24"/>
          <w:szCs w:val="24"/>
          <w:u w:val="single"/>
        </w:rPr>
        <w:t>Pentru facturare</w:t>
      </w:r>
      <w:r w:rsidRPr="003B1FC0">
        <w:rPr>
          <w:rFonts w:ascii="Arial" w:eastAsia="Calibri" w:hAnsi="Arial" w:cs="Arial"/>
          <w:sz w:val="24"/>
          <w:szCs w:val="24"/>
          <w:u w:val="single"/>
          <w:lang w:val="en-US"/>
        </w:rPr>
        <w:t>:</w:t>
      </w:r>
    </w:p>
    <w:p w14:paraId="0CF0D1A4" w14:textId="78D74744" w:rsidR="003B1FC0" w:rsidRDefault="003B1FC0" w:rsidP="003B1FC0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>
        <w:rPr>
          <w:rFonts w:ascii="Arial" w:eastAsia="Calibri" w:hAnsi="Arial" w:cs="Arial"/>
          <w:i/>
          <w:sz w:val="24"/>
          <w:szCs w:val="24"/>
          <w:u w:val="single"/>
        </w:rPr>
        <w:t xml:space="preserve"> </w:t>
      </w:r>
    </w:p>
    <w:p w14:paraId="0DA742D1" w14:textId="77777777" w:rsidR="003B1FC0" w:rsidRDefault="003B1FC0" w:rsidP="003B1F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  ….. / …….. / ………..,</w:t>
      </w:r>
    </w:p>
    <w:p w14:paraId="64BB1547" w14:textId="77777777" w:rsidR="003B1FC0" w:rsidRDefault="003B1FC0" w:rsidP="003B1F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CUI ………………………………………….</w:t>
      </w:r>
    </w:p>
    <w:p w14:paraId="782C3E53" w14:textId="77777777" w:rsidR="003B1FC0" w:rsidRDefault="003B1FC0" w:rsidP="003B1F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cont IBAN ………………………………….. </w:t>
      </w:r>
    </w:p>
    <w:p w14:paraId="545FE7D1" w14:textId="2838221A" w:rsidR="003B1FC0" w:rsidRDefault="003B1FC0" w:rsidP="003B1F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Banca ……………………………………….. </w:t>
      </w:r>
    </w:p>
    <w:p w14:paraId="7E4D2BE4" w14:textId="4FA297F7" w:rsidR="003B1FC0" w:rsidRDefault="003B1FC0" w:rsidP="003B1F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Delegat (persoana de contact) …………………………………......</w:t>
      </w:r>
    </w:p>
    <w:p w14:paraId="7199CA67" w14:textId="77777777" w:rsidR="003B1FC0" w:rsidRDefault="003B1FC0" w:rsidP="003B1F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nr. tel……………………………………….</w:t>
      </w:r>
    </w:p>
    <w:p w14:paraId="1D1426B0" w14:textId="5DDE1913" w:rsidR="003B1FC0" w:rsidRPr="004C4C31" w:rsidRDefault="003B1FC0" w:rsidP="003B1FC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email……………………………………….</w:t>
      </w:r>
      <w:r>
        <w:rPr>
          <w:rFonts w:ascii="Calibri" w:eastAsia="Calibri" w:hAnsi="Calibri" w:cs="Times New Roman"/>
        </w:rPr>
        <w:br w:type="page"/>
      </w:r>
    </w:p>
    <w:p w14:paraId="367A9579" w14:textId="77777777" w:rsidR="003B1FC0" w:rsidRDefault="003B1FC0" w:rsidP="003B1FC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002DCCF1" w14:textId="77777777" w:rsidR="003B1FC0" w:rsidRDefault="003B1FC0" w:rsidP="003B1FC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291CDEA5" w14:textId="17C51E72" w:rsidR="003B1FC0" w:rsidRDefault="003B1FC0" w:rsidP="003B1FC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TABEL NOMINAL CU PERSOANELE INSCRISE LA STAGIUL DE INSTRUIRE</w:t>
      </w:r>
    </w:p>
    <w:p w14:paraId="539615F7" w14:textId="77777777" w:rsidR="003B1FC0" w:rsidRDefault="003B1FC0" w:rsidP="003B1FC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2272"/>
        <w:gridCol w:w="2410"/>
      </w:tblGrid>
      <w:tr w:rsidR="003B1FC0" w14:paraId="70E3259F" w14:textId="77777777" w:rsidTr="004C4C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7D25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NR. CRT.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B2A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NUMELE SI PRENUMELE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DB96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COD NUMERIC PERSONAL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D0C0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NR. AUTORIZATIE</w:t>
            </w:r>
          </w:p>
        </w:tc>
      </w:tr>
      <w:tr w:rsidR="003B1FC0" w14:paraId="4C6F7571" w14:textId="77777777" w:rsidTr="004C4C31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36BA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620C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5674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6FCB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B1FC0" w14:paraId="3D58AC9F" w14:textId="77777777" w:rsidTr="004C4C31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60D1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19EC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776F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AB2D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B1FC0" w14:paraId="2151F2A3" w14:textId="77777777" w:rsidTr="004C4C31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3059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EFA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2F3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DDB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B1FC0" w14:paraId="3920F7BC" w14:textId="77777777" w:rsidTr="004C4C31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1627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C630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E81D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816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B1FC0" w14:paraId="1E9D4AFF" w14:textId="77777777" w:rsidTr="004C4C31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B36D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C0F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EA9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09C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B1FC0" w14:paraId="6BCED3C6" w14:textId="77777777" w:rsidTr="004C4C31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E8D0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34AC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4C4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DD3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B1FC0" w14:paraId="7D2CF56F" w14:textId="77777777" w:rsidTr="004C4C31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30F6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4C13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2E5F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890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B1FC0" w14:paraId="46899C6F" w14:textId="77777777" w:rsidTr="004C4C31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9D75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E58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B79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5899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B1FC0" w14:paraId="6922FBF7" w14:textId="77777777" w:rsidTr="004C4C31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174C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8604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2543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6510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B1FC0" w14:paraId="0842DA7D" w14:textId="77777777" w:rsidTr="004C4C31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14CF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407D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B57B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0C1" w14:textId="77777777" w:rsidR="003B1FC0" w:rsidRDefault="003B1FC0" w:rsidP="003B1FC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07C48FF5" w14:textId="77777777" w:rsidR="003B1FC0" w:rsidRDefault="003B1FC0" w:rsidP="003B1FC0">
      <w:pPr>
        <w:spacing w:after="0" w:line="240" w:lineRule="auto"/>
        <w:jc w:val="both"/>
      </w:pPr>
    </w:p>
    <w:p w14:paraId="1AD3535E" w14:textId="6ADFB089" w:rsidR="003B1FC0" w:rsidRPr="004C4C31" w:rsidRDefault="003B1FC0" w:rsidP="003B1F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4C31">
        <w:t xml:space="preserve">    </w:t>
      </w:r>
      <w:bookmarkStart w:id="0" w:name="_GoBack"/>
      <w:bookmarkEnd w:id="0"/>
      <w:r w:rsidRPr="004C4C31">
        <w:rPr>
          <w:rFonts w:ascii="Arial" w:hAnsi="Arial" w:cs="Arial"/>
          <w:sz w:val="20"/>
          <w:szCs w:val="20"/>
        </w:rPr>
        <w:t>Semnatura si stampila</w:t>
      </w:r>
    </w:p>
    <w:p w14:paraId="3831FAD1" w14:textId="77777777" w:rsidR="003B1FC0" w:rsidRDefault="003B1FC0" w:rsidP="003B1FC0">
      <w:pPr>
        <w:spacing w:after="0" w:line="240" w:lineRule="auto"/>
        <w:jc w:val="both"/>
      </w:pPr>
    </w:p>
    <w:p w14:paraId="706FEA35" w14:textId="77777777" w:rsidR="003B1FC0" w:rsidRDefault="003B1FC0" w:rsidP="003B1FC0">
      <w:pPr>
        <w:spacing w:after="0" w:line="240" w:lineRule="auto"/>
        <w:jc w:val="both"/>
      </w:pPr>
    </w:p>
    <w:p w14:paraId="1078DBA2" w14:textId="77777777" w:rsidR="003B1FC0" w:rsidRDefault="003B1FC0" w:rsidP="003B1FC0">
      <w:pPr>
        <w:spacing w:after="0" w:line="240" w:lineRule="auto"/>
        <w:jc w:val="both"/>
      </w:pPr>
    </w:p>
    <w:p w14:paraId="078E8A61" w14:textId="77777777" w:rsidR="003B1FC0" w:rsidRDefault="003B1FC0" w:rsidP="003B1FC0">
      <w:pPr>
        <w:spacing w:after="0" w:line="240" w:lineRule="auto"/>
        <w:jc w:val="both"/>
      </w:pPr>
    </w:p>
    <w:p w14:paraId="025F6B62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1A72E4C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5A7ED15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63F1672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D4CE8C2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A8A300B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2620079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4B8D9C8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2878D7E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54C11B0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24F4A87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6EB02B8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0D43957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8A8990C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7041E0D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401B782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3955CB8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412E5DF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4096C7D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893AE08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48852B4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NOTA*</w:t>
      </w:r>
    </w:p>
    <w:p w14:paraId="0CD9AF84" w14:textId="77777777" w:rsidR="003B1FC0" w:rsidRDefault="003B1FC0" w:rsidP="003B1FC0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 va factura in ziua primirii cererii de inregistrare, iar plata se va face prin OP in maxim 30 de zile de la data sustinerii stagiului de instruire.</w:t>
      </w:r>
    </w:p>
    <w:p w14:paraId="7E636863" w14:textId="1F938162" w:rsidR="003E21CE" w:rsidRPr="003E21CE" w:rsidRDefault="003E21CE" w:rsidP="003B1FC0">
      <w:pPr>
        <w:tabs>
          <w:tab w:val="left" w:pos="4275"/>
        </w:tabs>
      </w:pPr>
      <w:r>
        <w:tab/>
      </w:r>
    </w:p>
    <w:sectPr w:rsidR="003E21CE" w:rsidRPr="003E21CE" w:rsidSect="004C4C31">
      <w:headerReference w:type="default" r:id="rId10"/>
      <w:pgSz w:w="11907" w:h="16840" w:code="9"/>
      <w:pgMar w:top="992" w:right="992" w:bottom="1134" w:left="1418" w:header="142" w:footer="4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41BC0" w14:textId="77777777" w:rsidR="003B500B" w:rsidRDefault="003B500B" w:rsidP="00EB0087">
      <w:pPr>
        <w:spacing w:after="0" w:line="240" w:lineRule="auto"/>
      </w:pPr>
      <w:r>
        <w:separator/>
      </w:r>
    </w:p>
  </w:endnote>
  <w:endnote w:type="continuationSeparator" w:id="0">
    <w:p w14:paraId="0F0C410C" w14:textId="77777777" w:rsidR="003B500B" w:rsidRDefault="003B500B" w:rsidP="00EB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4C997" w14:textId="77777777" w:rsidR="003B500B" w:rsidRDefault="003B500B" w:rsidP="00EB0087">
      <w:pPr>
        <w:spacing w:after="0" w:line="240" w:lineRule="auto"/>
      </w:pPr>
      <w:r>
        <w:separator/>
      </w:r>
    </w:p>
  </w:footnote>
  <w:footnote w:type="continuationSeparator" w:id="0">
    <w:p w14:paraId="273733A2" w14:textId="77777777" w:rsidR="003B500B" w:rsidRDefault="003B500B" w:rsidP="00EB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CE773" w14:textId="77777777" w:rsidR="00EB0087" w:rsidRDefault="00EB0087" w:rsidP="004C4C31">
    <w:pPr>
      <w:pStyle w:val="Header"/>
      <w:ind w:left="-709"/>
      <w:jc w:val="center"/>
    </w:pPr>
    <w:r>
      <w:rPr>
        <w:noProof/>
        <w:lang w:val="en-US"/>
      </w:rPr>
      <w:drawing>
        <wp:inline distT="0" distB="0" distL="0" distR="0" wp14:anchorId="542CE774" wp14:editId="542CE775">
          <wp:extent cx="6115050" cy="1674252"/>
          <wp:effectExtent l="0" t="0" r="0" b="2540"/>
          <wp:docPr id="23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692" cy="1688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D4C0F"/>
    <w:multiLevelType w:val="hybridMultilevel"/>
    <w:tmpl w:val="8FB824FE"/>
    <w:lvl w:ilvl="0" w:tplc="34C01B5A">
      <w:start w:val="1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4E03F2"/>
    <w:multiLevelType w:val="hybridMultilevel"/>
    <w:tmpl w:val="2BE8EA62"/>
    <w:lvl w:ilvl="0" w:tplc="D59682A4">
      <w:start w:val="350"/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44"/>
    <w:rsid w:val="000C1470"/>
    <w:rsid w:val="000C43B2"/>
    <w:rsid w:val="003B1FC0"/>
    <w:rsid w:val="003B500B"/>
    <w:rsid w:val="003C6BF6"/>
    <w:rsid w:val="003E21CE"/>
    <w:rsid w:val="00417828"/>
    <w:rsid w:val="004968DA"/>
    <w:rsid w:val="004C4C31"/>
    <w:rsid w:val="00645957"/>
    <w:rsid w:val="008301DD"/>
    <w:rsid w:val="009251B0"/>
    <w:rsid w:val="009A1843"/>
    <w:rsid w:val="009B710E"/>
    <w:rsid w:val="00A05FCF"/>
    <w:rsid w:val="00A61156"/>
    <w:rsid w:val="00B12FCB"/>
    <w:rsid w:val="00C066EA"/>
    <w:rsid w:val="00C10644"/>
    <w:rsid w:val="00E20FEB"/>
    <w:rsid w:val="00E970EF"/>
    <w:rsid w:val="00EB0087"/>
    <w:rsid w:val="00F6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2CE76E"/>
  <w15:chartTrackingRefBased/>
  <w15:docId w15:val="{2642E59C-3A0A-4BED-9089-5CCF13DE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87"/>
  </w:style>
  <w:style w:type="paragraph" w:styleId="Footer">
    <w:name w:val="footer"/>
    <w:basedOn w:val="Normal"/>
    <w:link w:val="FooterChar"/>
    <w:uiPriority w:val="99"/>
    <w:unhideWhenUsed/>
    <w:rsid w:val="00EB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87"/>
  </w:style>
  <w:style w:type="table" w:styleId="TableGrid">
    <w:name w:val="Table Grid"/>
    <w:basedOn w:val="TableNormal"/>
    <w:uiPriority w:val="39"/>
    <w:rsid w:val="003B1FC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45CD44139AE43A41664035E0AA568" ma:contentTypeVersion="8" ma:contentTypeDescription="Creați un document nou." ma:contentTypeScope="" ma:versionID="afddd2ed05c7047aa55b88926841d2cf">
  <xsd:schema xmlns:xsd="http://www.w3.org/2001/XMLSchema" xmlns:xs="http://www.w3.org/2001/XMLSchema" xmlns:p="http://schemas.microsoft.com/office/2006/metadata/properties" xmlns:ns3="1a1a41c2-7db9-4b21-a464-a2833bce408d" targetNamespace="http://schemas.microsoft.com/office/2006/metadata/properties" ma:root="true" ma:fieldsID="6161ebf4a2a594b0baf165906d3081af" ns3:_="">
    <xsd:import namespace="1a1a41c2-7db9-4b21-a464-a2833bce4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41c2-7db9-4b21-a464-a2833bce4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6E818-5F90-420C-B9B5-1F06E14BC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AEB12F-902F-4BA3-9EB1-A21BF4F14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a41c2-7db9-4b21-a464-a2833bce4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BC4ADD-DFDF-4229-9674-EA315BBB031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a1a41c2-7db9-4b21-a464-a2833bce408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Nidri</dc:creator>
  <cp:keywords/>
  <dc:description/>
  <cp:lastModifiedBy>Nidri</cp:lastModifiedBy>
  <cp:revision>14</cp:revision>
  <dcterms:created xsi:type="dcterms:W3CDTF">2020-04-01T10:35:00Z</dcterms:created>
  <dcterms:modified xsi:type="dcterms:W3CDTF">2021-05-07T01:15:00Z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0x01010044645CD44139AE43A41664035E0AA568</vt:lpwstr>
  </property>
</Properties>
</file>