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3470" w14:textId="4D701F72" w:rsidR="000C1470" w:rsidRDefault="000C1470" w:rsidP="002A6705">
      <w:pPr>
        <w:tabs>
          <w:tab w:val="left" w:pos="0"/>
          <w:tab w:val="left" w:pos="567"/>
        </w:tabs>
        <w:jc w:val="center"/>
      </w:pPr>
    </w:p>
    <w:p w14:paraId="3A08FC83" w14:textId="77777777" w:rsidR="003F270C" w:rsidRPr="003F270C" w:rsidRDefault="003F270C" w:rsidP="001032F6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 w:rsidRPr="003F270C"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05CC0556" w14:textId="77777777" w:rsidR="003F270C" w:rsidRPr="003F270C" w:rsidRDefault="003F270C" w:rsidP="001032F6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8F3431A" w14:textId="77777777" w:rsidR="003F270C" w:rsidRDefault="003F270C" w:rsidP="00FB39A2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 w:rsidRPr="003F270C">
        <w:rPr>
          <w:rFonts w:ascii="Arial" w:eastAsia="Calibri" w:hAnsi="Arial" w:cs="Arial"/>
          <w:lang w:val="en-US"/>
        </w:rPr>
        <w:t xml:space="preserve"> </w:t>
      </w:r>
    </w:p>
    <w:p w14:paraId="7EF55C40" w14:textId="1952FD67" w:rsidR="003F270C" w:rsidRPr="003F270C" w:rsidRDefault="00FB39A2" w:rsidP="00FB39A2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</w:t>
      </w:r>
      <w:r w:rsidR="006726ED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 xml:space="preserve"> </w:t>
      </w:r>
      <w:r w:rsidR="003F270C" w:rsidRPr="003F270C">
        <w:rPr>
          <w:rFonts w:ascii="Arial" w:eastAsia="Calibri" w:hAnsi="Arial" w:cs="Arial"/>
          <w:lang w:val="en-US"/>
        </w:rPr>
        <w:t xml:space="preserve">cu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sediul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în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…………....………………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.,</w:t>
      </w:r>
      <w:r w:rsidR="003F270C">
        <w:rPr>
          <w:rFonts w:ascii="Arial" w:eastAsia="Calibri" w:hAnsi="Arial" w:cs="Arial"/>
          <w:lang w:val="en-US"/>
        </w:rPr>
        <w:t>s</w:t>
      </w:r>
      <w:r w:rsidR="003F270C" w:rsidRPr="003F270C">
        <w:rPr>
          <w:rFonts w:ascii="Arial" w:eastAsia="Calibri" w:hAnsi="Arial" w:cs="Arial"/>
          <w:lang w:val="en-US"/>
        </w:rPr>
        <w:t>tr.</w:t>
      </w:r>
      <w:proofErr w:type="gramEnd"/>
      <w:r w:rsidR="003F270C" w:rsidRPr="003F270C">
        <w:rPr>
          <w:rFonts w:ascii="Arial" w:eastAsia="Calibri" w:hAnsi="Arial" w:cs="Arial"/>
          <w:lang w:val="en-US"/>
        </w:rPr>
        <w:t xml:space="preserve">.………….………..…………………………………..,  </w:t>
      </w:r>
      <w:r w:rsidR="003F270C">
        <w:rPr>
          <w:rFonts w:ascii="Arial" w:eastAsia="Calibri" w:hAnsi="Arial" w:cs="Arial"/>
          <w:lang w:val="en-US"/>
        </w:rPr>
        <w:br/>
        <w:t xml:space="preserve">        </w:t>
      </w:r>
      <w:r w:rsidR="006726ED">
        <w:rPr>
          <w:rFonts w:ascii="Arial" w:eastAsia="Calibri" w:hAnsi="Arial" w:cs="Arial"/>
          <w:lang w:val="en-US"/>
        </w:rPr>
        <w:t xml:space="preserve"> </w:t>
      </w:r>
      <w:r w:rsidR="003F270C">
        <w:rPr>
          <w:rFonts w:ascii="Arial" w:eastAsia="Calibri" w:hAnsi="Arial" w:cs="Arial"/>
          <w:lang w:val="en-US"/>
        </w:rPr>
        <w:t xml:space="preserve"> </w:t>
      </w:r>
      <w:r w:rsidR="003F270C" w:rsidRPr="003F270C">
        <w:rPr>
          <w:rFonts w:ascii="Arial" w:eastAsia="Calibri" w:hAnsi="Arial" w:cs="Arial"/>
          <w:lang w:val="en-US"/>
        </w:rPr>
        <w:t xml:space="preserve">nr……, bl………,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sc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…….., et….., ap. 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jud</w:t>
      </w:r>
      <w:proofErr w:type="spellEnd"/>
      <w:r w:rsidR="003F270C" w:rsidRPr="003F270C">
        <w:rPr>
          <w:rFonts w:ascii="Arial" w:eastAsia="Calibri" w:hAnsi="Arial" w:cs="Arial"/>
          <w:lang w:val="en-US"/>
        </w:rPr>
        <w:t>. ……………….……, sector………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…..</w:t>
      </w:r>
      <w:proofErr w:type="gramEnd"/>
    </w:p>
    <w:p w14:paraId="25E1034E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gramStart"/>
      <w:r w:rsidRPr="003F270C">
        <w:rPr>
          <w:rFonts w:ascii="Arial" w:eastAsia="Calibri" w:hAnsi="Arial" w:cs="Arial"/>
          <w:lang w:val="en-US"/>
        </w:rPr>
        <w:t>J  …..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/ …….. / ………..,</w:t>
      </w:r>
    </w:p>
    <w:p w14:paraId="44488B25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CUI ………………………………………….</w:t>
      </w:r>
    </w:p>
    <w:p w14:paraId="2E0EF30B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Cont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IBAN ………………………………</w:t>
      </w:r>
      <w:proofErr w:type="gramStart"/>
      <w:r w:rsidRPr="003F270C">
        <w:rPr>
          <w:rFonts w:ascii="Arial" w:eastAsia="Calibri" w:hAnsi="Arial" w:cs="Arial"/>
          <w:lang w:val="en-US"/>
        </w:rPr>
        <w:t>…..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</w:t>
      </w:r>
    </w:p>
    <w:p w14:paraId="0E8EB65B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Delegat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</w:t>
      </w:r>
      <w:proofErr w:type="spellStart"/>
      <w:r w:rsidRPr="003F270C">
        <w:rPr>
          <w:rFonts w:ascii="Arial" w:eastAsia="Calibri" w:hAnsi="Arial" w:cs="Arial"/>
          <w:lang w:val="en-US"/>
        </w:rPr>
        <w:t>persoana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contact) …………………………………......</w:t>
      </w:r>
    </w:p>
    <w:p w14:paraId="13F66DDE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nr. </w:t>
      </w:r>
      <w:proofErr w:type="spellStart"/>
      <w:r w:rsidRPr="003F270C">
        <w:rPr>
          <w:rFonts w:ascii="Arial" w:eastAsia="Calibri" w:hAnsi="Arial" w:cs="Arial"/>
          <w:lang w:val="en-US"/>
        </w:rPr>
        <w:t>tel</w:t>
      </w:r>
      <w:proofErr w:type="spellEnd"/>
      <w:r w:rsidRPr="003F270C">
        <w:rPr>
          <w:rFonts w:ascii="Arial" w:eastAsia="Calibri" w:hAnsi="Arial" w:cs="Arial"/>
          <w:lang w:val="en-US"/>
        </w:rPr>
        <w:t>……………………………………….</w:t>
      </w:r>
    </w:p>
    <w:p w14:paraId="6FE1A8F3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e-mail…………………………………………</w:t>
      </w:r>
    </w:p>
    <w:p w14:paraId="18BE2990" w14:textId="5B62A962" w:rsidR="00BA445E" w:rsidRPr="00EA2684" w:rsidRDefault="003F270C" w:rsidP="00C96071">
      <w:pPr>
        <w:spacing w:after="0" w:line="360" w:lineRule="auto"/>
        <w:ind w:left="284"/>
        <w:rPr>
          <w:rFonts w:ascii="Arial" w:eastAsia="Times New Roman" w:hAnsi="Arial" w:cs="Arial"/>
          <w:lang w:eastAsia="ro-RO"/>
        </w:rPr>
      </w:pPr>
      <w:proofErr w:type="spellStart"/>
      <w:r w:rsidRPr="003F270C">
        <w:rPr>
          <w:rFonts w:ascii="Arial" w:eastAsia="Calibri" w:hAnsi="Arial" w:cs="Arial"/>
          <w:lang w:val="en-US"/>
        </w:rPr>
        <w:t>Prin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solicităm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înscrierea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următoarelor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persoane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(- conform </w:t>
      </w:r>
      <w:proofErr w:type="spellStart"/>
      <w:r w:rsidRPr="003F270C">
        <w:rPr>
          <w:rFonts w:ascii="Arial" w:eastAsia="Calibri" w:hAnsi="Arial" w:cs="Arial"/>
          <w:lang w:val="en-US"/>
        </w:rPr>
        <w:t>tabel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-) la </w:t>
      </w:r>
      <w:proofErr w:type="spellStart"/>
      <w:r w:rsidRPr="003F270C">
        <w:rPr>
          <w:rFonts w:ascii="Arial" w:eastAsia="Calibri" w:hAnsi="Arial" w:cs="Arial"/>
          <w:lang w:val="en-US"/>
        </w:rPr>
        <w:t>cursul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="008B7D3B">
        <w:rPr>
          <w:rFonts w:ascii="Arial" w:eastAsia="Calibri" w:hAnsi="Arial" w:cs="Arial"/>
          <w:lang w:val="en-US"/>
        </w:rPr>
        <w:t>specializare</w:t>
      </w:r>
      <w:proofErr w:type="spellEnd"/>
      <w:r w:rsidR="008B7D3B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organizat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firma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dvs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., conform PT CR 8-2009,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ocupația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r w:rsidR="005811B5">
        <w:rPr>
          <w:rFonts w:ascii="Arial" w:eastAsia="Times New Roman" w:hAnsi="Arial" w:cs="Arial"/>
          <w:b/>
          <w:lang w:eastAsia="ro-RO"/>
        </w:rPr>
        <w:t>LABORANT OPERATOR CENTRALE TERMICE.</w:t>
      </w:r>
    </w:p>
    <w:p w14:paraId="7521B1B4" w14:textId="6433072E" w:rsidR="003F270C" w:rsidRPr="003F270C" w:rsidRDefault="003F270C" w:rsidP="00C96071">
      <w:pPr>
        <w:tabs>
          <w:tab w:val="left" w:pos="0"/>
        </w:tabs>
        <w:spacing w:after="120" w:line="360" w:lineRule="auto"/>
        <w:ind w:left="284"/>
        <w:jc w:val="both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comanda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este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ferma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poate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tine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loc de contract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prezinta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totodata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acordul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nostru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prelucrarea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Pr="003F270C">
        <w:rPr>
          <w:rFonts w:ascii="Arial" w:eastAsia="Calibri" w:hAnsi="Arial" w:cs="Arial"/>
          <w:lang w:val="en-US"/>
        </w:rPr>
        <w:t>datelor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personale</w:t>
      </w:r>
      <w:proofErr w:type="spellEnd"/>
      <w:proofErr w:type="gram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cursantilor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firmei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28AB312A" w14:textId="77777777" w:rsidR="003F270C" w:rsidRPr="003F270C" w:rsidRDefault="003F270C" w:rsidP="00C96071">
      <w:pPr>
        <w:tabs>
          <w:tab w:val="left" w:pos="0"/>
        </w:tabs>
        <w:spacing w:after="120" w:line="240" w:lineRule="auto"/>
        <w:ind w:left="284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Suntem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acord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cu </w:t>
      </w:r>
      <w:proofErr w:type="spellStart"/>
      <w:r w:rsidRPr="003F270C">
        <w:rPr>
          <w:rFonts w:ascii="Arial" w:eastAsia="Calibri" w:hAnsi="Arial" w:cs="Arial"/>
          <w:lang w:val="en-US"/>
        </w:rPr>
        <w:t>suma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de...........................lei / pers. </w:t>
      </w:r>
      <w:proofErr w:type="gramStart"/>
      <w:r w:rsidRPr="003F270C">
        <w:rPr>
          <w:rFonts w:ascii="Arial" w:eastAsia="Calibri" w:hAnsi="Arial" w:cs="Arial"/>
          <w:lang w:val="en-US"/>
        </w:rPr>
        <w:t>conform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ofertei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primite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4A89EBF4" w14:textId="77777777" w:rsidR="003F270C" w:rsidRPr="003F270C" w:rsidRDefault="003F270C" w:rsidP="00C96071">
      <w:pPr>
        <w:tabs>
          <w:tab w:val="left" w:pos="0"/>
        </w:tabs>
        <w:spacing w:after="120" w:line="240" w:lineRule="auto"/>
        <w:ind w:left="284"/>
        <w:rPr>
          <w:rFonts w:ascii="Arial" w:eastAsia="Calibri" w:hAnsi="Arial" w:cs="Arial"/>
          <w:color w:val="000000"/>
          <w:lang w:val="en-US"/>
        </w:rPr>
      </w:pP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Menționăm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că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documentele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înscriere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anexate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fiecare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participant la curs sunt:</w:t>
      </w:r>
    </w:p>
    <w:p w14:paraId="282DC55C" w14:textId="1E2AD6AE" w:rsidR="003F270C" w:rsidRPr="00E16DB8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cerere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înscriere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la curs</w:t>
      </w:r>
    </w:p>
    <w:p w14:paraId="6C7A8D14" w14:textId="168A632E" w:rsidR="00E16DB8" w:rsidRPr="003F270C" w:rsidRDefault="00E16DB8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/>
          <w:kern w:val="2"/>
          <w:lang w:val="en-US" w:eastAsia="hi-IN" w:bidi="hi-IN"/>
        </w:rPr>
        <w:t>acord</w:t>
      </w:r>
      <w:proofErr w:type="spellEnd"/>
      <w:r>
        <w:rPr>
          <w:rFonts w:ascii="Arial" w:eastAsia="SimSun" w:hAnsi="Arial"/>
          <w:kern w:val="2"/>
          <w:lang w:val="en-US" w:eastAsia="hi-IN" w:bidi="hi-IN"/>
        </w:rPr>
        <w:t xml:space="preserve"> GDPR</w:t>
      </w:r>
    </w:p>
    <w:p w14:paraId="7EF92C77" w14:textId="3961F4D0" w:rsidR="003F270C" w:rsidRPr="003F270C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E06B34">
        <w:rPr>
          <w:rFonts w:ascii="Arial" w:eastAsia="SimSun" w:hAnsi="Arial" w:cs="Arial"/>
          <w:kern w:val="2"/>
          <w:lang w:val="en-US" w:eastAsia="hi-IN" w:bidi="hi-IN"/>
        </w:rPr>
        <w:t>actul</w:t>
      </w:r>
      <w:proofErr w:type="spellEnd"/>
      <w:r w:rsidR="00E06B34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E06B34">
        <w:rPr>
          <w:rFonts w:ascii="Arial" w:eastAsia="SimSun" w:hAnsi="Arial" w:cs="Arial"/>
          <w:kern w:val="2"/>
          <w:lang w:val="en-US" w:eastAsia="hi-IN" w:bidi="hi-IN"/>
        </w:rPr>
        <w:t>identitate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</w:p>
    <w:p w14:paraId="382BCD76" w14:textId="564B24F6" w:rsidR="003F270C" w:rsidRPr="003F270C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E06B34">
        <w:rPr>
          <w:rFonts w:ascii="Arial" w:eastAsia="SimSun" w:hAnsi="Arial" w:cs="Arial"/>
          <w:kern w:val="2"/>
          <w:lang w:val="en-US" w:eastAsia="hi-IN" w:bidi="hi-IN"/>
        </w:rPr>
        <w:t>certificatul</w:t>
      </w:r>
      <w:proofErr w:type="spellEnd"/>
      <w:r w:rsidR="00E06B34">
        <w:rPr>
          <w:rFonts w:ascii="Arial" w:eastAsia="SimSun" w:hAnsi="Arial" w:cs="Arial"/>
          <w:kern w:val="2"/>
          <w:lang w:val="en-US" w:eastAsia="hi-IN" w:bidi="hi-IN"/>
        </w:rPr>
        <w:t xml:space="preserve"> de nastere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03760801" w14:textId="74AEB7DB" w:rsidR="003F270C" w:rsidRPr="003F270C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ultimul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act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studii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invatamant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r w:rsidR="00FA1366">
        <w:rPr>
          <w:rFonts w:ascii="Arial" w:eastAsia="SimSun" w:hAnsi="Arial" w:cs="Arial"/>
          <w:kern w:val="2"/>
          <w:lang w:val="en-US" w:eastAsia="hi-IN" w:bidi="hi-IN"/>
        </w:rPr>
        <w:t>minim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- minim </w:t>
      </w:r>
      <w:r w:rsidR="00FA1366">
        <w:rPr>
          <w:rFonts w:ascii="Arial" w:eastAsia="SimSun" w:hAnsi="Arial" w:cs="Arial"/>
          <w:kern w:val="2"/>
          <w:lang w:val="en-US" w:eastAsia="hi-IN" w:bidi="hi-IN"/>
        </w:rPr>
        <w:t>8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clase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>)</w:t>
      </w:r>
    </w:p>
    <w:p w14:paraId="2AE443CE" w14:textId="16CD71C0" w:rsidR="003F270C" w:rsidRPr="003F270C" w:rsidRDefault="003F270C" w:rsidP="00FA136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val="en-US"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fisa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aptitudine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medicina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muncii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) pe care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trebuie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proofErr w:type="gramStart"/>
      <w:r w:rsidRPr="003F270C">
        <w:rPr>
          <w:rFonts w:ascii="Arial" w:eastAsia="SimSun" w:hAnsi="Arial" w:cs="Arial"/>
          <w:kern w:val="2"/>
          <w:lang w:val="en-US" w:eastAsia="hi-IN" w:bidi="hi-IN"/>
        </w:rPr>
        <w:t>specificat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"</w:t>
      </w:r>
      <w:proofErr w:type="gram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apt  </w:t>
      </w:r>
      <w:proofErr w:type="spellStart"/>
      <w:r w:rsidR="002B347A">
        <w:rPr>
          <w:rFonts w:ascii="Arial" w:eastAsia="SimSun" w:hAnsi="Arial" w:cs="Arial"/>
          <w:kern w:val="2"/>
          <w:lang w:val="en-US" w:eastAsia="hi-IN" w:bidi="hi-IN"/>
        </w:rPr>
        <w:t>laborant</w:t>
      </w:r>
      <w:proofErr w:type="spellEnd"/>
      <w:r w:rsidR="00FA1366">
        <w:rPr>
          <w:rFonts w:ascii="Arial" w:eastAsia="SimSun" w:hAnsi="Arial" w:cs="Arial"/>
          <w:kern w:val="2"/>
          <w:lang w:val="en-US" w:eastAsia="hi-IN" w:bidi="hi-IN"/>
        </w:rPr>
        <w:t>”</w:t>
      </w:r>
    </w:p>
    <w:p w14:paraId="1209FD2C" w14:textId="77777777" w:rsidR="003F270C" w:rsidRPr="003F270C" w:rsidRDefault="003F270C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</w:t>
      </w:r>
    </w:p>
    <w:p w14:paraId="292D83FE" w14:textId="77777777" w:rsidR="00FA1366" w:rsidRDefault="003F270C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</w:t>
      </w:r>
    </w:p>
    <w:p w14:paraId="32092D76" w14:textId="77777777" w:rsidR="00FA1366" w:rsidRDefault="00FA1366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</w:p>
    <w:p w14:paraId="24423177" w14:textId="0A81E0E8" w:rsidR="003F270C" w:rsidRPr="003F270C" w:rsidRDefault="00FA1366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            </w:t>
      </w:r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Semnatura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si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1A7069B7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65944FE5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05C9E9CC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E1AF646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lang w:val="en-US"/>
        </w:rPr>
      </w:pPr>
    </w:p>
    <w:p w14:paraId="008751C6" w14:textId="77777777" w:rsid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 xml:space="preserve">     </w:t>
      </w:r>
    </w:p>
    <w:p w14:paraId="5B66B9FD" w14:textId="16D3D0B8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 </w:t>
      </w:r>
      <w:r w:rsidR="00C960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00154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362"/>
        <w:gridCol w:w="2410"/>
        <w:gridCol w:w="2772"/>
      </w:tblGrid>
      <w:tr w:rsidR="003F270C" w:rsidRPr="003F270C" w14:paraId="73A0E8FD" w14:textId="77777777" w:rsidTr="00C96071">
        <w:trPr>
          <w:trHeight w:val="403"/>
          <w:jc w:val="center"/>
        </w:trPr>
        <w:tc>
          <w:tcPr>
            <w:tcW w:w="846" w:type="dxa"/>
          </w:tcPr>
          <w:p w14:paraId="0EFA0198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CRT.</w:t>
            </w:r>
          </w:p>
        </w:tc>
        <w:tc>
          <w:tcPr>
            <w:tcW w:w="3362" w:type="dxa"/>
          </w:tcPr>
          <w:p w14:paraId="281BE02A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NUMELE SI PRENUMELE</w:t>
            </w:r>
          </w:p>
        </w:tc>
        <w:tc>
          <w:tcPr>
            <w:tcW w:w="2410" w:type="dxa"/>
          </w:tcPr>
          <w:p w14:paraId="50736AB9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COD NUMERIC PERSONAL</w:t>
            </w:r>
          </w:p>
        </w:tc>
        <w:tc>
          <w:tcPr>
            <w:tcW w:w="2772" w:type="dxa"/>
          </w:tcPr>
          <w:p w14:paraId="76D20F46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TELEFON CURSANT</w:t>
            </w:r>
          </w:p>
        </w:tc>
      </w:tr>
      <w:tr w:rsidR="003F270C" w:rsidRPr="003F270C" w14:paraId="69A29BFC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7F1715C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362" w:type="dxa"/>
          </w:tcPr>
          <w:p w14:paraId="33ABC5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FB7D3E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A49BB4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512ABDB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1E4702C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362" w:type="dxa"/>
          </w:tcPr>
          <w:p w14:paraId="2542DCF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1123EAE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9F7DE2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535B4F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5857A5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362" w:type="dxa"/>
          </w:tcPr>
          <w:p w14:paraId="357BFC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7083168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70045C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1817D37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02E2ED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362" w:type="dxa"/>
          </w:tcPr>
          <w:p w14:paraId="56AE944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7A2FA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481C57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425079C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7FAD71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362" w:type="dxa"/>
          </w:tcPr>
          <w:p w14:paraId="3BEF241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60482DD7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1386B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769932F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3BA1A45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362" w:type="dxa"/>
          </w:tcPr>
          <w:p w14:paraId="43299D8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8E1A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1C8EA55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15EA96E9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18403BB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362" w:type="dxa"/>
          </w:tcPr>
          <w:p w14:paraId="73403D9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88913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37DB7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BA6D5AF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63AC21BD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362" w:type="dxa"/>
          </w:tcPr>
          <w:p w14:paraId="5D9739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D7B8A04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576A7F6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3ED45F78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3A605BB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362" w:type="dxa"/>
          </w:tcPr>
          <w:p w14:paraId="1DAA42D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7D3B62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0000EEC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2E96BF" w14:textId="77777777" w:rsidTr="00C96071">
        <w:trPr>
          <w:trHeight w:hRule="exact" w:val="283"/>
          <w:jc w:val="center"/>
        </w:trPr>
        <w:tc>
          <w:tcPr>
            <w:tcW w:w="846" w:type="dxa"/>
          </w:tcPr>
          <w:p w14:paraId="745F540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362" w:type="dxa"/>
          </w:tcPr>
          <w:p w14:paraId="0826E16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6A26FC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30A62D8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05A0863" w14:textId="77777777" w:rsidR="003F270C" w:rsidRPr="003F270C" w:rsidRDefault="003F270C" w:rsidP="001032F6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19008021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43403460" w14:textId="10C3C9A8" w:rsidR="003F270C" w:rsidRPr="003F270C" w:rsidRDefault="00C96071" w:rsidP="00C96071">
      <w:pPr>
        <w:tabs>
          <w:tab w:val="left" w:pos="0"/>
        </w:tabs>
        <w:spacing w:line="256" w:lineRule="auto"/>
        <w:jc w:val="center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Semnatura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si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61734369" w14:textId="1DEDFBAC" w:rsidR="00D93907" w:rsidRDefault="00D93907" w:rsidP="001032F6">
      <w:pPr>
        <w:tabs>
          <w:tab w:val="left" w:pos="0"/>
        </w:tabs>
      </w:pPr>
    </w:p>
    <w:p w14:paraId="4DDCB7DF" w14:textId="77F82021" w:rsidR="00D93907" w:rsidRDefault="00D93907" w:rsidP="001032F6">
      <w:pPr>
        <w:tabs>
          <w:tab w:val="left" w:pos="0"/>
        </w:tabs>
      </w:pPr>
    </w:p>
    <w:p w14:paraId="04F599D6" w14:textId="5D1B665B" w:rsidR="00043888" w:rsidRDefault="00043888" w:rsidP="001032F6">
      <w:pPr>
        <w:tabs>
          <w:tab w:val="left" w:pos="0"/>
        </w:tabs>
      </w:pPr>
    </w:p>
    <w:p w14:paraId="7F329310" w14:textId="77777777" w:rsidR="00043888" w:rsidRPr="00043888" w:rsidRDefault="00043888" w:rsidP="001032F6">
      <w:pPr>
        <w:tabs>
          <w:tab w:val="left" w:pos="0"/>
        </w:tabs>
        <w:jc w:val="center"/>
      </w:pPr>
    </w:p>
    <w:sectPr w:rsidR="00043888" w:rsidRPr="00043888" w:rsidSect="003F2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72" w:right="708" w:bottom="1134" w:left="1134" w:header="1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7EC1" w14:textId="77777777" w:rsidR="007C6922" w:rsidRDefault="007C6922" w:rsidP="00D93907">
      <w:pPr>
        <w:spacing w:after="0" w:line="240" w:lineRule="auto"/>
      </w:pPr>
      <w:r>
        <w:separator/>
      </w:r>
    </w:p>
  </w:endnote>
  <w:endnote w:type="continuationSeparator" w:id="0">
    <w:p w14:paraId="54958F77" w14:textId="77777777" w:rsidR="007C6922" w:rsidRDefault="007C6922" w:rsidP="00D93907">
      <w:pPr>
        <w:spacing w:after="0" w:line="240" w:lineRule="auto"/>
      </w:pPr>
      <w:r>
        <w:continuationSeparator/>
      </w:r>
    </w:p>
  </w:endnote>
  <w:endnote w:type="continuationNotice" w:id="1">
    <w:p w14:paraId="0920D35A" w14:textId="77777777" w:rsidR="007C6922" w:rsidRDefault="007C6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94D8" w14:textId="77777777" w:rsidR="006726ED" w:rsidRDefault="00672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9A7" w14:textId="77777777" w:rsidR="006726ED" w:rsidRDefault="00672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0B1" w14:textId="77777777" w:rsidR="006726ED" w:rsidRDefault="00672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EBC3" w14:textId="77777777" w:rsidR="007C6922" w:rsidRDefault="007C6922" w:rsidP="00D93907">
      <w:pPr>
        <w:spacing w:after="0" w:line="240" w:lineRule="auto"/>
      </w:pPr>
      <w:r>
        <w:separator/>
      </w:r>
    </w:p>
  </w:footnote>
  <w:footnote w:type="continuationSeparator" w:id="0">
    <w:p w14:paraId="729AB6BD" w14:textId="77777777" w:rsidR="007C6922" w:rsidRDefault="007C6922" w:rsidP="00D93907">
      <w:pPr>
        <w:spacing w:after="0" w:line="240" w:lineRule="auto"/>
      </w:pPr>
      <w:r>
        <w:continuationSeparator/>
      </w:r>
    </w:p>
  </w:footnote>
  <w:footnote w:type="continuationNotice" w:id="1">
    <w:p w14:paraId="16EC1A37" w14:textId="77777777" w:rsidR="007C6922" w:rsidRDefault="007C6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6086" w14:textId="77777777" w:rsidR="006726ED" w:rsidRDefault="00672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EB1D" w14:textId="1968570C" w:rsidR="00D93907" w:rsidRDefault="00043888" w:rsidP="00043888">
    <w:pPr>
      <w:pStyle w:val="Header"/>
      <w:ind w:right="141"/>
      <w:jc w:val="center"/>
    </w:pPr>
    <w:r>
      <w:rPr>
        <w:noProof/>
        <w:lang w:val="en-US"/>
      </w:rPr>
      <w:drawing>
        <wp:inline distT="0" distB="0" distL="0" distR="0" wp14:anchorId="2D39A8C8" wp14:editId="2930682D">
          <wp:extent cx="6067425" cy="1632942"/>
          <wp:effectExtent l="0" t="0" r="0" b="5715"/>
          <wp:docPr id="20" name="I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536" cy="1651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CD9B" w14:textId="77777777" w:rsidR="006726ED" w:rsidRDefault="00672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524F"/>
    <w:multiLevelType w:val="hybridMultilevel"/>
    <w:tmpl w:val="F0CC81A2"/>
    <w:lvl w:ilvl="0" w:tplc="8DEC100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FD"/>
    <w:rsid w:val="00043888"/>
    <w:rsid w:val="000B369B"/>
    <w:rsid w:val="000C1470"/>
    <w:rsid w:val="001032F6"/>
    <w:rsid w:val="0019658B"/>
    <w:rsid w:val="00235FFA"/>
    <w:rsid w:val="002411C4"/>
    <w:rsid w:val="002A6705"/>
    <w:rsid w:val="002B347A"/>
    <w:rsid w:val="00300154"/>
    <w:rsid w:val="00332734"/>
    <w:rsid w:val="00376ABC"/>
    <w:rsid w:val="003E2EFD"/>
    <w:rsid w:val="003F270C"/>
    <w:rsid w:val="004445F0"/>
    <w:rsid w:val="004E2A88"/>
    <w:rsid w:val="00510894"/>
    <w:rsid w:val="00517A2A"/>
    <w:rsid w:val="005811B5"/>
    <w:rsid w:val="00636875"/>
    <w:rsid w:val="006726ED"/>
    <w:rsid w:val="00740D15"/>
    <w:rsid w:val="00755C6F"/>
    <w:rsid w:val="007C6922"/>
    <w:rsid w:val="008910E0"/>
    <w:rsid w:val="008B7D3B"/>
    <w:rsid w:val="008F50D7"/>
    <w:rsid w:val="00964E85"/>
    <w:rsid w:val="00977646"/>
    <w:rsid w:val="009A1843"/>
    <w:rsid w:val="009E27DB"/>
    <w:rsid w:val="009E650C"/>
    <w:rsid w:val="00A912BD"/>
    <w:rsid w:val="00B12FCB"/>
    <w:rsid w:val="00BA445E"/>
    <w:rsid w:val="00BD1EC6"/>
    <w:rsid w:val="00C37185"/>
    <w:rsid w:val="00C43A90"/>
    <w:rsid w:val="00C85FF3"/>
    <w:rsid w:val="00C96071"/>
    <w:rsid w:val="00D03708"/>
    <w:rsid w:val="00D62DFA"/>
    <w:rsid w:val="00D93907"/>
    <w:rsid w:val="00DF0C69"/>
    <w:rsid w:val="00E06B34"/>
    <w:rsid w:val="00E16DB8"/>
    <w:rsid w:val="00F92068"/>
    <w:rsid w:val="00FA1366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B387DE"/>
  <w15:chartTrackingRefBased/>
  <w15:docId w15:val="{39916966-1BEE-4BC6-BF41-B6608D34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07"/>
  </w:style>
  <w:style w:type="paragraph" w:styleId="Footer">
    <w:name w:val="footer"/>
    <w:basedOn w:val="Normal"/>
    <w:link w:val="Foot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07"/>
  </w:style>
  <w:style w:type="paragraph" w:styleId="BalloonText">
    <w:name w:val="Balloon Text"/>
    <w:basedOn w:val="Normal"/>
    <w:link w:val="BalloonTextChar"/>
    <w:uiPriority w:val="99"/>
    <w:semiHidden/>
    <w:unhideWhenUsed/>
    <w:rsid w:val="00D9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7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45CD44139AE43A41664035E0AA568" ma:contentTypeVersion="8" ma:contentTypeDescription="Creați un document nou." ma:contentTypeScope="" ma:versionID="afddd2ed05c7047aa55b88926841d2cf">
  <xsd:schema xmlns:xsd="http://www.w3.org/2001/XMLSchema" xmlns:xs="http://www.w3.org/2001/XMLSchema" xmlns:p="http://schemas.microsoft.com/office/2006/metadata/properties" xmlns:ns3="1a1a41c2-7db9-4b21-a464-a2833bce408d" targetNamespace="http://schemas.microsoft.com/office/2006/metadata/properties" ma:root="true" ma:fieldsID="6161ebf4a2a594b0baf165906d3081af" ns3:_="">
    <xsd:import namespace="1a1a41c2-7db9-4b21-a464-a2833bce4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41c2-7db9-4b21-a464-a2833bce4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28A4D-816F-4472-984E-B065BED21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41946-A369-4F2B-A964-DA5D5E673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a41c2-7db9-4b21-a464-a2833bce4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253B5-1663-495A-B743-03DB7CA1F2D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a1a41c2-7db9-4b21-a464-a2833bce408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13</cp:revision>
  <cp:lastPrinted>2020-03-31T20:02:00Z</cp:lastPrinted>
  <dcterms:created xsi:type="dcterms:W3CDTF">2020-03-31T14:22:00Z</dcterms:created>
  <dcterms:modified xsi:type="dcterms:W3CDTF">2021-10-05T09:55:00Z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0x01010044645CD44139AE43A41664035E0AA568</vt:lpwstr>
  </property>
</Properties>
</file>