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9DCC" w14:textId="77777777" w:rsidR="000C15F8" w:rsidRDefault="000C15F8" w:rsidP="000C15F8">
      <w:pPr>
        <w:tabs>
          <w:tab w:val="left" w:pos="0"/>
          <w:tab w:val="left" w:pos="567"/>
        </w:tabs>
        <w:jc w:val="center"/>
      </w:pPr>
    </w:p>
    <w:p w14:paraId="2E119DCD" w14:textId="77777777" w:rsidR="000C15F8" w:rsidRPr="003F270C" w:rsidRDefault="000C15F8" w:rsidP="000C15F8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3F270C"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2E119DCE" w14:textId="77777777" w:rsidR="000C15F8" w:rsidRPr="003F270C" w:rsidRDefault="000C15F8" w:rsidP="000C15F8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E119DCF" w14:textId="77777777" w:rsidR="000C15F8" w:rsidRDefault="000C15F8" w:rsidP="000C15F8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 w:rsidRPr="003F270C">
        <w:rPr>
          <w:rFonts w:ascii="Arial" w:eastAsia="Calibri" w:hAnsi="Arial" w:cs="Arial"/>
          <w:lang w:val="en-US"/>
        </w:rPr>
        <w:t xml:space="preserve"> </w:t>
      </w:r>
    </w:p>
    <w:p w14:paraId="2E119DD0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</w:t>
      </w:r>
      <w:r w:rsidRPr="003F270C">
        <w:rPr>
          <w:rFonts w:ascii="Arial" w:eastAsia="Calibri" w:hAnsi="Arial" w:cs="Arial"/>
          <w:lang w:val="en-US"/>
        </w:rPr>
        <w:t xml:space="preserve">cu </w:t>
      </w:r>
      <w:proofErr w:type="spellStart"/>
      <w:r w:rsidRPr="003F270C">
        <w:rPr>
          <w:rFonts w:ascii="Arial" w:eastAsia="Calibri" w:hAnsi="Arial" w:cs="Arial"/>
          <w:lang w:val="en-US"/>
        </w:rPr>
        <w:t>sediul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 w:rsidRPr="003F270C">
        <w:rPr>
          <w:rFonts w:ascii="Arial" w:eastAsia="Calibri" w:hAnsi="Arial" w:cs="Arial"/>
          <w:lang w:val="en-US"/>
        </w:rPr>
        <w:t>.,</w:t>
      </w:r>
      <w:r>
        <w:rPr>
          <w:rFonts w:ascii="Arial" w:eastAsia="Calibri" w:hAnsi="Arial" w:cs="Arial"/>
          <w:lang w:val="en-US"/>
        </w:rPr>
        <w:t>s</w:t>
      </w:r>
      <w:r w:rsidRPr="003F270C">
        <w:rPr>
          <w:rFonts w:ascii="Arial" w:eastAsia="Calibri" w:hAnsi="Arial" w:cs="Arial"/>
          <w:lang w:val="en-US"/>
        </w:rPr>
        <w:t>tr.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>
        <w:rPr>
          <w:rFonts w:ascii="Arial" w:eastAsia="Calibri" w:hAnsi="Arial" w:cs="Arial"/>
          <w:lang w:val="en-US"/>
        </w:rPr>
        <w:br/>
        <w:t xml:space="preserve">          </w:t>
      </w:r>
      <w:r w:rsidRPr="003F270C">
        <w:rPr>
          <w:rFonts w:ascii="Arial" w:eastAsia="Calibri" w:hAnsi="Arial" w:cs="Arial"/>
          <w:lang w:val="en-US"/>
        </w:rPr>
        <w:t xml:space="preserve">nr……, bl………, </w:t>
      </w:r>
      <w:proofErr w:type="spellStart"/>
      <w:r w:rsidRPr="003F270C">
        <w:rPr>
          <w:rFonts w:ascii="Arial" w:eastAsia="Calibri" w:hAnsi="Arial" w:cs="Arial"/>
          <w:lang w:val="en-US"/>
        </w:rPr>
        <w:t>sc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 w:rsidRPr="003F270C">
        <w:rPr>
          <w:rFonts w:ascii="Arial" w:eastAsia="Calibri" w:hAnsi="Arial" w:cs="Arial"/>
          <w:lang w:val="en-US"/>
        </w:rPr>
        <w:t>jud</w:t>
      </w:r>
      <w:proofErr w:type="spellEnd"/>
      <w:r w:rsidRPr="003F270C"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 w:rsidRPr="003F270C">
        <w:rPr>
          <w:rFonts w:ascii="Arial" w:eastAsia="Calibri" w:hAnsi="Arial" w:cs="Arial"/>
          <w:lang w:val="en-US"/>
        </w:rPr>
        <w:t>…..</w:t>
      </w:r>
      <w:proofErr w:type="gramEnd"/>
    </w:p>
    <w:p w14:paraId="2E119DD1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 w:rsidRPr="003F270C">
        <w:rPr>
          <w:rFonts w:ascii="Arial" w:eastAsia="Calibri" w:hAnsi="Arial" w:cs="Arial"/>
          <w:lang w:val="en-US"/>
        </w:rPr>
        <w:t>J  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/ …….. / ………..,</w:t>
      </w:r>
    </w:p>
    <w:p w14:paraId="2E119DD2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CUI ………………………………………….</w:t>
      </w:r>
    </w:p>
    <w:p w14:paraId="2E119DD3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Cont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 w:rsidRPr="003F270C">
        <w:rPr>
          <w:rFonts w:ascii="Arial" w:eastAsia="Calibri" w:hAnsi="Arial" w:cs="Arial"/>
          <w:lang w:val="en-US"/>
        </w:rPr>
        <w:t>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</w:p>
    <w:p w14:paraId="2E119DD4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Delegat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</w:t>
      </w:r>
      <w:proofErr w:type="spellStart"/>
      <w:r w:rsidRPr="003F270C">
        <w:rPr>
          <w:rFonts w:ascii="Arial" w:eastAsia="Calibri" w:hAnsi="Arial" w:cs="Arial"/>
          <w:lang w:val="en-US"/>
        </w:rPr>
        <w:t>persoana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2E119DD5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nr. </w:t>
      </w:r>
      <w:proofErr w:type="spellStart"/>
      <w:r w:rsidRPr="003F270C">
        <w:rPr>
          <w:rFonts w:ascii="Arial" w:eastAsia="Calibri" w:hAnsi="Arial" w:cs="Arial"/>
          <w:lang w:val="en-US"/>
        </w:rPr>
        <w:t>tel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……………………………………….</w:t>
      </w:r>
    </w:p>
    <w:p w14:paraId="2E119DD6" w14:textId="77777777" w:rsidR="000C15F8" w:rsidRPr="003F270C" w:rsidRDefault="000C15F8" w:rsidP="000C15F8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e-mail…………………………………………</w:t>
      </w:r>
    </w:p>
    <w:p w14:paraId="2E119DD7" w14:textId="40AFA4AB" w:rsidR="000C15F8" w:rsidRDefault="000C15F8" w:rsidP="00A04D9E">
      <w:pPr>
        <w:spacing w:after="120" w:line="360" w:lineRule="auto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F270C">
        <w:rPr>
          <w:rFonts w:ascii="Arial" w:eastAsia="Calibri" w:hAnsi="Arial" w:cs="Arial"/>
          <w:lang w:val="en-US"/>
        </w:rPr>
        <w:t>Prin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solicităm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înscrierea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următoarelor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persoane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(- conform </w:t>
      </w:r>
      <w:proofErr w:type="spellStart"/>
      <w:r w:rsidRPr="003F270C">
        <w:rPr>
          <w:rFonts w:ascii="Arial" w:eastAsia="Calibri" w:hAnsi="Arial" w:cs="Arial"/>
          <w:lang w:val="en-US"/>
        </w:rPr>
        <w:t>tabel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-) la </w:t>
      </w:r>
      <w:proofErr w:type="spellStart"/>
      <w:r w:rsidRPr="003F270C">
        <w:rPr>
          <w:rFonts w:ascii="Arial" w:eastAsia="Calibri" w:hAnsi="Arial" w:cs="Arial"/>
          <w:lang w:val="en-US"/>
        </w:rPr>
        <w:t>cursul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="00A2617A">
        <w:rPr>
          <w:rFonts w:ascii="Arial" w:eastAsia="Calibri" w:hAnsi="Arial" w:cs="Arial"/>
          <w:lang w:val="en-US"/>
        </w:rPr>
        <w:t>specializare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organizat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firma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dvs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., conform PT CR 8-2009,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ocupația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r w:rsidRPr="00737076">
        <w:rPr>
          <w:rFonts w:ascii="Arial" w:eastAsia="Calibri" w:hAnsi="Arial" w:cs="Arial"/>
          <w:b/>
        </w:rPr>
        <w:t>OPERATOR UMPLERE RECIPIENTE GPL.</w:t>
      </w:r>
    </w:p>
    <w:p w14:paraId="2E119DD8" w14:textId="77777777" w:rsidR="000C15F8" w:rsidRPr="003F270C" w:rsidRDefault="000C15F8" w:rsidP="00A04D9E">
      <w:pPr>
        <w:spacing w:after="120" w:line="360" w:lineRule="auto"/>
        <w:ind w:left="567"/>
        <w:jc w:val="both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comanda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ferma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3F270C">
        <w:rPr>
          <w:rFonts w:ascii="Arial" w:eastAsia="Calibri" w:hAnsi="Arial" w:cs="Arial"/>
          <w:lang w:val="en-US"/>
        </w:rPr>
        <w:t>poate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tine</w:t>
      </w:r>
      <w:proofErr w:type="spellEnd"/>
      <w:proofErr w:type="gramEnd"/>
      <w:r w:rsidRPr="003F270C">
        <w:rPr>
          <w:rFonts w:ascii="Arial" w:eastAsia="Calibri" w:hAnsi="Arial" w:cs="Arial"/>
          <w:lang w:val="en-US"/>
        </w:rPr>
        <w:t xml:space="preserve"> loc de contract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prezinta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totodata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acordul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nostru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prelucrarea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datelor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personale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cursantilor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firmei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E119DD9" w14:textId="77777777" w:rsidR="000C15F8" w:rsidRPr="003F270C" w:rsidRDefault="000C15F8" w:rsidP="00A04D9E">
      <w:pPr>
        <w:spacing w:after="120" w:line="240" w:lineRule="auto"/>
        <w:ind w:left="567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Suntem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acord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cu </w:t>
      </w:r>
      <w:proofErr w:type="spellStart"/>
      <w:r w:rsidRPr="003F270C">
        <w:rPr>
          <w:rFonts w:ascii="Arial" w:eastAsia="Calibri" w:hAnsi="Arial" w:cs="Arial"/>
          <w:lang w:val="en-US"/>
        </w:rPr>
        <w:t>suma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 w:rsidRPr="003F270C">
        <w:rPr>
          <w:rFonts w:ascii="Arial" w:eastAsia="Calibri" w:hAnsi="Arial" w:cs="Arial"/>
          <w:lang w:val="en-US"/>
        </w:rPr>
        <w:t>conform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ofertei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primite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E119DDA" w14:textId="77777777" w:rsidR="000C15F8" w:rsidRPr="003F270C" w:rsidRDefault="000C15F8" w:rsidP="00A04D9E">
      <w:pPr>
        <w:spacing w:after="120" w:line="240" w:lineRule="auto"/>
        <w:ind w:left="567"/>
        <w:rPr>
          <w:rFonts w:ascii="Arial" w:eastAsia="Calibri" w:hAnsi="Arial" w:cs="Arial"/>
          <w:color w:val="000000"/>
          <w:lang w:val="en-US"/>
        </w:rPr>
      </w:pP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că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E119DDB" w14:textId="77777777" w:rsidR="000C15F8" w:rsidRPr="00B85526" w:rsidRDefault="000C15F8" w:rsidP="000C15F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0" w:firstLine="567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2E119DDC" w14:textId="77777777" w:rsidR="000C15F8" w:rsidRPr="003F270C" w:rsidRDefault="000C15F8" w:rsidP="000C15F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0" w:firstLine="567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GDPR</w:t>
      </w:r>
    </w:p>
    <w:p w14:paraId="2E119DDD" w14:textId="146305BD" w:rsidR="000C15F8" w:rsidRPr="003F270C" w:rsidRDefault="000C15F8" w:rsidP="000C15F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0" w:firstLine="567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660DE8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660DE8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660DE8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2E119DDE" w14:textId="07BACC3A" w:rsidR="000C15F8" w:rsidRPr="003F270C" w:rsidRDefault="000C15F8" w:rsidP="000C15F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0" w:firstLine="567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660DE8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660DE8"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2E119DDF" w14:textId="77777777" w:rsidR="000C15F8" w:rsidRPr="00B85526" w:rsidRDefault="000C15F8" w:rsidP="000C15F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0" w:firstLine="567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minim </w:t>
      </w:r>
      <w:r>
        <w:rPr>
          <w:rFonts w:ascii="Arial" w:eastAsia="SimSun" w:hAnsi="Arial" w:cs="Arial"/>
          <w:kern w:val="2"/>
          <w:lang w:val="en-US" w:eastAsia="hi-IN" w:bidi="hi-IN"/>
        </w:rPr>
        <w:t>- 8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2E119DE0" w14:textId="77777777" w:rsidR="000C15F8" w:rsidRPr="00B85526" w:rsidRDefault="000C15F8" w:rsidP="000C15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53"/>
        <w:jc w:val="both"/>
        <w:rPr>
          <w:rFonts w:ascii="Arial" w:eastAsia="SimSun" w:hAnsi="Arial" w:cs="Arial"/>
          <w:kern w:val="2"/>
          <w:lang w:val="en-US"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B85526"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B85526"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B85526"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B85526"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 w:rsidRPr="00B85526"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proofErr w:type="gramStart"/>
      <w:r w:rsidRPr="00B85526"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 w:rsidRPr="00B85526">
        <w:rPr>
          <w:rFonts w:ascii="Arial" w:eastAsia="SimSun" w:hAnsi="Arial" w:cs="Arial"/>
          <w:kern w:val="2"/>
          <w:lang w:val="en-US" w:eastAsia="hi-IN" w:bidi="hi-IN"/>
        </w:rPr>
        <w:t xml:space="preserve">  "</w:t>
      </w:r>
      <w:proofErr w:type="gramEnd"/>
      <w:r w:rsidRPr="00B85526">
        <w:rPr>
          <w:rFonts w:ascii="Arial" w:eastAsia="SimSun" w:hAnsi="Arial" w:cs="Arial"/>
          <w:kern w:val="2"/>
          <w:lang w:val="en-US" w:eastAsia="hi-IN" w:bidi="hi-IN"/>
        </w:rPr>
        <w:t>apt operator GPL"</w:t>
      </w:r>
    </w:p>
    <w:p w14:paraId="2E119DE1" w14:textId="77777777" w:rsidR="000C15F8" w:rsidRPr="003F270C" w:rsidRDefault="000C15F8" w:rsidP="000C15F8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Arial" w:eastAsia="SimSun" w:hAnsi="Arial" w:cs="Arial"/>
          <w:kern w:val="2"/>
          <w:lang w:eastAsia="hi-IN" w:bidi="hi-IN"/>
        </w:rPr>
      </w:pPr>
    </w:p>
    <w:p w14:paraId="2E119DE2" w14:textId="77777777" w:rsidR="000C15F8" w:rsidRPr="003F270C" w:rsidRDefault="000C15F8" w:rsidP="000C15F8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E119DE3" w14:textId="77777777" w:rsidR="000C15F8" w:rsidRPr="003F270C" w:rsidRDefault="000C15F8" w:rsidP="000C15F8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2E119DE4" w14:textId="77777777" w:rsidR="000C15F8" w:rsidRPr="003F270C" w:rsidRDefault="000C15F8" w:rsidP="000C15F8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19DE5" w14:textId="77777777" w:rsidR="000C15F8" w:rsidRPr="003F270C" w:rsidRDefault="000C15F8" w:rsidP="000C15F8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19DE6" w14:textId="77777777" w:rsidR="000C15F8" w:rsidRPr="003F270C" w:rsidRDefault="000C15F8" w:rsidP="000C15F8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19DE7" w14:textId="77777777" w:rsidR="000C15F8" w:rsidRPr="003F270C" w:rsidRDefault="000C15F8" w:rsidP="000C15F8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lang w:val="en-US"/>
        </w:rPr>
      </w:pPr>
    </w:p>
    <w:p w14:paraId="2E119DE8" w14:textId="77777777" w:rsidR="000C15F8" w:rsidRDefault="000C15F8" w:rsidP="000C15F8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</w:p>
    <w:p w14:paraId="2E119DE9" w14:textId="04554E6E" w:rsidR="000C15F8" w:rsidRPr="003F270C" w:rsidRDefault="000C15F8" w:rsidP="000C15F8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="009A0A4D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0C15F8" w:rsidRPr="003F270C" w14:paraId="2E119DEE" w14:textId="77777777" w:rsidTr="0083647F">
        <w:trPr>
          <w:trHeight w:val="403"/>
          <w:jc w:val="center"/>
        </w:trPr>
        <w:tc>
          <w:tcPr>
            <w:tcW w:w="800" w:type="dxa"/>
          </w:tcPr>
          <w:p w14:paraId="2E119DEA" w14:textId="77777777" w:rsidR="000C15F8" w:rsidRPr="003F270C" w:rsidRDefault="000C15F8" w:rsidP="0083647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3119" w:type="dxa"/>
          </w:tcPr>
          <w:p w14:paraId="2E119DEB" w14:textId="77777777" w:rsidR="000C15F8" w:rsidRPr="003F270C" w:rsidRDefault="000C15F8" w:rsidP="0083647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NUMELE SI PRENUMELE</w:t>
            </w:r>
          </w:p>
        </w:tc>
        <w:tc>
          <w:tcPr>
            <w:tcW w:w="2410" w:type="dxa"/>
          </w:tcPr>
          <w:p w14:paraId="2E119DEC" w14:textId="77777777" w:rsidR="000C15F8" w:rsidRPr="003F270C" w:rsidRDefault="000C15F8" w:rsidP="0083647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COD NUMERIC PERSONAL</w:t>
            </w:r>
          </w:p>
        </w:tc>
        <w:tc>
          <w:tcPr>
            <w:tcW w:w="2772" w:type="dxa"/>
          </w:tcPr>
          <w:p w14:paraId="2E119DED" w14:textId="77777777" w:rsidR="000C15F8" w:rsidRPr="003F270C" w:rsidRDefault="000C15F8" w:rsidP="0083647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TELEFON CURSANT</w:t>
            </w:r>
          </w:p>
        </w:tc>
      </w:tr>
      <w:tr w:rsidR="000C15F8" w:rsidRPr="003F270C" w14:paraId="2E119DF3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DEF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</w:tcPr>
          <w:p w14:paraId="2E119DF0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DF1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DF2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DF8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DF4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</w:tcPr>
          <w:p w14:paraId="2E119DF5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DF6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DF7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DFD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DF9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9" w:type="dxa"/>
          </w:tcPr>
          <w:p w14:paraId="2E119DFA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DFB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DFC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02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DFE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9" w:type="dxa"/>
          </w:tcPr>
          <w:p w14:paraId="2E119DFF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00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01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07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03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9" w:type="dxa"/>
          </w:tcPr>
          <w:p w14:paraId="2E119E04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05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06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0C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08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9" w:type="dxa"/>
          </w:tcPr>
          <w:p w14:paraId="2E119E09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0A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0B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11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0D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9" w:type="dxa"/>
          </w:tcPr>
          <w:p w14:paraId="2E119E0E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0F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10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16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12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9" w:type="dxa"/>
          </w:tcPr>
          <w:p w14:paraId="2E119E13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14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15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1B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17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9" w:type="dxa"/>
          </w:tcPr>
          <w:p w14:paraId="2E119E18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19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1A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15F8" w:rsidRPr="003F270C" w14:paraId="2E119E20" w14:textId="77777777" w:rsidTr="0083647F">
        <w:trPr>
          <w:trHeight w:hRule="exact" w:val="283"/>
          <w:jc w:val="center"/>
        </w:trPr>
        <w:tc>
          <w:tcPr>
            <w:tcW w:w="800" w:type="dxa"/>
          </w:tcPr>
          <w:p w14:paraId="2E119E1C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9" w:type="dxa"/>
          </w:tcPr>
          <w:p w14:paraId="2E119E1D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119E1E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E119E1F" w14:textId="77777777" w:rsidR="000C15F8" w:rsidRPr="003F270C" w:rsidRDefault="000C15F8" w:rsidP="0083647F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E119E21" w14:textId="77777777" w:rsidR="000C15F8" w:rsidRPr="003F270C" w:rsidRDefault="000C15F8" w:rsidP="000C15F8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2E119E22" w14:textId="77777777" w:rsidR="000C15F8" w:rsidRPr="003F270C" w:rsidRDefault="000C15F8" w:rsidP="000C15F8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2E119E23" w14:textId="77777777" w:rsidR="000C15F8" w:rsidRPr="003F270C" w:rsidRDefault="000C15F8" w:rsidP="000C15F8">
      <w:pPr>
        <w:tabs>
          <w:tab w:val="left" w:pos="0"/>
        </w:tabs>
        <w:spacing w:line="256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2E119E24" w14:textId="77777777" w:rsidR="000C15F8" w:rsidRDefault="000C15F8" w:rsidP="000C15F8">
      <w:pPr>
        <w:tabs>
          <w:tab w:val="left" w:pos="0"/>
        </w:tabs>
      </w:pPr>
    </w:p>
    <w:p w14:paraId="2E119E25" w14:textId="77777777" w:rsidR="000C15F8" w:rsidRDefault="000C15F8" w:rsidP="000C15F8">
      <w:pPr>
        <w:tabs>
          <w:tab w:val="left" w:pos="0"/>
        </w:tabs>
      </w:pPr>
    </w:p>
    <w:p w14:paraId="2E119E26" w14:textId="77777777" w:rsidR="000C15F8" w:rsidRDefault="000C15F8" w:rsidP="000C15F8">
      <w:pPr>
        <w:tabs>
          <w:tab w:val="left" w:pos="0"/>
        </w:tabs>
      </w:pPr>
    </w:p>
    <w:p w14:paraId="2E119E27" w14:textId="77777777" w:rsidR="000C15F8" w:rsidRPr="00043888" w:rsidRDefault="000C15F8" w:rsidP="000C15F8">
      <w:pPr>
        <w:tabs>
          <w:tab w:val="left" w:pos="0"/>
        </w:tabs>
        <w:jc w:val="center"/>
      </w:pPr>
    </w:p>
    <w:p w14:paraId="2E119E28" w14:textId="77777777" w:rsidR="0042549D" w:rsidRPr="000C15F8" w:rsidRDefault="0042549D" w:rsidP="000C15F8"/>
    <w:sectPr w:rsidR="0042549D" w:rsidRPr="000C15F8" w:rsidSect="00A0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2" w:right="992" w:bottom="1134" w:left="1134" w:header="1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A55E" w14:textId="77777777" w:rsidR="00FA1FA1" w:rsidRDefault="00FA1FA1">
      <w:pPr>
        <w:spacing w:after="0" w:line="240" w:lineRule="auto"/>
      </w:pPr>
      <w:r>
        <w:separator/>
      </w:r>
    </w:p>
  </w:endnote>
  <w:endnote w:type="continuationSeparator" w:id="0">
    <w:p w14:paraId="1A8FA7AC" w14:textId="77777777" w:rsidR="00FA1FA1" w:rsidRDefault="00F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B" w14:textId="77777777" w:rsidR="006726ED" w:rsidRDefault="009A0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C" w14:textId="77777777" w:rsidR="006726ED" w:rsidRDefault="009A0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E" w14:textId="77777777" w:rsidR="006726ED" w:rsidRDefault="009A0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FF51" w14:textId="77777777" w:rsidR="00FA1FA1" w:rsidRDefault="00FA1FA1">
      <w:pPr>
        <w:spacing w:after="0" w:line="240" w:lineRule="auto"/>
      </w:pPr>
      <w:r>
        <w:separator/>
      </w:r>
    </w:p>
  </w:footnote>
  <w:footnote w:type="continuationSeparator" w:id="0">
    <w:p w14:paraId="22D685D0" w14:textId="77777777" w:rsidR="00FA1FA1" w:rsidRDefault="00F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9" w14:textId="77777777" w:rsidR="006726ED" w:rsidRDefault="009A0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A" w14:textId="77777777" w:rsidR="00D93907" w:rsidRDefault="000C15F8" w:rsidP="00043888">
    <w:pPr>
      <w:pStyle w:val="Header"/>
      <w:ind w:right="141"/>
      <w:jc w:val="center"/>
    </w:pPr>
    <w:r>
      <w:rPr>
        <w:noProof/>
        <w:lang w:val="en-US"/>
      </w:rPr>
      <w:drawing>
        <wp:inline distT="0" distB="0" distL="0" distR="0" wp14:anchorId="2E119E2F" wp14:editId="2E119E30">
          <wp:extent cx="6067425" cy="1632942"/>
          <wp:effectExtent l="0" t="0" r="0" b="5715"/>
          <wp:docPr id="6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536" cy="165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E2D" w14:textId="77777777" w:rsidR="006726ED" w:rsidRDefault="009A0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5F8"/>
    <w:rsid w:val="000C15F8"/>
    <w:rsid w:val="0042549D"/>
    <w:rsid w:val="00660DE8"/>
    <w:rsid w:val="0079393C"/>
    <w:rsid w:val="009A0A4D"/>
    <w:rsid w:val="00A04D9E"/>
    <w:rsid w:val="00A2617A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DCC"/>
  <w15:chartTrackingRefBased/>
  <w15:docId w15:val="{29FCA0B7-5C1A-426C-A302-A8E4FB2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8"/>
    <w:pPr>
      <w:spacing w:after="160" w:line="259" w:lineRule="auto"/>
    </w:pPr>
    <w:rPr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F8"/>
    <w:rPr>
      <w:lang w:val="ro-RO" w:bidi="ar-SA"/>
    </w:rPr>
  </w:style>
  <w:style w:type="paragraph" w:styleId="Footer">
    <w:name w:val="footer"/>
    <w:basedOn w:val="Normal"/>
    <w:link w:val="FooterChar"/>
    <w:uiPriority w:val="99"/>
    <w:unhideWhenUsed/>
    <w:rsid w:val="000C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F8"/>
    <w:rPr>
      <w:lang w:val="ro-RO" w:bidi="ar-SA"/>
    </w:rPr>
  </w:style>
  <w:style w:type="table" w:styleId="TableGrid">
    <w:name w:val="Table Grid"/>
    <w:basedOn w:val="TableNormal"/>
    <w:uiPriority w:val="39"/>
    <w:rsid w:val="000C15F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5</cp:revision>
  <dcterms:created xsi:type="dcterms:W3CDTF">2020-08-18T08:44:00Z</dcterms:created>
  <dcterms:modified xsi:type="dcterms:W3CDTF">2021-10-05T10:00:00Z</dcterms:modified>
</cp:coreProperties>
</file>