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1B" w:rsidRPr="002C24D6" w:rsidRDefault="001F4B33">
      <w:pPr>
        <w:rPr>
          <w:rFonts w:ascii="Arial" w:hAnsi="Arial" w:cs="Arial"/>
          <w:b/>
          <w:sz w:val="48"/>
          <w:szCs w:val="48"/>
        </w:rPr>
      </w:pPr>
      <w:proofErr w:type="spellStart"/>
      <w:r>
        <w:rPr>
          <w:rFonts w:ascii="Arial" w:hAnsi="Arial" w:cs="Arial"/>
          <w:b/>
          <w:sz w:val="48"/>
          <w:szCs w:val="48"/>
        </w:rPr>
        <w:t>Pistoale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de </w:t>
      </w:r>
      <w:proofErr w:type="spellStart"/>
      <w:r>
        <w:rPr>
          <w:rFonts w:ascii="Arial" w:hAnsi="Arial" w:cs="Arial"/>
          <w:b/>
          <w:sz w:val="48"/>
          <w:szCs w:val="48"/>
        </w:rPr>
        <w:t>vopsire</w:t>
      </w:r>
      <w:proofErr w:type="spellEnd"/>
    </w:p>
    <w:p w:rsidR="00081E1B" w:rsidRDefault="0063355B">
      <w:pPr>
        <w:rPr>
          <w:rFonts w:ascii="Arial" w:hAnsi="Arial" w:cs="Arial"/>
          <w:b/>
          <w:sz w:val="36"/>
          <w:szCs w:val="36"/>
        </w:rPr>
      </w:pPr>
      <w:r w:rsidRPr="0063355B">
        <w:rPr>
          <w:rFonts w:ascii="Trebuchet MS" w:hAnsi="Trebuchet MS"/>
          <w:noProof/>
          <w:color w:val="777777"/>
          <w:sz w:val="26"/>
          <w:szCs w:val="26"/>
          <w:shd w:val="clear" w:color="auto" w:fill="FFFFFF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8pt;margin-top:31.25pt;width:256.2pt;height:553pt;z-index:251660288;mso-width-relative:margin;mso-height-relative:margin" stroked="f">
            <v:textbox>
              <w:txbxContent>
                <w:p w:rsidR="005632FD" w:rsidRPr="005632FD" w:rsidRDefault="005632FD" w:rsidP="005632FD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5632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Date </w:t>
                  </w:r>
                  <w:proofErr w:type="spellStart"/>
                  <w:r w:rsidRPr="005632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Tehnice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:</w:t>
                  </w:r>
                  <w:r w:rsidRPr="005632FD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br/>
                  </w:r>
                </w:p>
                <w:p w:rsidR="005632FD" w:rsidRPr="005632FD" w:rsidRDefault="005632FD" w:rsidP="005632FD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Inaltimea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: 211 mm / 8</w:t>
                  </w:r>
                  <w:proofErr w:type="gram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,3</w:t>
                  </w:r>
                  <w:proofErr w:type="gram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inch;</w:t>
                  </w:r>
                </w:p>
                <w:p w:rsidR="005632FD" w:rsidRPr="005632FD" w:rsidRDefault="005632FD" w:rsidP="005632FD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Lungimea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: 173 mm / 6</w:t>
                  </w:r>
                  <w:proofErr w:type="gram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,8</w:t>
                  </w:r>
                  <w:proofErr w:type="gram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inch;</w:t>
                  </w:r>
                </w:p>
                <w:p w:rsidR="005632FD" w:rsidRPr="005632FD" w:rsidRDefault="005632FD" w:rsidP="005632FD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Greutatea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: 526 g;</w:t>
                  </w:r>
                </w:p>
                <w:p w:rsidR="005632FD" w:rsidRPr="005632FD" w:rsidRDefault="005632FD" w:rsidP="005632FD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Presiunea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max.</w:t>
                  </w:r>
                  <w:proofErr w:type="gram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a</w:t>
                  </w:r>
                  <w:proofErr w:type="gram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aerului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intrare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: 8 bar / 0.8 </w:t>
                  </w: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MPa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/ 120 psi;</w:t>
                  </w:r>
                </w:p>
                <w:p w:rsidR="005632FD" w:rsidRPr="005632FD" w:rsidRDefault="005632FD" w:rsidP="005632FD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Presiunea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max.</w:t>
                  </w:r>
                  <w:proofErr w:type="gram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a</w:t>
                  </w:r>
                  <w:proofErr w:type="gram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materialului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: 160 bar / 16 </w:t>
                  </w: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MPa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/ 2320 psi;</w:t>
                  </w:r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br/>
                    <w:t>250 bar / 25MPa / 3625 psi</w:t>
                  </w:r>
                </w:p>
                <w:p w:rsidR="005632FD" w:rsidRPr="005632FD" w:rsidRDefault="005632FD" w:rsidP="005632FD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Racord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material: NPSM 1/4";</w:t>
                  </w:r>
                </w:p>
                <w:p w:rsidR="005632FD" w:rsidRPr="005632FD" w:rsidRDefault="005632FD" w:rsidP="005632FD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Racord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aer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: G 1/4";</w:t>
                  </w:r>
                </w:p>
                <w:p w:rsidR="005632FD" w:rsidRPr="005632FD" w:rsidRDefault="005632FD" w:rsidP="005632FD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Piese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care intra in contact cu </w:t>
                  </w: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vopseaua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: </w:t>
                  </w: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inox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, tungsten, </w:t>
                  </w: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carbid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, POM, PTFE, FPM, PA.</w:t>
                  </w:r>
                  <w:r w:rsidRPr="005632FD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br/>
                  </w:r>
                  <w:r w:rsidRPr="005632FD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br/>
                  </w:r>
                  <w:proofErr w:type="spellStart"/>
                  <w:r w:rsidRPr="005632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Domenii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de </w:t>
                  </w:r>
                  <w:proofErr w:type="spellStart"/>
                  <w:r w:rsidRPr="005632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aplicare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:</w:t>
                  </w:r>
                  <w:r w:rsidRPr="005632FD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br/>
                  </w:r>
                </w:p>
                <w:p w:rsidR="005632FD" w:rsidRPr="005632FD" w:rsidRDefault="005632FD" w:rsidP="005632FD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Industria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lemnului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si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mobilei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;</w:t>
                  </w:r>
                </w:p>
                <w:p w:rsidR="005632FD" w:rsidRPr="005632FD" w:rsidRDefault="005632FD" w:rsidP="005632FD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Anticoroziune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;</w:t>
                  </w:r>
                </w:p>
                <w:p w:rsidR="005632FD" w:rsidRPr="005632FD" w:rsidRDefault="005632FD" w:rsidP="005632FD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Industria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otelului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;</w:t>
                  </w:r>
                </w:p>
                <w:p w:rsidR="005632FD" w:rsidRPr="005632FD" w:rsidRDefault="005632FD" w:rsidP="005632FD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Masini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agricole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;</w:t>
                  </w:r>
                </w:p>
                <w:p w:rsidR="005632FD" w:rsidRPr="005632FD" w:rsidRDefault="005632FD" w:rsidP="005632FD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Vehicole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comerciale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.</w:t>
                  </w:r>
                  <w:proofErr w:type="gramEnd"/>
                  <w:r w:rsidRPr="005632FD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br/>
                  </w:r>
                  <w:r w:rsidRPr="005632FD">
                    <w:rPr>
                      <w:rFonts w:ascii="Arial" w:eastAsia="Times New Roman" w:hAnsi="Arial" w:cs="Arial"/>
                      <w:color w:val="000000"/>
                      <w:sz w:val="26"/>
                      <w:szCs w:val="26"/>
                    </w:rPr>
                    <w:br/>
                  </w:r>
                  <w:proofErr w:type="spellStart"/>
                  <w:r w:rsidRPr="005632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Materiale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:</w:t>
                  </w:r>
                </w:p>
                <w:p w:rsidR="005632FD" w:rsidRPr="005632FD" w:rsidRDefault="005632FD" w:rsidP="005632FD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Baituri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;</w:t>
                  </w:r>
                </w:p>
                <w:p w:rsidR="005632FD" w:rsidRPr="005632FD" w:rsidRDefault="005632FD" w:rsidP="005632FD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Vopsele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pe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baza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proofErr w:type="gram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apa</w:t>
                  </w:r>
                  <w:proofErr w:type="spellEnd"/>
                  <w:proofErr w:type="gram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sau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diluanti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;</w:t>
                  </w:r>
                </w:p>
                <w:p w:rsidR="005632FD" w:rsidRPr="005632FD" w:rsidRDefault="005632FD" w:rsidP="005632FD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Lacuri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si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vopsele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transparente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;</w:t>
                  </w:r>
                </w:p>
                <w:p w:rsidR="005632FD" w:rsidRDefault="005632FD" w:rsidP="005632FD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6"/>
                      <w:szCs w:val="26"/>
                    </w:rPr>
                    <w:t>V</w:t>
                  </w:r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opsele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si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grunduri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epoxi;</w:t>
                  </w:r>
                  <w:proofErr w:type="spellEnd"/>
                </w:p>
                <w:p w:rsidR="005632FD" w:rsidRPr="005632FD" w:rsidRDefault="005632FD" w:rsidP="005632FD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Materiale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pe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baza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de 2 </w:t>
                  </w: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componente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;</w:t>
                  </w:r>
                </w:p>
                <w:p w:rsidR="005632FD" w:rsidRPr="005632FD" w:rsidRDefault="005632FD" w:rsidP="005632FD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Materiale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cu </w:t>
                  </w: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particole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solide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;</w:t>
                  </w:r>
                </w:p>
                <w:p w:rsidR="00081E1B" w:rsidRPr="005632FD" w:rsidRDefault="005632FD" w:rsidP="005632FD">
                  <w:pPr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  <w:shd w:val="clear" w:color="auto" w:fill="FFFFFF"/>
                    </w:rPr>
                  </w:pPr>
                  <w:proofErr w:type="spellStart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>Vopsele</w:t>
                  </w:r>
                  <w:proofErr w:type="spellEnd"/>
                  <w:r w:rsidRPr="005632FD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UV.</w:t>
                  </w:r>
                </w:p>
                <w:p w:rsidR="00081E1B" w:rsidRDefault="00081E1B"/>
              </w:txbxContent>
            </v:textbox>
          </v:shape>
        </w:pict>
      </w:r>
      <w:r w:rsidR="005632FD">
        <w:rPr>
          <w:rFonts w:ascii="Arial" w:hAnsi="Arial" w:cs="Arial"/>
          <w:b/>
          <w:sz w:val="36"/>
          <w:szCs w:val="36"/>
        </w:rPr>
        <w:t xml:space="preserve">Pistol </w:t>
      </w:r>
      <w:proofErr w:type="spellStart"/>
      <w:r w:rsidR="005632FD">
        <w:rPr>
          <w:rFonts w:ascii="Arial" w:hAnsi="Arial" w:cs="Arial"/>
          <w:b/>
          <w:sz w:val="36"/>
          <w:szCs w:val="36"/>
        </w:rPr>
        <w:t>Airmix</w:t>
      </w:r>
      <w:proofErr w:type="spellEnd"/>
      <w:r w:rsidR="005632FD">
        <w:rPr>
          <w:rFonts w:ascii="Arial" w:hAnsi="Arial" w:cs="Arial"/>
          <w:b/>
          <w:sz w:val="36"/>
          <w:szCs w:val="36"/>
        </w:rPr>
        <w:t xml:space="preserve"> GM 4600 AC</w:t>
      </w:r>
    </w:p>
    <w:p w:rsidR="00081E1B" w:rsidRDefault="005632FD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noProof/>
          <w:sz w:val="36"/>
          <w:szCs w:val="36"/>
          <w:lang w:eastAsia="zh-TW"/>
        </w:rPr>
        <w:pict>
          <v:shape id="_x0000_s1037" type="#_x0000_t202" style="position:absolute;margin-left:275pt;margin-top:16.45pt;width:218pt;height:246pt;z-index:251673600;mso-width-relative:margin;mso-height-relative:margin" fillcolor="white [3212]" stroked="f">
            <v:fill r:id="rId6" o:title="ac4600m" recolor="t" type="frame"/>
            <v:textbox>
              <w:txbxContent>
                <w:p w:rsidR="001F4B33" w:rsidRDefault="001F4B33"/>
              </w:txbxContent>
            </v:textbox>
          </v:shape>
        </w:pict>
      </w:r>
    </w:p>
    <w:p w:rsidR="00081E1B" w:rsidRDefault="00081E1B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</w:p>
    <w:p w:rsidR="00081E1B" w:rsidRDefault="00081E1B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</w:p>
    <w:p w:rsidR="00081E1B" w:rsidRDefault="00081E1B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</w:p>
    <w:p w:rsidR="00081E1B" w:rsidRDefault="00081E1B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</w:p>
    <w:p w:rsidR="00081E1B" w:rsidRDefault="00081E1B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</w:p>
    <w:p w:rsidR="00081E1B" w:rsidRDefault="00081E1B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</w:p>
    <w:p w:rsidR="00081E1B" w:rsidRDefault="00081E1B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</w:p>
    <w:p w:rsidR="00081E1B" w:rsidRDefault="00081E1B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</w:p>
    <w:p w:rsidR="0013603D" w:rsidRDefault="0013603D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</w:p>
    <w:p w:rsidR="0013603D" w:rsidRDefault="005632FD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  <w:r w:rsidRPr="0063355B">
        <w:rPr>
          <w:rFonts w:ascii="Trebuchet MS" w:hAnsi="Trebuchet MS"/>
          <w:noProof/>
          <w:color w:val="777777"/>
          <w:sz w:val="26"/>
          <w:szCs w:val="26"/>
          <w:shd w:val="clear" w:color="auto" w:fill="FFFFFF"/>
          <w:lang w:eastAsia="zh-TW"/>
        </w:rPr>
        <w:pict>
          <v:shape id="_x0000_s1027" type="#_x0000_t202" style="position:absolute;margin-left:266pt;margin-top:3.85pt;width:236pt;height:251pt;z-index:251662336;mso-width-relative:margin;mso-height-relative:margin" stroked="f">
            <v:fill r:id="rId7" o:title="Wagner_GM4600_2-500x500" recolor="t" type="frame"/>
            <v:textbox>
              <w:txbxContent>
                <w:p w:rsidR="00081E1B" w:rsidRDefault="00081E1B"/>
              </w:txbxContent>
            </v:textbox>
          </v:shape>
        </w:pict>
      </w:r>
    </w:p>
    <w:p w:rsidR="0013603D" w:rsidRDefault="0013603D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</w:p>
    <w:p w:rsidR="0013603D" w:rsidRDefault="0013603D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</w:p>
    <w:p w:rsidR="002C24D6" w:rsidRDefault="0013603D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  <w:r>
        <w:rPr>
          <w:rFonts w:ascii="Trebuchet MS" w:hAnsi="Trebuchet MS"/>
          <w:color w:val="777777"/>
          <w:sz w:val="26"/>
          <w:szCs w:val="26"/>
          <w:shd w:val="clear" w:color="auto" w:fill="FFFFFF"/>
        </w:rPr>
        <w:t xml:space="preserve">  </w:t>
      </w:r>
    </w:p>
    <w:p w:rsidR="002C24D6" w:rsidRDefault="002C24D6">
      <w:pPr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13603D" w:rsidRDefault="0013603D">
      <w:pPr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1F4B33" w:rsidRDefault="001F4B33">
      <w:pPr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1F4B33" w:rsidRDefault="001F4B33">
      <w:pPr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1F4B33" w:rsidRDefault="001F4B33">
      <w:pPr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1F4B33" w:rsidRDefault="001F4B33">
      <w:pPr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1F4B33" w:rsidRDefault="001F4B33">
      <w:pPr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DC126C" w:rsidRDefault="00757E48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noProof/>
          <w:sz w:val="36"/>
          <w:szCs w:val="36"/>
        </w:rPr>
        <w:lastRenderedPageBreak/>
        <w:pict>
          <v:shape id="_x0000_s1034" type="#_x0000_t202" style="position:absolute;margin-left:-5.2pt;margin-top:27pt;width:256.2pt;height:258pt;z-index:251669504;mso-width-relative:margin;mso-height-relative:margin" stroked="f">
            <v:textbox style="mso-next-textbox:#_x0000_s1034">
              <w:txbxContent>
                <w:p w:rsidR="00FD4F2B" w:rsidRPr="005632FD" w:rsidRDefault="005632FD" w:rsidP="00FD4F2B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Pistoalele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airless </w:t>
                  </w:r>
                  <w:r w:rsidR="00FD4F2B"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="00FD4F2B"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sunt</w:t>
                  </w:r>
                  <w:proofErr w:type="spellEnd"/>
                  <w:proofErr w:type="gramEnd"/>
                  <w:r w:rsidR="00FD4F2B"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special </w:t>
                  </w:r>
                  <w:proofErr w:type="spellStart"/>
                  <w:r w:rsidR="00FD4F2B"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concepute</w:t>
                  </w:r>
                  <w:proofErr w:type="spellEnd"/>
                  <w:r w:rsidR="00FD4F2B"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="00FD4F2B"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pentru</w:t>
                  </w:r>
                  <w:proofErr w:type="spellEnd"/>
                  <w:r w:rsidR="00FD4F2B"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="00FD4F2B"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aplicarea</w:t>
                  </w:r>
                  <w:proofErr w:type="spellEnd"/>
                  <w:r w:rsidR="00FD4F2B"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cu </w:t>
                  </w:r>
                  <w:proofErr w:type="spellStart"/>
                  <w:r w:rsidR="00FD4F2B"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presiune</w:t>
                  </w:r>
                  <w:proofErr w:type="spellEnd"/>
                  <w:r w:rsidR="00FD4F2B"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="00FD4F2B"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ridicata</w:t>
                  </w:r>
                  <w:proofErr w:type="spellEnd"/>
                  <w:r w:rsidR="00FD4F2B"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a </w:t>
                  </w:r>
                  <w:proofErr w:type="spellStart"/>
                  <w:r w:rsidR="00FD4F2B"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materialelor</w:t>
                  </w:r>
                  <w:proofErr w:type="spellEnd"/>
                  <w:r w:rsidR="00FD4F2B"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="00FD4F2B"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peliculogene</w:t>
                  </w:r>
                  <w:proofErr w:type="spellEnd"/>
                  <w:r w:rsidR="00FD4F2B"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100% </w:t>
                  </w:r>
                  <w:proofErr w:type="spellStart"/>
                  <w:r w:rsidR="00FD4F2B"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corp</w:t>
                  </w:r>
                  <w:proofErr w:type="spellEnd"/>
                  <w:r w:rsidR="00FD4F2B"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solid.</w:t>
                  </w:r>
                </w:p>
                <w:p w:rsidR="00FD4F2B" w:rsidRPr="00FD4F2B" w:rsidRDefault="00FD4F2B" w:rsidP="00FD4F2B">
                  <w:pPr>
                    <w:pStyle w:val="NormalWeb"/>
                    <w:spacing w:before="0" w:beforeAutospacing="0" w:after="0" w:afterAutospacing="0" w:line="360" w:lineRule="atLeast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Modelul</w:t>
                  </w:r>
                  <w:proofErr w:type="spellEnd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compact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permite</w:t>
                  </w:r>
                  <w:proofErr w:type="spellEnd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o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manevrare</w:t>
                  </w:r>
                  <w:proofErr w:type="spellEnd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uşoară</w:t>
                  </w:r>
                  <w:proofErr w:type="spellEnd"/>
                  <w:r w:rsidR="005632FD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.</w:t>
                  </w:r>
                  <w:proofErr w:type="gramEnd"/>
                </w:p>
                <w:p w:rsidR="00FD4F2B" w:rsidRPr="00FD4F2B" w:rsidRDefault="00FD4F2B" w:rsidP="00FD4F2B">
                  <w:pPr>
                    <w:pStyle w:val="NormalWeb"/>
                    <w:spacing w:before="0" w:beforeAutospacing="0" w:after="0" w:afterAutospacing="0" w:line="360" w:lineRule="atLeast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Pr</w:t>
                  </w:r>
                  <w:r w:rsidR="005632FD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esiune</w:t>
                  </w:r>
                  <w:proofErr w:type="spellEnd"/>
                  <w:r w:rsidR="005632FD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5632FD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maximă</w:t>
                  </w:r>
                  <w:proofErr w:type="spellEnd"/>
                  <w:r w:rsidR="005632FD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a </w:t>
                  </w:r>
                  <w:proofErr w:type="spellStart"/>
                  <w:r w:rsidR="005632FD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fluidului</w:t>
                  </w:r>
                  <w:proofErr w:type="spellEnd"/>
                  <w:r w:rsidR="005632FD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de 250</w:t>
                  </w:r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bari</w:t>
                  </w:r>
                  <w:proofErr w:type="spellEnd"/>
                  <w:proofErr w:type="gramEnd"/>
                  <w:r w:rsidR="005632FD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.</w:t>
                  </w:r>
                </w:p>
                <w:p w:rsidR="00FD4F2B" w:rsidRPr="00FD4F2B" w:rsidRDefault="00FD4F2B" w:rsidP="00FD4F2B">
                  <w:pPr>
                    <w:pStyle w:val="NormalWeb"/>
                    <w:spacing w:before="0" w:beforeAutospacing="0" w:after="0" w:afterAutospacing="0" w:line="360" w:lineRule="atLeast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O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varietate</w:t>
                  </w:r>
                  <w:proofErr w:type="spellEnd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opţiuni</w:t>
                  </w:r>
                  <w:proofErr w:type="spellEnd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mânere</w:t>
                  </w:r>
                  <w:proofErr w:type="spellEnd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şi</w:t>
                  </w:r>
                  <w:proofErr w:type="spellEnd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declanşatoare</w:t>
                  </w:r>
                  <w:proofErr w:type="spellEnd"/>
                </w:p>
                <w:p w:rsidR="00FD4F2B" w:rsidRPr="00FD4F2B" w:rsidRDefault="00FD4F2B" w:rsidP="00FD4F2B">
                  <w:pPr>
                    <w:pStyle w:val="NormalWeb"/>
                    <w:spacing w:before="0" w:beforeAutospacing="0" w:after="0" w:afterAutospacing="0" w:line="360" w:lineRule="atLeast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Materiale</w:t>
                  </w:r>
                  <w:proofErr w:type="spellEnd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şi</w:t>
                  </w:r>
                  <w:proofErr w:type="spellEnd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fabricare</w:t>
                  </w:r>
                  <w:proofErr w:type="spellEnd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înaltă</w:t>
                  </w:r>
                  <w:proofErr w:type="spellEnd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calitate</w:t>
                  </w:r>
                  <w:proofErr w:type="spellEnd"/>
                  <w:r w:rsidR="005632FD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.</w:t>
                  </w:r>
                  <w:proofErr w:type="gramEnd"/>
                </w:p>
                <w:p w:rsidR="00DC126C" w:rsidRDefault="00DC126C" w:rsidP="00DC126C"/>
              </w:txbxContent>
            </v:textbox>
          </v:shape>
        </w:pict>
      </w:r>
      <w:r w:rsidR="0063355B" w:rsidRPr="0063355B">
        <w:rPr>
          <w:rFonts w:ascii="Arial" w:hAnsi="Arial" w:cs="Arial"/>
          <w:b/>
          <w:noProof/>
          <w:sz w:val="36"/>
          <w:szCs w:val="36"/>
          <w:shd w:val="clear" w:color="auto" w:fill="FFFFFF"/>
          <w:lang w:eastAsia="zh-TW"/>
        </w:rPr>
        <w:pict>
          <v:shape id="_x0000_s1035" type="#_x0000_t202" style="position:absolute;margin-left:251pt;margin-top:32pt;width:254pt;height:233pt;z-index:251671552;mso-width-relative:margin;mso-height-relative:margin" stroked="f">
            <v:fill r:id="rId8" o:title="AG08" recolor="t" type="frame"/>
            <v:textbox style="mso-next-textbox:#_x0000_s1035">
              <w:txbxContent>
                <w:p w:rsidR="00D758FF" w:rsidRDefault="00D758FF"/>
              </w:txbxContent>
            </v:textbox>
          </v:shape>
        </w:pict>
      </w:r>
      <w:r w:rsidR="005632FD">
        <w:rPr>
          <w:rFonts w:ascii="Arial" w:hAnsi="Arial" w:cs="Arial"/>
          <w:b/>
          <w:sz w:val="36"/>
          <w:szCs w:val="36"/>
          <w:shd w:val="clear" w:color="auto" w:fill="FFFFFF"/>
        </w:rPr>
        <w:t xml:space="preserve">Pistol Airless </w:t>
      </w:r>
      <w:r>
        <w:rPr>
          <w:rFonts w:ascii="Arial" w:hAnsi="Arial" w:cs="Arial"/>
          <w:b/>
          <w:sz w:val="36"/>
          <w:szCs w:val="36"/>
          <w:shd w:val="clear" w:color="auto" w:fill="FFFFFF"/>
        </w:rPr>
        <w:t>AG 08</w:t>
      </w:r>
    </w:p>
    <w:p w:rsidR="00DC126C" w:rsidRDefault="00DC126C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D758FF" w:rsidRDefault="00D758FF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D758FF" w:rsidRDefault="00D758FF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D758FF" w:rsidRDefault="00D758FF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D758FF" w:rsidRDefault="00D758FF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D758FF" w:rsidRDefault="00D758FF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D758FF" w:rsidRDefault="00D758FF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FD4F2B" w:rsidRDefault="00FD4F2B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D758FF" w:rsidRPr="00D758FF" w:rsidRDefault="00D758FF" w:rsidP="002C24D6">
      <w:pPr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D758FF">
        <w:rPr>
          <w:rFonts w:ascii="Arial" w:hAnsi="Arial" w:cs="Arial"/>
          <w:b/>
          <w:sz w:val="26"/>
          <w:szCs w:val="26"/>
          <w:shd w:val="clear" w:color="auto" w:fill="FFFFFF"/>
        </w:rPr>
        <w:t xml:space="preserve">Date </w:t>
      </w:r>
      <w:proofErr w:type="spellStart"/>
      <w:r w:rsidRPr="00D758FF">
        <w:rPr>
          <w:rFonts w:ascii="Arial" w:hAnsi="Arial" w:cs="Arial"/>
          <w:b/>
          <w:sz w:val="26"/>
          <w:szCs w:val="26"/>
          <w:shd w:val="clear" w:color="auto" w:fill="FFFFFF"/>
        </w:rPr>
        <w:t>tehnice</w:t>
      </w:r>
      <w:proofErr w:type="spellEnd"/>
      <w:r w:rsidRPr="00D758FF">
        <w:rPr>
          <w:rFonts w:ascii="Arial" w:hAnsi="Arial" w:cs="Arial"/>
          <w:b/>
          <w:sz w:val="26"/>
          <w:szCs w:val="26"/>
          <w:shd w:val="clear" w:color="auto" w:fill="FFFFFF"/>
        </w:rPr>
        <w:t>:</w:t>
      </w:r>
    </w:p>
    <w:tbl>
      <w:tblPr>
        <w:tblStyle w:val="TableGrid"/>
        <w:tblW w:w="9798" w:type="dxa"/>
        <w:tblLook w:val="04A0"/>
      </w:tblPr>
      <w:tblGrid>
        <w:gridCol w:w="5839"/>
        <w:gridCol w:w="3959"/>
      </w:tblGrid>
      <w:tr w:rsidR="005632FD" w:rsidTr="005632FD">
        <w:trPr>
          <w:trHeight w:val="536"/>
        </w:trPr>
        <w:tc>
          <w:tcPr>
            <w:tcW w:w="5839" w:type="dxa"/>
            <w:vAlign w:val="center"/>
          </w:tcPr>
          <w:p w:rsidR="005632FD" w:rsidRPr="00AD1A1C" w:rsidRDefault="005632FD" w:rsidP="00557291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59" w:type="dxa"/>
            <w:vAlign w:val="center"/>
          </w:tcPr>
          <w:p w:rsidR="005632FD" w:rsidRDefault="00757E48" w:rsidP="00FD4F2B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AG 08</w:t>
            </w:r>
          </w:p>
        </w:tc>
      </w:tr>
      <w:tr w:rsidR="005632FD" w:rsidTr="005632FD">
        <w:trPr>
          <w:trHeight w:val="573"/>
        </w:trPr>
        <w:tc>
          <w:tcPr>
            <w:tcW w:w="5839" w:type="dxa"/>
            <w:vAlign w:val="center"/>
          </w:tcPr>
          <w:p w:rsidR="005632FD" w:rsidRPr="00AD1A1C" w:rsidRDefault="005632FD" w:rsidP="00557291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PRESIUNE MAX DE LUCRU</w:t>
            </w:r>
          </w:p>
        </w:tc>
        <w:tc>
          <w:tcPr>
            <w:tcW w:w="3959" w:type="dxa"/>
            <w:vAlign w:val="center"/>
          </w:tcPr>
          <w:p w:rsidR="005632FD" w:rsidRDefault="005632FD" w:rsidP="00FD4F2B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250 bar</w:t>
            </w:r>
          </w:p>
        </w:tc>
      </w:tr>
      <w:tr w:rsidR="005632FD" w:rsidTr="005632FD">
        <w:trPr>
          <w:trHeight w:val="536"/>
        </w:trPr>
        <w:tc>
          <w:tcPr>
            <w:tcW w:w="5839" w:type="dxa"/>
            <w:vAlign w:val="center"/>
          </w:tcPr>
          <w:p w:rsidR="005632FD" w:rsidRPr="00AD1A1C" w:rsidRDefault="005632FD" w:rsidP="00557291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GREUTATE</w:t>
            </w:r>
          </w:p>
        </w:tc>
        <w:tc>
          <w:tcPr>
            <w:tcW w:w="3959" w:type="dxa"/>
            <w:vAlign w:val="center"/>
          </w:tcPr>
          <w:p w:rsidR="005632FD" w:rsidRDefault="005632FD" w:rsidP="00FD4F2B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450 g</w:t>
            </w:r>
          </w:p>
        </w:tc>
      </w:tr>
      <w:tr w:rsidR="005632FD" w:rsidTr="005632FD">
        <w:trPr>
          <w:trHeight w:val="573"/>
        </w:trPr>
        <w:tc>
          <w:tcPr>
            <w:tcW w:w="5839" w:type="dxa"/>
            <w:vAlign w:val="center"/>
          </w:tcPr>
          <w:p w:rsidR="005632FD" w:rsidRPr="00AD1A1C" w:rsidRDefault="005632FD" w:rsidP="00557291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TEMPERATURA MAX DE LUCRU</w:t>
            </w:r>
          </w:p>
        </w:tc>
        <w:tc>
          <w:tcPr>
            <w:tcW w:w="3959" w:type="dxa"/>
            <w:vAlign w:val="center"/>
          </w:tcPr>
          <w:p w:rsidR="005632FD" w:rsidRDefault="005632FD" w:rsidP="00FD4F2B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43°C</w:t>
            </w:r>
          </w:p>
        </w:tc>
      </w:tr>
      <w:tr w:rsidR="005632FD" w:rsidTr="005632FD">
        <w:trPr>
          <w:trHeight w:val="573"/>
        </w:trPr>
        <w:tc>
          <w:tcPr>
            <w:tcW w:w="5839" w:type="dxa"/>
            <w:vAlign w:val="center"/>
          </w:tcPr>
          <w:p w:rsidR="005632FD" w:rsidRDefault="005632FD" w:rsidP="00557291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SUPORT DUZA</w:t>
            </w:r>
          </w:p>
        </w:tc>
        <w:tc>
          <w:tcPr>
            <w:tcW w:w="3959" w:type="dxa"/>
            <w:vAlign w:val="center"/>
          </w:tcPr>
          <w:p w:rsidR="005632FD" w:rsidRDefault="005632FD" w:rsidP="00FD4F2B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Trade Tip 2</w:t>
            </w:r>
          </w:p>
        </w:tc>
      </w:tr>
    </w:tbl>
    <w:p w:rsidR="00D758FF" w:rsidRDefault="00D758FF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9C5310" w:rsidRDefault="009C5310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9C5310" w:rsidRDefault="009C5310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757E48" w:rsidRDefault="00757E48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757E48" w:rsidRDefault="00757E48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757E48" w:rsidRDefault="00757E48" w:rsidP="00757E48">
      <w:pPr>
        <w:rPr>
          <w:rFonts w:ascii="Arial" w:hAnsi="Arial" w:cs="Arial"/>
          <w:b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noProof/>
          <w:sz w:val="36"/>
          <w:szCs w:val="36"/>
        </w:rPr>
        <w:lastRenderedPageBreak/>
        <w:pict>
          <v:shape id="_x0000_s1043" type="#_x0000_t202" style="position:absolute;margin-left:-5.2pt;margin-top:27pt;width:256.2pt;height:258pt;z-index:251696128;mso-width-relative:margin;mso-height-relative:margin" stroked="f">
            <v:textbox style="mso-next-textbox:#_x0000_s1043">
              <w:txbxContent>
                <w:p w:rsidR="00757E48" w:rsidRPr="005632FD" w:rsidRDefault="00757E48" w:rsidP="00757E48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Pistoalele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airless </w:t>
                  </w:r>
                  <w:r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sunt</w:t>
                  </w:r>
                  <w:proofErr w:type="spellEnd"/>
                  <w:proofErr w:type="gramEnd"/>
                  <w:r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special </w:t>
                  </w:r>
                  <w:proofErr w:type="spellStart"/>
                  <w:r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concepute</w:t>
                  </w:r>
                  <w:proofErr w:type="spellEnd"/>
                  <w:r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pentru</w:t>
                  </w:r>
                  <w:proofErr w:type="spellEnd"/>
                  <w:r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aplicarea</w:t>
                  </w:r>
                  <w:proofErr w:type="spellEnd"/>
                  <w:r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cu </w:t>
                  </w:r>
                  <w:proofErr w:type="spellStart"/>
                  <w:r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presiune</w:t>
                  </w:r>
                  <w:proofErr w:type="spellEnd"/>
                  <w:r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ridicata</w:t>
                  </w:r>
                  <w:proofErr w:type="spellEnd"/>
                  <w:r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a </w:t>
                  </w:r>
                  <w:proofErr w:type="spellStart"/>
                  <w:r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materialelor</w:t>
                  </w:r>
                  <w:proofErr w:type="spellEnd"/>
                  <w:r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peliculogene</w:t>
                  </w:r>
                  <w:proofErr w:type="spellEnd"/>
                  <w:r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100% </w:t>
                  </w:r>
                  <w:proofErr w:type="spellStart"/>
                  <w:r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corp</w:t>
                  </w:r>
                  <w:proofErr w:type="spellEnd"/>
                  <w:r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solid.</w:t>
                  </w:r>
                </w:p>
                <w:p w:rsidR="00757E48" w:rsidRPr="00FD4F2B" w:rsidRDefault="00757E48" w:rsidP="00757E48">
                  <w:pPr>
                    <w:pStyle w:val="NormalWeb"/>
                    <w:spacing w:before="0" w:beforeAutospacing="0" w:after="0" w:afterAutospacing="0" w:line="360" w:lineRule="atLeast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Modelul</w:t>
                  </w:r>
                  <w:proofErr w:type="spellEnd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compact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permite</w:t>
                  </w:r>
                  <w:proofErr w:type="spellEnd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o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manevrare</w:t>
                  </w:r>
                  <w:proofErr w:type="spellEnd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uşoară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.</w:t>
                  </w:r>
                  <w:proofErr w:type="gramEnd"/>
                </w:p>
                <w:p w:rsidR="00757E48" w:rsidRPr="00FD4F2B" w:rsidRDefault="00757E48" w:rsidP="00757E48">
                  <w:pPr>
                    <w:pStyle w:val="NormalWeb"/>
                    <w:spacing w:before="0" w:beforeAutospacing="0" w:after="0" w:afterAutospacing="0" w:line="360" w:lineRule="atLeast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Pr</w:t>
                  </w:r>
                  <w:r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esiune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maximă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a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fluidului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de 250</w:t>
                  </w:r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bari</w:t>
                  </w:r>
                  <w:proofErr w:type="spellEnd"/>
                  <w:proofErr w:type="gramEnd"/>
                  <w:r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.</w:t>
                  </w:r>
                </w:p>
                <w:p w:rsidR="00757E48" w:rsidRPr="00FD4F2B" w:rsidRDefault="00757E48" w:rsidP="00757E48">
                  <w:pPr>
                    <w:pStyle w:val="NormalWeb"/>
                    <w:spacing w:before="0" w:beforeAutospacing="0" w:after="0" w:afterAutospacing="0" w:line="360" w:lineRule="atLeast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O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varietate</w:t>
                  </w:r>
                  <w:proofErr w:type="spellEnd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opţiuni</w:t>
                  </w:r>
                  <w:proofErr w:type="spellEnd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mânere</w:t>
                  </w:r>
                  <w:proofErr w:type="spellEnd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şi</w:t>
                  </w:r>
                  <w:proofErr w:type="spellEnd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declanşatoare</w:t>
                  </w:r>
                  <w:proofErr w:type="spellEnd"/>
                </w:p>
                <w:p w:rsidR="00757E48" w:rsidRPr="00FD4F2B" w:rsidRDefault="00757E48" w:rsidP="00757E48">
                  <w:pPr>
                    <w:pStyle w:val="NormalWeb"/>
                    <w:spacing w:before="0" w:beforeAutospacing="0" w:after="0" w:afterAutospacing="0" w:line="360" w:lineRule="atLeast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Materiale</w:t>
                  </w:r>
                  <w:proofErr w:type="spellEnd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şi</w:t>
                  </w:r>
                  <w:proofErr w:type="spellEnd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fabricare</w:t>
                  </w:r>
                  <w:proofErr w:type="spellEnd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înaltă</w:t>
                  </w:r>
                  <w:proofErr w:type="spellEnd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calitate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.</w:t>
                  </w:r>
                  <w:proofErr w:type="gramEnd"/>
                </w:p>
                <w:p w:rsidR="00757E48" w:rsidRDefault="00757E48" w:rsidP="00757E48"/>
              </w:txbxContent>
            </v:textbox>
          </v:shape>
        </w:pict>
      </w:r>
      <w:r>
        <w:rPr>
          <w:rFonts w:ascii="Arial" w:hAnsi="Arial" w:cs="Arial"/>
          <w:b/>
          <w:sz w:val="36"/>
          <w:szCs w:val="36"/>
          <w:shd w:val="clear" w:color="auto" w:fill="FFFFFF"/>
        </w:rPr>
        <w:t>Pistol Airless G 15</w:t>
      </w:r>
    </w:p>
    <w:p w:rsidR="00757E48" w:rsidRDefault="00757E48" w:rsidP="00757E48">
      <w:pPr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63355B">
        <w:rPr>
          <w:rFonts w:ascii="Arial" w:hAnsi="Arial" w:cs="Arial"/>
          <w:b/>
          <w:noProof/>
          <w:sz w:val="36"/>
          <w:szCs w:val="36"/>
          <w:shd w:val="clear" w:color="auto" w:fill="FFFFFF"/>
          <w:lang w:eastAsia="zh-TW"/>
        </w:rPr>
        <w:pict>
          <v:shape id="_x0000_s1044" type="#_x0000_t202" style="position:absolute;margin-left:251pt;margin-top:.2pt;width:276pt;height:157pt;z-index:251697152;mso-width-relative:margin;mso-height-relative:margin" stroked="f">
            <v:fill r:id="rId9" o:title="G15" recolor="t" type="frame"/>
            <v:textbox style="mso-next-textbox:#_x0000_s1044">
              <w:txbxContent>
                <w:p w:rsidR="00757E48" w:rsidRDefault="00757E48" w:rsidP="00757E48"/>
              </w:txbxContent>
            </v:textbox>
          </v:shape>
        </w:pict>
      </w:r>
    </w:p>
    <w:p w:rsidR="00757E48" w:rsidRDefault="00757E48" w:rsidP="00757E48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757E48" w:rsidRDefault="00757E48" w:rsidP="00757E48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757E48" w:rsidRDefault="00757E48" w:rsidP="00757E48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757E48" w:rsidRDefault="00757E48" w:rsidP="00757E48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757E48" w:rsidRDefault="00757E48" w:rsidP="00757E48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757E48" w:rsidRDefault="00757E48" w:rsidP="00757E48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757E48" w:rsidRDefault="00757E48" w:rsidP="00757E48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757E48" w:rsidRPr="00D758FF" w:rsidRDefault="00757E48" w:rsidP="00757E48">
      <w:pPr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D758FF">
        <w:rPr>
          <w:rFonts w:ascii="Arial" w:hAnsi="Arial" w:cs="Arial"/>
          <w:b/>
          <w:sz w:val="26"/>
          <w:szCs w:val="26"/>
          <w:shd w:val="clear" w:color="auto" w:fill="FFFFFF"/>
        </w:rPr>
        <w:t xml:space="preserve">Date </w:t>
      </w:r>
      <w:proofErr w:type="spellStart"/>
      <w:r w:rsidRPr="00D758FF">
        <w:rPr>
          <w:rFonts w:ascii="Arial" w:hAnsi="Arial" w:cs="Arial"/>
          <w:b/>
          <w:sz w:val="26"/>
          <w:szCs w:val="26"/>
          <w:shd w:val="clear" w:color="auto" w:fill="FFFFFF"/>
        </w:rPr>
        <w:t>tehnice</w:t>
      </w:r>
      <w:proofErr w:type="spellEnd"/>
      <w:r w:rsidRPr="00D758FF">
        <w:rPr>
          <w:rFonts w:ascii="Arial" w:hAnsi="Arial" w:cs="Arial"/>
          <w:b/>
          <w:sz w:val="26"/>
          <w:szCs w:val="26"/>
          <w:shd w:val="clear" w:color="auto" w:fill="FFFFFF"/>
        </w:rPr>
        <w:t>:</w:t>
      </w:r>
    </w:p>
    <w:tbl>
      <w:tblPr>
        <w:tblStyle w:val="TableGrid"/>
        <w:tblW w:w="9798" w:type="dxa"/>
        <w:tblLook w:val="04A0"/>
      </w:tblPr>
      <w:tblGrid>
        <w:gridCol w:w="5839"/>
        <w:gridCol w:w="3959"/>
      </w:tblGrid>
      <w:tr w:rsidR="00757E48" w:rsidTr="007C5531">
        <w:trPr>
          <w:trHeight w:val="536"/>
        </w:trPr>
        <w:tc>
          <w:tcPr>
            <w:tcW w:w="5839" w:type="dxa"/>
            <w:vAlign w:val="center"/>
          </w:tcPr>
          <w:p w:rsidR="00757E48" w:rsidRPr="00AD1A1C" w:rsidRDefault="00757E48" w:rsidP="007C5531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959" w:type="dxa"/>
            <w:vAlign w:val="center"/>
          </w:tcPr>
          <w:p w:rsidR="00757E48" w:rsidRDefault="00757E48" w:rsidP="007C5531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G 15</w:t>
            </w:r>
          </w:p>
        </w:tc>
      </w:tr>
      <w:tr w:rsidR="00757E48" w:rsidTr="007C5531">
        <w:trPr>
          <w:trHeight w:val="573"/>
        </w:trPr>
        <w:tc>
          <w:tcPr>
            <w:tcW w:w="5839" w:type="dxa"/>
            <w:vAlign w:val="center"/>
          </w:tcPr>
          <w:p w:rsidR="00757E48" w:rsidRPr="00AD1A1C" w:rsidRDefault="00757E48" w:rsidP="007C5531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PRESIUNE MAX DE LUCRU</w:t>
            </w:r>
          </w:p>
        </w:tc>
        <w:tc>
          <w:tcPr>
            <w:tcW w:w="3959" w:type="dxa"/>
            <w:vAlign w:val="center"/>
          </w:tcPr>
          <w:p w:rsidR="00757E48" w:rsidRDefault="00757E48" w:rsidP="007C5531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530 bar</w:t>
            </w:r>
          </w:p>
        </w:tc>
      </w:tr>
      <w:tr w:rsidR="00757E48" w:rsidTr="007C5531">
        <w:trPr>
          <w:trHeight w:val="536"/>
        </w:trPr>
        <w:tc>
          <w:tcPr>
            <w:tcW w:w="5839" w:type="dxa"/>
            <w:vAlign w:val="center"/>
          </w:tcPr>
          <w:p w:rsidR="00757E48" w:rsidRPr="00AD1A1C" w:rsidRDefault="00757E48" w:rsidP="007C5531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GREUTATE</w:t>
            </w:r>
          </w:p>
        </w:tc>
        <w:tc>
          <w:tcPr>
            <w:tcW w:w="3959" w:type="dxa"/>
            <w:vAlign w:val="center"/>
          </w:tcPr>
          <w:p w:rsidR="00757E48" w:rsidRDefault="00757E48" w:rsidP="007C5531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600 g</w:t>
            </w:r>
          </w:p>
        </w:tc>
      </w:tr>
      <w:tr w:rsidR="00757E48" w:rsidTr="007C5531">
        <w:trPr>
          <w:trHeight w:val="573"/>
        </w:trPr>
        <w:tc>
          <w:tcPr>
            <w:tcW w:w="5839" w:type="dxa"/>
            <w:vAlign w:val="center"/>
          </w:tcPr>
          <w:p w:rsidR="00757E48" w:rsidRPr="00AD1A1C" w:rsidRDefault="00757E48" w:rsidP="007C5531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TEMPERATURA MAX DE LUCRU</w:t>
            </w:r>
          </w:p>
        </w:tc>
        <w:tc>
          <w:tcPr>
            <w:tcW w:w="3959" w:type="dxa"/>
            <w:vAlign w:val="center"/>
          </w:tcPr>
          <w:p w:rsidR="00757E48" w:rsidRDefault="00757E48" w:rsidP="007C5531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43°C</w:t>
            </w:r>
          </w:p>
        </w:tc>
      </w:tr>
      <w:tr w:rsidR="00757E48" w:rsidTr="007C5531">
        <w:trPr>
          <w:trHeight w:val="573"/>
        </w:trPr>
        <w:tc>
          <w:tcPr>
            <w:tcW w:w="5839" w:type="dxa"/>
            <w:vAlign w:val="center"/>
          </w:tcPr>
          <w:p w:rsidR="00757E48" w:rsidRDefault="00757E48" w:rsidP="007C5531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SUPORT DUZA</w:t>
            </w:r>
          </w:p>
        </w:tc>
        <w:tc>
          <w:tcPr>
            <w:tcW w:w="3959" w:type="dxa"/>
            <w:vAlign w:val="center"/>
          </w:tcPr>
          <w:p w:rsidR="00757E48" w:rsidRDefault="00757E48" w:rsidP="007C5531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Trade Tip 2</w:t>
            </w:r>
          </w:p>
        </w:tc>
      </w:tr>
    </w:tbl>
    <w:p w:rsidR="009C5310" w:rsidRDefault="009C5310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757E48" w:rsidRDefault="00757E48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757E48" w:rsidRDefault="00757E48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757E48" w:rsidRDefault="00757E48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757E48" w:rsidRDefault="00757E48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sectPr w:rsidR="00757E48" w:rsidSect="00DC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220"/>
    <w:multiLevelType w:val="multilevel"/>
    <w:tmpl w:val="0704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C14E2"/>
    <w:multiLevelType w:val="multilevel"/>
    <w:tmpl w:val="D29A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54390"/>
    <w:multiLevelType w:val="multilevel"/>
    <w:tmpl w:val="6838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70CF8"/>
    <w:multiLevelType w:val="hybridMultilevel"/>
    <w:tmpl w:val="8B5A6466"/>
    <w:lvl w:ilvl="0" w:tplc="9B06B4A4">
      <w:start w:val="5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6C637386"/>
    <w:multiLevelType w:val="hybridMultilevel"/>
    <w:tmpl w:val="684A7786"/>
    <w:lvl w:ilvl="0" w:tplc="8C32F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4D7AC8"/>
    <w:multiLevelType w:val="multilevel"/>
    <w:tmpl w:val="4A7A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81E1B"/>
    <w:rsid w:val="00081E1B"/>
    <w:rsid w:val="00115911"/>
    <w:rsid w:val="00133D19"/>
    <w:rsid w:val="0013603D"/>
    <w:rsid w:val="001F4B33"/>
    <w:rsid w:val="002B379F"/>
    <w:rsid w:val="002C24D6"/>
    <w:rsid w:val="0032251F"/>
    <w:rsid w:val="0044494C"/>
    <w:rsid w:val="00485A56"/>
    <w:rsid w:val="00536066"/>
    <w:rsid w:val="005632FD"/>
    <w:rsid w:val="0063355B"/>
    <w:rsid w:val="00691F13"/>
    <w:rsid w:val="00726B3C"/>
    <w:rsid w:val="00757E48"/>
    <w:rsid w:val="007E6EA6"/>
    <w:rsid w:val="008110B7"/>
    <w:rsid w:val="00893DC0"/>
    <w:rsid w:val="008D6957"/>
    <w:rsid w:val="00992AB6"/>
    <w:rsid w:val="009C5310"/>
    <w:rsid w:val="009F62A7"/>
    <w:rsid w:val="00AD1A1C"/>
    <w:rsid w:val="00D5015E"/>
    <w:rsid w:val="00D758FF"/>
    <w:rsid w:val="00DC126C"/>
    <w:rsid w:val="00DC7603"/>
    <w:rsid w:val="00FD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6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C24D6"/>
  </w:style>
  <w:style w:type="character" w:styleId="Strong">
    <w:name w:val="Strong"/>
    <w:basedOn w:val="DefaultParagraphFont"/>
    <w:uiPriority w:val="22"/>
    <w:qFormat/>
    <w:rsid w:val="002C24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6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45F9-E3FC-42FE-8BBA-E31BD250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Csaba</cp:lastModifiedBy>
  <cp:revision>2</cp:revision>
  <dcterms:created xsi:type="dcterms:W3CDTF">2014-03-20T21:32:00Z</dcterms:created>
  <dcterms:modified xsi:type="dcterms:W3CDTF">2014-03-20T21:32:00Z</dcterms:modified>
</cp:coreProperties>
</file>