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7A2C30" w:rsidRPr="00E50576" w:rsidTr="00610DDD">
        <w:trPr>
          <w:trHeight w:val="13640"/>
        </w:trPr>
        <w:tc>
          <w:tcPr>
            <w:tcW w:w="10206" w:type="dxa"/>
            <w:shd w:val="clear" w:color="auto" w:fill="auto"/>
          </w:tcPr>
          <w:p w:rsidR="007A2C30" w:rsidRDefault="007A2C30" w:rsidP="00983EF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83EF1">
              <w:rPr>
                <w:b/>
                <w:sz w:val="22"/>
                <w:szCs w:val="22"/>
              </w:rPr>
              <w:t>SPECIFICATII UTILAJE</w:t>
            </w:r>
          </w:p>
          <w:p w:rsidR="00F036AD" w:rsidRDefault="00F036AD" w:rsidP="00983EF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7A2C30" w:rsidRDefault="007A2C30" w:rsidP="00983EF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7A2C30" w:rsidRPr="00F036AD" w:rsidRDefault="007A2C30" w:rsidP="00F036A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036AD">
              <w:rPr>
                <w:b/>
                <w:sz w:val="28"/>
                <w:szCs w:val="28"/>
              </w:rPr>
              <w:t>Tractor agricol TAGRO 102 cu încărcător frontal</w:t>
            </w:r>
          </w:p>
          <w:p w:rsidR="007A2C30" w:rsidRDefault="007A2C30" w:rsidP="00312C96">
            <w:pPr>
              <w:autoSpaceDE w:val="0"/>
              <w:autoSpaceDN w:val="0"/>
              <w:adjustRightInd w:val="0"/>
              <w:ind w:left="261" w:hangingChars="118" w:hanging="261"/>
              <w:jc w:val="both"/>
              <w:rPr>
                <w:b/>
                <w:sz w:val="22"/>
                <w:szCs w:val="22"/>
              </w:rPr>
            </w:pPr>
          </w:p>
          <w:p w:rsidR="007A2C30" w:rsidRPr="0074529F" w:rsidRDefault="007A2C30" w:rsidP="00925E6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  <w:r w:rsidRPr="0074529F">
              <w:t>Motor Diesel, F36 FPT (Fiat Power Train), 4 cilindri în lin</w:t>
            </w:r>
            <w:r>
              <w:t>ie, common rail, cu turbocompres</w:t>
            </w:r>
            <w:r w:rsidRPr="0074529F">
              <w:t xml:space="preserve">or și intercooler </w:t>
            </w:r>
          </w:p>
          <w:p w:rsidR="007A2C30" w:rsidRPr="0074529F" w:rsidRDefault="007A2C30" w:rsidP="00925E6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  <w:r>
              <w:t>Capacitate cilindrică 3</w:t>
            </w:r>
            <w:r w:rsidRPr="0074529F">
              <w:t>595 cm</w:t>
            </w:r>
            <w:r w:rsidRPr="00F17DE2">
              <w:rPr>
                <w:vertAlign w:val="superscript"/>
              </w:rPr>
              <w:t>3</w:t>
            </w:r>
            <w:r w:rsidRPr="0074529F">
              <w:t xml:space="preserve"> </w:t>
            </w:r>
          </w:p>
          <w:p w:rsidR="007A2C30" w:rsidRPr="0074529F" w:rsidRDefault="007A2C30" w:rsidP="00925E6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  <w:r w:rsidRPr="0074529F">
              <w:t xml:space="preserve">Puterea motorului 102 CP ( 75 kW ) la 2200 rot / min </w:t>
            </w:r>
          </w:p>
          <w:p w:rsidR="007A2C30" w:rsidRPr="0074529F" w:rsidRDefault="007A2C30" w:rsidP="00925E6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  <w:r w:rsidRPr="0074529F">
              <w:t xml:space="preserve">Cuplu maxim 430 Nm la 1400 rot / min </w:t>
            </w:r>
          </w:p>
          <w:p w:rsidR="007A2C30" w:rsidRPr="0074529F" w:rsidRDefault="007A2C30" w:rsidP="00925E6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  <w:r w:rsidRPr="0074529F">
              <w:t xml:space="preserve">Tip răcire - Cu lichid </w:t>
            </w:r>
          </w:p>
          <w:p w:rsidR="007A2C30" w:rsidRPr="0074529F" w:rsidRDefault="007A2C30" w:rsidP="00925E6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  <w:r w:rsidRPr="0074529F">
              <w:t>Normă de poluare - Stagiu V</w:t>
            </w:r>
          </w:p>
          <w:p w:rsidR="007A2C30" w:rsidRPr="0074529F" w:rsidRDefault="007A2C30" w:rsidP="00925E6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  <w:r>
              <w:t>Lațime 2</w:t>
            </w:r>
            <w:r w:rsidRPr="0074529F">
              <w:t xml:space="preserve">300 mm ± 50 mm </w:t>
            </w:r>
          </w:p>
          <w:p w:rsidR="007A2C30" w:rsidRPr="0074529F" w:rsidRDefault="007A2C30" w:rsidP="00925E6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  <w:r>
              <w:t>Lungime totală Min 3</w:t>
            </w:r>
            <w:r w:rsidRPr="0074529F">
              <w:t xml:space="preserve">900 mm- max 4590 mm </w:t>
            </w:r>
          </w:p>
          <w:p w:rsidR="007A2C30" w:rsidRPr="0074529F" w:rsidRDefault="007A2C30" w:rsidP="00925E6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  <w:r>
              <w:t>Înălțime 2</w:t>
            </w:r>
            <w:r w:rsidRPr="0074529F">
              <w:t xml:space="preserve">850 mm ± 50 mm </w:t>
            </w:r>
          </w:p>
          <w:p w:rsidR="007A2C30" w:rsidRDefault="007A2C30" w:rsidP="00925E6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  <w:r>
              <w:t>Ampatament 2</w:t>
            </w:r>
            <w:r w:rsidRPr="0074529F">
              <w:t>320 mm</w:t>
            </w:r>
          </w:p>
          <w:p w:rsidR="007A2C30" w:rsidRDefault="007A2C30" w:rsidP="00925E6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  <w:r>
              <w:t>Cutie de viteze Full Synchro Shuttle cu 12 viteze de mers înainte și 12 viteze de mers înapoi</w:t>
            </w:r>
          </w:p>
          <w:p w:rsidR="007A2C30" w:rsidRDefault="007A2C30" w:rsidP="00925E6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  <w:r>
              <w:t xml:space="preserve">Înălţime max. de ridicare </w:t>
            </w:r>
            <w:r w:rsidR="00F036AD" w:rsidRPr="00F036AD">
              <w:t>încărcător frontal</w:t>
            </w:r>
            <w:r w:rsidR="00F036AD">
              <w:t xml:space="preserve"> </w:t>
            </w:r>
            <w:r>
              <w:t>(mm) 3220</w:t>
            </w:r>
          </w:p>
          <w:p w:rsidR="007A2C30" w:rsidRDefault="007A2C30" w:rsidP="00925E6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  <w:r>
              <w:t xml:space="preserve">Capacitate max. de ridicare </w:t>
            </w:r>
            <w:r w:rsidR="00F036AD" w:rsidRPr="00F036AD">
              <w:t>încărcător frontal</w:t>
            </w:r>
            <w:r w:rsidR="00F036AD">
              <w:t xml:space="preserve"> </w:t>
            </w:r>
            <w:r>
              <w:t>(kg) 1300</w:t>
            </w:r>
          </w:p>
          <w:p w:rsidR="00F036AD" w:rsidRDefault="00F036AD" w:rsidP="00925E6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  <w:r w:rsidRPr="00F036AD">
              <w:t>Cupă încărcător frontal</w:t>
            </w:r>
          </w:p>
          <w:p w:rsidR="007A2C30" w:rsidRDefault="007A2C30" w:rsidP="00312C96">
            <w:pPr>
              <w:autoSpaceDE w:val="0"/>
              <w:autoSpaceDN w:val="0"/>
              <w:adjustRightInd w:val="0"/>
              <w:jc w:val="both"/>
              <w:rPr>
                <w:sz w:val="36"/>
                <w:szCs w:val="36"/>
              </w:rPr>
            </w:pPr>
          </w:p>
          <w:p w:rsidR="00F036AD" w:rsidRDefault="00F036AD" w:rsidP="00312C96">
            <w:pPr>
              <w:autoSpaceDE w:val="0"/>
              <w:autoSpaceDN w:val="0"/>
              <w:adjustRightInd w:val="0"/>
              <w:jc w:val="both"/>
              <w:rPr>
                <w:sz w:val="36"/>
                <w:szCs w:val="36"/>
              </w:rPr>
            </w:pPr>
          </w:p>
          <w:p w:rsidR="00036CF8" w:rsidRDefault="00036CF8" w:rsidP="00312C96">
            <w:pPr>
              <w:autoSpaceDE w:val="0"/>
              <w:autoSpaceDN w:val="0"/>
              <w:adjustRightInd w:val="0"/>
              <w:jc w:val="both"/>
              <w:rPr>
                <w:sz w:val="36"/>
                <w:szCs w:val="36"/>
              </w:rPr>
            </w:pPr>
          </w:p>
          <w:p w:rsidR="00F036AD" w:rsidRDefault="00F036AD" w:rsidP="00312C96">
            <w:pPr>
              <w:autoSpaceDE w:val="0"/>
              <w:autoSpaceDN w:val="0"/>
              <w:adjustRightInd w:val="0"/>
              <w:jc w:val="both"/>
              <w:rPr>
                <w:sz w:val="36"/>
                <w:szCs w:val="36"/>
              </w:rPr>
            </w:pPr>
          </w:p>
          <w:p w:rsidR="00F036AD" w:rsidRPr="00312C96" w:rsidRDefault="00F036AD" w:rsidP="00312C96">
            <w:pPr>
              <w:autoSpaceDE w:val="0"/>
              <w:autoSpaceDN w:val="0"/>
              <w:adjustRightInd w:val="0"/>
              <w:jc w:val="both"/>
              <w:rPr>
                <w:sz w:val="36"/>
                <w:szCs w:val="36"/>
              </w:rPr>
            </w:pPr>
          </w:p>
          <w:p w:rsidR="007A2C30" w:rsidRPr="00F036AD" w:rsidRDefault="007A2C30" w:rsidP="00F036A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036AD">
              <w:rPr>
                <w:b/>
                <w:sz w:val="28"/>
                <w:szCs w:val="28"/>
              </w:rPr>
              <w:t>Cultivator combinator AU32</w:t>
            </w:r>
          </w:p>
          <w:p w:rsidR="007A2C30" w:rsidRPr="00121F99" w:rsidRDefault="007A2C30" w:rsidP="00121F99">
            <w:pPr>
              <w:pStyle w:val="ListParagraph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7A2C30" w:rsidRDefault="007A2C30" w:rsidP="00925E6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  <w:r w:rsidRPr="00030564">
              <w:t>lățime: 3</w:t>
            </w:r>
            <w:r>
              <w:t>,2</w:t>
            </w:r>
            <w:r w:rsidRPr="00030564">
              <w:t xml:space="preserve"> m</w:t>
            </w:r>
          </w:p>
          <w:p w:rsidR="007A2C30" w:rsidRDefault="007A2C30" w:rsidP="00925E6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  <w:r>
              <w:t>număr de dinți 32</w:t>
            </w:r>
          </w:p>
          <w:p w:rsidR="007A2C30" w:rsidRDefault="007A2C30" w:rsidP="00925E6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  <w:r>
              <w:t>Putere (CP) 75-85</w:t>
            </w:r>
          </w:p>
          <w:p w:rsidR="007A2C30" w:rsidRDefault="007A2C30" w:rsidP="00925E6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  <w:r>
              <w:t>Greutate (kg) 1100</w:t>
            </w:r>
          </w:p>
          <w:p w:rsidR="009F1681" w:rsidRPr="009F1681" w:rsidRDefault="009F1681" w:rsidP="009F1681">
            <w:pPr>
              <w:pStyle w:val="HTMLPreformatted"/>
              <w:numPr>
                <w:ilvl w:val="0"/>
                <w:numId w:val="8"/>
              </w:numPr>
              <w:rPr>
                <w:lang w:val="ro-RO"/>
              </w:rPr>
            </w:pPr>
            <w:proofErr w:type="spellStart"/>
            <w:r w:rsidRPr="00925E6A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>Productivitate</w:t>
            </w:r>
            <w:proofErr w:type="spellEnd"/>
            <w:r w:rsidRPr="00925E6A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 xml:space="preserve"> (ha/h):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 xml:space="preserve"> </w:t>
            </w:r>
            <w:r w:rsidRPr="009F1681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>1,5-3</w:t>
            </w:r>
          </w:p>
          <w:p w:rsidR="007A2C30" w:rsidRDefault="007A2C30" w:rsidP="00925E6A">
            <w:pPr>
              <w:pStyle w:val="HTMLPreformatted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7A2C30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patru rânduri de dinți de arc 32×10 cu </w:t>
            </w:r>
            <w:proofErr w:type="spellStart"/>
            <w:r w:rsidRPr="007A2C30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adâncime</w:t>
            </w:r>
            <w:proofErr w:type="spellEnd"/>
            <w:r w:rsidRPr="007A2C30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7A2C30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reglabilă</w:t>
            </w:r>
            <w:proofErr w:type="spellEnd"/>
            <w:r w:rsidRPr="007A2C30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7A2C30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în</w:t>
            </w:r>
            <w:proofErr w:type="spellEnd"/>
            <w:r w:rsidRPr="007A2C30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7A2C30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intervalul</w:t>
            </w:r>
            <w:proofErr w:type="spellEnd"/>
            <w:r w:rsidRPr="007A2C30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0-12 cm</w:t>
            </w:r>
          </w:p>
          <w:p w:rsidR="007A2C30" w:rsidRDefault="007A2C30" w:rsidP="00925E6A">
            <w:pPr>
              <w:pStyle w:val="HTMLPreformatted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7A2C30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eliminatoare</w:t>
            </w:r>
            <w:proofErr w:type="spellEnd"/>
            <w:r w:rsidRPr="007A2C30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de </w:t>
            </w:r>
            <w:proofErr w:type="spellStart"/>
            <w:r w:rsidRPr="007A2C30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urme</w:t>
            </w:r>
            <w:proofErr w:type="spellEnd"/>
            <w:r w:rsidRPr="007A2C30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cu adâncime </w:t>
            </w:r>
            <w:proofErr w:type="spellStart"/>
            <w:r w:rsidRPr="007A2C30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și</w:t>
            </w:r>
            <w:proofErr w:type="spellEnd"/>
            <w:r w:rsidRPr="007A2C30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7A2C30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lățime</w:t>
            </w:r>
            <w:proofErr w:type="spellEnd"/>
            <w:r w:rsidRPr="007A2C30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7A2C30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variabile</w:t>
            </w:r>
            <w:proofErr w:type="spellEnd"/>
            <w:r w:rsidRPr="007A2C30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7A2C30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și</w:t>
            </w:r>
            <w:proofErr w:type="spellEnd"/>
            <w:r w:rsidRPr="007A2C30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7A2C30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protecție</w:t>
            </w:r>
            <w:proofErr w:type="spellEnd"/>
            <w:r w:rsidRPr="007A2C30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cu arc</w:t>
            </w:r>
          </w:p>
          <w:p w:rsidR="007A2C30" w:rsidRDefault="007A2C30" w:rsidP="00925E6A">
            <w:pPr>
              <w:pStyle w:val="HTMLPreformatted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7A2C30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rola</w:t>
            </w:r>
            <w:proofErr w:type="spellEnd"/>
            <w:r w:rsidRPr="007A2C30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7A2C30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frontala</w:t>
            </w:r>
            <w:proofErr w:type="spellEnd"/>
            <w:r w:rsidRPr="007A2C30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cu </w:t>
            </w:r>
            <w:proofErr w:type="spellStart"/>
            <w:r w:rsidRPr="007A2C30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diametrul</w:t>
            </w:r>
            <w:proofErr w:type="spellEnd"/>
            <w:r w:rsidRPr="007A2C30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de 330 mm</w:t>
            </w:r>
          </w:p>
          <w:p w:rsidR="007A2C30" w:rsidRDefault="007A2C30" w:rsidP="00925E6A">
            <w:pPr>
              <w:pStyle w:val="HTMLPreformatted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7A2C30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sectiune</w:t>
            </w:r>
            <w:proofErr w:type="spellEnd"/>
            <w:r w:rsidRPr="007A2C30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7A2C30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zdrobire-frământare</w:t>
            </w:r>
            <w:proofErr w:type="spellEnd"/>
          </w:p>
          <w:p w:rsidR="007A2C30" w:rsidRDefault="007A2C30" w:rsidP="00925E6A">
            <w:pPr>
              <w:pStyle w:val="HTMLPreformatted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7A2C30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două</w:t>
            </w:r>
            <w:proofErr w:type="spellEnd"/>
            <w:r w:rsidRPr="007A2C30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7A2C30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rânduri</w:t>
            </w:r>
            <w:proofErr w:type="spellEnd"/>
            <w:r w:rsidRPr="007A2C30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de role cu </w:t>
            </w:r>
            <w:proofErr w:type="spellStart"/>
            <w:r w:rsidRPr="007A2C30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presiune</w:t>
            </w:r>
            <w:proofErr w:type="spellEnd"/>
            <w:r w:rsidRPr="007A2C30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7A2C30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reglabilă</w:t>
            </w:r>
            <w:proofErr w:type="spellEnd"/>
          </w:p>
          <w:p w:rsidR="007A2C30" w:rsidRDefault="007A2C30" w:rsidP="00925E6A">
            <w:pPr>
              <w:pStyle w:val="HTMLPreformatted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7A2C30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pliere</w:t>
            </w:r>
            <w:proofErr w:type="spellEnd"/>
            <w:r w:rsidRPr="007A2C30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7A2C30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hidraulica</w:t>
            </w:r>
            <w:proofErr w:type="spellEnd"/>
          </w:p>
          <w:p w:rsidR="007A2C30" w:rsidRDefault="007A2C30" w:rsidP="00925E6A">
            <w:pPr>
              <w:pStyle w:val="HTMLPreformatted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7A2C30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bara</w:t>
            </w:r>
            <w:proofErr w:type="spellEnd"/>
            <w:r w:rsidRPr="007A2C30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de </w:t>
            </w:r>
            <w:proofErr w:type="spellStart"/>
            <w:r w:rsidRPr="007A2C30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tractiune</w:t>
            </w:r>
            <w:proofErr w:type="spellEnd"/>
            <w:r w:rsidRPr="007A2C30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automata</w:t>
            </w:r>
          </w:p>
          <w:p w:rsidR="00F036AD" w:rsidRPr="00F036AD" w:rsidRDefault="00F036AD" w:rsidP="00F036AD">
            <w:pPr>
              <w:pStyle w:val="HTMLPreformatted"/>
              <w:ind w:left="360"/>
              <w:rPr>
                <w:rFonts w:ascii="Times New Roman" w:hAnsi="Times New Roman" w:cs="Times New Roman"/>
                <w:sz w:val="36"/>
                <w:szCs w:val="36"/>
                <w:lang w:eastAsia="ro-RO"/>
              </w:rPr>
            </w:pPr>
          </w:p>
          <w:p w:rsidR="00F036AD" w:rsidRPr="007A2C30" w:rsidRDefault="00F036AD" w:rsidP="00F036AD">
            <w:pPr>
              <w:pStyle w:val="HTMLPreformatted"/>
              <w:ind w:left="360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  <w:p w:rsidR="007A2C30" w:rsidRDefault="007A2C30" w:rsidP="00312C9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F036AD" w:rsidRDefault="00F036AD" w:rsidP="00312C9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F036AD" w:rsidRPr="007A2C30" w:rsidRDefault="00F036AD" w:rsidP="00312C9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7A2C30" w:rsidRDefault="007A2C30" w:rsidP="00312C96">
            <w:pPr>
              <w:autoSpaceDE w:val="0"/>
              <w:autoSpaceDN w:val="0"/>
              <w:adjustRightInd w:val="0"/>
              <w:jc w:val="both"/>
            </w:pPr>
          </w:p>
          <w:p w:rsidR="007A2C30" w:rsidRPr="00F036AD" w:rsidRDefault="007A2C30" w:rsidP="00F036A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036AD">
              <w:rPr>
                <w:b/>
                <w:sz w:val="28"/>
                <w:szCs w:val="28"/>
              </w:rPr>
              <w:lastRenderedPageBreak/>
              <w:t>Grapă cu di</w:t>
            </w:r>
            <w:r w:rsidR="00925E6A" w:rsidRPr="00F036AD">
              <w:rPr>
                <w:b/>
                <w:sz w:val="28"/>
                <w:szCs w:val="28"/>
              </w:rPr>
              <w:t>scuri BT30</w:t>
            </w:r>
          </w:p>
          <w:p w:rsidR="007A2C30" w:rsidRDefault="007A2C30" w:rsidP="00EB096F">
            <w:pPr>
              <w:autoSpaceDE w:val="0"/>
              <w:autoSpaceDN w:val="0"/>
              <w:adjustRightInd w:val="0"/>
              <w:jc w:val="both"/>
            </w:pPr>
          </w:p>
          <w:p w:rsidR="007A2C30" w:rsidRPr="00EB096F" w:rsidRDefault="007A2C30" w:rsidP="00925E6A">
            <w:pPr>
              <w:pStyle w:val="HTMLPreformatted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lățime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: 3</w:t>
            </w:r>
            <w:r w:rsidRPr="00EB096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m</w:t>
            </w:r>
          </w:p>
          <w:p w:rsidR="007A2C30" w:rsidRPr="00EB096F" w:rsidRDefault="007A2C30" w:rsidP="00925E6A">
            <w:pPr>
              <w:pStyle w:val="HTMLPreformatted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EB096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Număr</w:t>
            </w:r>
            <w:proofErr w:type="spellEnd"/>
            <w:r w:rsidRPr="00EB096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de </w:t>
            </w:r>
            <w:proofErr w:type="spellStart"/>
            <w:r w:rsidR="00925E6A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discuri</w:t>
            </w:r>
            <w:proofErr w:type="spellEnd"/>
            <w:r w:rsidRPr="00EB096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24</w:t>
            </w:r>
          </w:p>
          <w:p w:rsidR="007A2C30" w:rsidRPr="00EB096F" w:rsidRDefault="007A2C30" w:rsidP="00925E6A">
            <w:pPr>
              <w:pStyle w:val="HTMLPreformatted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EB096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Putere</w:t>
            </w:r>
            <w:proofErr w:type="spellEnd"/>
            <w:r w:rsidRPr="00EB096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(CP) </w:t>
            </w:r>
            <w:r w:rsidR="00925E6A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100-130</w:t>
            </w:r>
          </w:p>
          <w:p w:rsidR="007A2C30" w:rsidRDefault="00925E6A" w:rsidP="00925E6A">
            <w:pPr>
              <w:pStyle w:val="HTMLPreformatted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Greutate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(kg) 1400</w:t>
            </w:r>
          </w:p>
          <w:p w:rsidR="00925E6A" w:rsidRPr="00925E6A" w:rsidRDefault="00925E6A" w:rsidP="00925E6A">
            <w:pPr>
              <w:pStyle w:val="HTMLPreformatted"/>
              <w:numPr>
                <w:ilvl w:val="0"/>
                <w:numId w:val="8"/>
              </w:numPr>
              <w:rPr>
                <w:lang w:val="ro-RO"/>
              </w:rPr>
            </w:pPr>
            <w:proofErr w:type="spellStart"/>
            <w:r w:rsidRPr="00925E6A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>Productivitate</w:t>
            </w:r>
            <w:proofErr w:type="spellEnd"/>
            <w:r w:rsidRPr="00925E6A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 xml:space="preserve"> (ha/h): 2-3</w:t>
            </w:r>
          </w:p>
          <w:p w:rsidR="00925E6A" w:rsidRDefault="00925E6A" w:rsidP="00925E6A">
            <w:pPr>
              <w:pStyle w:val="HTMLPreformatted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925E6A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două rânduri de discuri dintate fi 460 tip „C”</w:t>
            </w:r>
          </w:p>
          <w:p w:rsidR="00925E6A" w:rsidRDefault="00925E6A" w:rsidP="00925E6A">
            <w:pPr>
              <w:pStyle w:val="HTMLPreformatted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925E6A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protectie</w:t>
            </w:r>
            <w:proofErr w:type="spellEnd"/>
            <w:r w:rsidRPr="00925E6A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la </w:t>
            </w:r>
            <w:proofErr w:type="spellStart"/>
            <w:r w:rsidRPr="00925E6A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suprasarcina</w:t>
            </w:r>
            <w:proofErr w:type="spellEnd"/>
            <w:r w:rsidRPr="00925E6A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a discurilor sub forma de </w:t>
            </w:r>
            <w:proofErr w:type="spellStart"/>
            <w:r w:rsidRPr="00925E6A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amortizoare</w:t>
            </w:r>
            <w:proofErr w:type="spellEnd"/>
            <w:r w:rsidRPr="00925E6A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din </w:t>
            </w:r>
            <w:proofErr w:type="spellStart"/>
            <w:r w:rsidRPr="00925E6A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cauciuc</w:t>
            </w:r>
            <w:proofErr w:type="spellEnd"/>
          </w:p>
          <w:p w:rsidR="00925E6A" w:rsidRDefault="00925E6A" w:rsidP="00925E6A">
            <w:pPr>
              <w:pStyle w:val="HTMLPreformatted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925E6A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distanta</w:t>
            </w:r>
            <w:proofErr w:type="spellEnd"/>
            <w:r w:rsidRPr="00925E6A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925E6A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intre</w:t>
            </w:r>
            <w:proofErr w:type="spellEnd"/>
            <w:r w:rsidRPr="00925E6A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925E6A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randurile</w:t>
            </w:r>
            <w:proofErr w:type="spellEnd"/>
            <w:r w:rsidRPr="00925E6A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de </w:t>
            </w:r>
            <w:proofErr w:type="spellStart"/>
            <w:r w:rsidRPr="00925E6A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discuri</w:t>
            </w:r>
            <w:proofErr w:type="spellEnd"/>
            <w:r w:rsidRPr="00925E6A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690 mm</w:t>
            </w:r>
          </w:p>
          <w:p w:rsidR="00925E6A" w:rsidRDefault="00925E6A" w:rsidP="00925E6A">
            <w:pPr>
              <w:pStyle w:val="HTMLPreformatted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925E6A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butuc</w:t>
            </w:r>
            <w:proofErr w:type="spellEnd"/>
            <w:r w:rsidRPr="00925E6A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925E6A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fără</w:t>
            </w:r>
            <w:proofErr w:type="spellEnd"/>
            <w:r w:rsidRPr="00925E6A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925E6A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întreținere</w:t>
            </w:r>
            <w:proofErr w:type="spellEnd"/>
            <w:r w:rsidRPr="00925E6A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cu </w:t>
            </w:r>
            <w:proofErr w:type="spellStart"/>
            <w:r w:rsidRPr="00925E6A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garnitură</w:t>
            </w:r>
            <w:proofErr w:type="spellEnd"/>
            <w:r w:rsidRPr="00925E6A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cu </w:t>
            </w:r>
            <w:proofErr w:type="spellStart"/>
            <w:r w:rsidRPr="00925E6A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cartuş</w:t>
            </w:r>
            <w:proofErr w:type="spellEnd"/>
          </w:p>
          <w:p w:rsidR="00925E6A" w:rsidRDefault="00925E6A" w:rsidP="00925E6A">
            <w:pPr>
              <w:pStyle w:val="HTMLPreformatted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rolă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tubulară</w:t>
            </w:r>
            <w:proofErr w:type="spellEnd"/>
          </w:p>
          <w:p w:rsidR="00925E6A" w:rsidRDefault="00925E6A" w:rsidP="00925E6A">
            <w:pPr>
              <w:pStyle w:val="HTMLPreformatted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925E6A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ecrane</w:t>
            </w:r>
            <w:proofErr w:type="spellEnd"/>
            <w:r w:rsidRPr="00925E6A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925E6A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laterale</w:t>
            </w:r>
            <w:proofErr w:type="spellEnd"/>
          </w:p>
          <w:p w:rsidR="00925E6A" w:rsidRDefault="00925E6A" w:rsidP="00925E6A">
            <w:pPr>
              <w:pStyle w:val="HTMLPreformatted"/>
              <w:numPr>
                <w:ilvl w:val="0"/>
                <w:numId w:val="8"/>
              </w:numPr>
            </w:pPr>
            <w:proofErr w:type="spellStart"/>
            <w:r w:rsidRPr="00693661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discuri</w:t>
            </w:r>
            <w:proofErr w:type="spellEnd"/>
            <w:r w:rsidRPr="00693661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de </w:t>
            </w:r>
            <w:proofErr w:type="spellStart"/>
            <w:r w:rsidRPr="00693661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margine</w:t>
            </w:r>
            <w:proofErr w:type="spellEnd"/>
            <w:r w:rsidRPr="00693661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693661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pliabile</w:t>
            </w:r>
            <w:proofErr w:type="spellEnd"/>
          </w:p>
          <w:p w:rsidR="000D2C15" w:rsidRDefault="000D2C15" w:rsidP="000D2C15">
            <w:pPr>
              <w:pStyle w:val="HTMLPreformatted"/>
              <w:ind w:left="360"/>
              <w:rPr>
                <w:rFonts w:ascii="Times New Roman" w:hAnsi="Times New Roman" w:cs="Times New Roman"/>
                <w:sz w:val="36"/>
                <w:szCs w:val="36"/>
                <w:lang w:eastAsia="ro-RO"/>
              </w:rPr>
            </w:pPr>
          </w:p>
          <w:p w:rsidR="00036CF8" w:rsidRPr="00F036AD" w:rsidRDefault="00036CF8" w:rsidP="000D2C15">
            <w:pPr>
              <w:pStyle w:val="HTMLPreformatted"/>
              <w:ind w:left="360"/>
              <w:rPr>
                <w:rFonts w:ascii="Times New Roman" w:hAnsi="Times New Roman" w:cs="Times New Roman"/>
                <w:sz w:val="36"/>
                <w:szCs w:val="36"/>
                <w:lang w:eastAsia="ro-RO"/>
              </w:rPr>
            </w:pPr>
          </w:p>
          <w:p w:rsidR="007A2C30" w:rsidRDefault="007A2C30" w:rsidP="00EB096F">
            <w:pPr>
              <w:autoSpaceDE w:val="0"/>
              <w:autoSpaceDN w:val="0"/>
              <w:adjustRightInd w:val="0"/>
              <w:jc w:val="both"/>
            </w:pPr>
          </w:p>
          <w:p w:rsidR="007A2C30" w:rsidRDefault="007A2C30" w:rsidP="00EB096F">
            <w:pPr>
              <w:autoSpaceDE w:val="0"/>
              <w:autoSpaceDN w:val="0"/>
              <w:adjustRightInd w:val="0"/>
              <w:jc w:val="both"/>
            </w:pPr>
          </w:p>
          <w:p w:rsidR="007A2C30" w:rsidRPr="00F036AD" w:rsidRDefault="007A2C30" w:rsidP="00F036A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036AD">
              <w:rPr>
                <w:b/>
                <w:sz w:val="28"/>
                <w:szCs w:val="28"/>
              </w:rPr>
              <w:t>Cultivator combinator de arat și de adâncime AP</w:t>
            </w:r>
            <w:r w:rsidR="00B1258A" w:rsidRPr="00F036AD">
              <w:rPr>
                <w:b/>
                <w:sz w:val="28"/>
                <w:szCs w:val="28"/>
              </w:rPr>
              <w:t>30</w:t>
            </w:r>
          </w:p>
          <w:p w:rsidR="007A2C30" w:rsidRDefault="007A2C30" w:rsidP="00B6309F">
            <w:pPr>
              <w:autoSpaceDE w:val="0"/>
              <w:autoSpaceDN w:val="0"/>
              <w:adjustRightInd w:val="0"/>
              <w:jc w:val="both"/>
            </w:pPr>
          </w:p>
          <w:p w:rsidR="007A2C30" w:rsidRDefault="007A2C30" w:rsidP="00B6309F">
            <w:pPr>
              <w:autoSpaceDE w:val="0"/>
              <w:autoSpaceDN w:val="0"/>
              <w:adjustRightInd w:val="0"/>
              <w:jc w:val="both"/>
            </w:pPr>
          </w:p>
          <w:p w:rsidR="007A2C30" w:rsidRPr="00B6309F" w:rsidRDefault="007A2C30" w:rsidP="00925E6A">
            <w:pPr>
              <w:pStyle w:val="HTMLPreformatted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>lăț</w:t>
            </w:r>
            <w:r w:rsidRPr="00B6309F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>ime</w:t>
            </w:r>
            <w:proofErr w:type="spellEnd"/>
            <w:r w:rsidRPr="00B6309F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>: 3 m</w:t>
            </w:r>
          </w:p>
          <w:p w:rsidR="007A2C30" w:rsidRPr="00B6309F" w:rsidRDefault="00B1258A" w:rsidP="00925E6A">
            <w:pPr>
              <w:pStyle w:val="HTMLPreformatted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>Număr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>dinți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 xml:space="preserve"> 7</w:t>
            </w:r>
          </w:p>
          <w:p w:rsidR="007A2C30" w:rsidRPr="00B6309F" w:rsidRDefault="007A2C30" w:rsidP="00925E6A">
            <w:pPr>
              <w:pStyle w:val="HTMLPreformatted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</w:pPr>
            <w:proofErr w:type="spellStart"/>
            <w:r w:rsidRPr="00B6309F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>Putere</w:t>
            </w:r>
            <w:proofErr w:type="spellEnd"/>
            <w:r w:rsidRPr="00B6309F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 xml:space="preserve"> (CP) </w:t>
            </w:r>
            <w:r w:rsidR="00B1258A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>100-130</w:t>
            </w:r>
          </w:p>
          <w:p w:rsidR="007A2C30" w:rsidRDefault="007A2C30" w:rsidP="00925E6A">
            <w:pPr>
              <w:pStyle w:val="HTMLPreformatted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</w:pPr>
            <w:proofErr w:type="spellStart"/>
            <w:r w:rsidRPr="00B6309F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>Greutate</w:t>
            </w:r>
            <w:proofErr w:type="spellEnd"/>
            <w:r w:rsidRPr="00B6309F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 xml:space="preserve"> (kg) </w:t>
            </w:r>
            <w:r w:rsidR="00B1258A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>950</w:t>
            </w:r>
          </w:p>
          <w:p w:rsidR="00E31479" w:rsidRDefault="00E31479" w:rsidP="00E31479">
            <w:pPr>
              <w:pStyle w:val="HTMLPreformatted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</w:pPr>
            <w:proofErr w:type="spellStart"/>
            <w:r w:rsidRPr="00925E6A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>Productivitate</w:t>
            </w:r>
            <w:proofErr w:type="spellEnd"/>
            <w:r w:rsidRPr="00925E6A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 xml:space="preserve"> (ha/h):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>,1</w:t>
            </w:r>
            <w:r w:rsidRPr="00925E6A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>-3</w:t>
            </w:r>
          </w:p>
          <w:p w:rsidR="00E31479" w:rsidRDefault="00E31479" w:rsidP="00E31479">
            <w:pPr>
              <w:pStyle w:val="HTMLPreformatted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</w:pPr>
            <w:proofErr w:type="spellStart"/>
            <w:r w:rsidRPr="00E31479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>două</w:t>
            </w:r>
            <w:proofErr w:type="spellEnd"/>
            <w:r w:rsidRPr="00E31479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E31479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>rânduri</w:t>
            </w:r>
            <w:proofErr w:type="spellEnd"/>
            <w:r w:rsidRPr="00E31479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 xml:space="preserve"> de </w:t>
            </w:r>
            <w:proofErr w:type="spellStart"/>
            <w:r w:rsidRPr="00E31479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>dinți</w:t>
            </w:r>
            <w:proofErr w:type="spellEnd"/>
            <w:r w:rsidRPr="00E31479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 xml:space="preserve"> cu </w:t>
            </w:r>
            <w:proofErr w:type="spellStart"/>
            <w:r w:rsidRPr="00E31479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>secțiunea</w:t>
            </w:r>
            <w:proofErr w:type="spellEnd"/>
            <w:r w:rsidRPr="00E31479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E31479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>transversală</w:t>
            </w:r>
            <w:proofErr w:type="spellEnd"/>
            <w:r w:rsidRPr="00E31479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 xml:space="preserve"> de 60 x 25 mm </w:t>
            </w:r>
          </w:p>
          <w:p w:rsidR="00E31479" w:rsidRPr="00E31479" w:rsidRDefault="00E31479" w:rsidP="00E31479">
            <w:pPr>
              <w:pStyle w:val="HTMLPreformatted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de-DE" w:eastAsia="ro-RO"/>
              </w:rPr>
            </w:pPr>
            <w:r w:rsidRPr="00E31479">
              <w:rPr>
                <w:rFonts w:ascii="Times New Roman" w:hAnsi="Times New Roman" w:cs="Times New Roman"/>
                <w:bCs/>
                <w:sz w:val="24"/>
                <w:szCs w:val="24"/>
                <w:lang w:val="de-DE" w:eastAsia="ro-RO"/>
              </w:rPr>
              <w:t>un rând de discuri de răzuit, diametru 460 mm</w:t>
            </w:r>
          </w:p>
          <w:p w:rsidR="000D2C15" w:rsidRDefault="00E31479" w:rsidP="000D2C15">
            <w:pPr>
              <w:pStyle w:val="HTMLPreformatted"/>
              <w:ind w:left="360"/>
              <w:rPr>
                <w:rFonts w:ascii="Times New Roman" w:hAnsi="Times New Roman" w:cs="Times New Roman"/>
                <w:sz w:val="36"/>
                <w:szCs w:val="36"/>
                <w:lang w:val="de-DE" w:eastAsia="ro-RO"/>
              </w:rPr>
            </w:pPr>
            <w:r w:rsidRPr="00036CF8">
              <w:rPr>
                <w:rFonts w:ascii="Times New Roman" w:hAnsi="Times New Roman" w:cs="Times New Roman"/>
                <w:bCs/>
                <w:sz w:val="24"/>
                <w:szCs w:val="24"/>
                <w:lang w:val="de-DE" w:eastAsia="ro-RO"/>
              </w:rPr>
              <w:t xml:space="preserve">rolă tubulară spate, diametru 500 mm </w:t>
            </w:r>
            <w:r w:rsidRPr="00036CF8">
              <w:rPr>
                <w:rFonts w:ascii="Times New Roman" w:hAnsi="Times New Roman" w:cs="Times New Roman"/>
                <w:bCs/>
                <w:sz w:val="24"/>
                <w:szCs w:val="24"/>
                <w:lang w:val="de-DE" w:eastAsia="ro-RO"/>
              </w:rPr>
              <w:br/>
            </w:r>
          </w:p>
          <w:p w:rsidR="00036CF8" w:rsidRPr="00036CF8" w:rsidRDefault="00036CF8" w:rsidP="000D2C15">
            <w:pPr>
              <w:pStyle w:val="HTMLPreformatted"/>
              <w:ind w:left="360"/>
              <w:rPr>
                <w:rFonts w:ascii="Times New Roman" w:hAnsi="Times New Roman" w:cs="Times New Roman"/>
                <w:sz w:val="36"/>
                <w:szCs w:val="36"/>
                <w:lang w:val="de-DE" w:eastAsia="ro-RO"/>
              </w:rPr>
            </w:pPr>
          </w:p>
          <w:p w:rsidR="00E31479" w:rsidRPr="00036CF8" w:rsidRDefault="00E31479" w:rsidP="000D2C15">
            <w:pPr>
              <w:pStyle w:val="HTMLPreformatted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de-DE" w:eastAsia="ro-RO"/>
              </w:rPr>
            </w:pPr>
          </w:p>
          <w:p w:rsidR="007A2C30" w:rsidRPr="00036CF8" w:rsidRDefault="007A2C30" w:rsidP="00B6309F">
            <w:pPr>
              <w:autoSpaceDE w:val="0"/>
              <w:autoSpaceDN w:val="0"/>
              <w:adjustRightInd w:val="0"/>
              <w:jc w:val="both"/>
              <w:rPr>
                <w:lang w:val="de-DE"/>
              </w:rPr>
            </w:pPr>
          </w:p>
          <w:p w:rsidR="007A2C30" w:rsidRPr="00F036AD" w:rsidRDefault="007A2C30" w:rsidP="00F036A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036AD">
              <w:rPr>
                <w:b/>
                <w:sz w:val="28"/>
                <w:szCs w:val="28"/>
              </w:rPr>
              <w:t xml:space="preserve">Plug cu un singur brăzdar </w:t>
            </w:r>
            <w:r w:rsidR="00D1364B" w:rsidRPr="00F036AD">
              <w:rPr>
                <w:b/>
                <w:sz w:val="28"/>
                <w:szCs w:val="28"/>
              </w:rPr>
              <w:t>ATLAS5</w:t>
            </w:r>
          </w:p>
          <w:p w:rsidR="007A2C30" w:rsidRDefault="007A2C30" w:rsidP="0096047A">
            <w:pPr>
              <w:pStyle w:val="ListParagraph"/>
              <w:spacing w:before="100" w:beforeAutospacing="1" w:after="100" w:afterAutospacing="1"/>
              <w:ind w:left="360"/>
              <w:outlineLvl w:val="4"/>
            </w:pPr>
          </w:p>
          <w:p w:rsidR="007A2C30" w:rsidRPr="0096047A" w:rsidRDefault="00D1364B" w:rsidP="00925E6A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4"/>
            </w:pPr>
            <w:r>
              <w:t>Număr de brazde 5</w:t>
            </w:r>
          </w:p>
          <w:p w:rsidR="007A2C30" w:rsidRPr="0096047A" w:rsidRDefault="00D1364B" w:rsidP="00925E6A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4"/>
            </w:pPr>
            <w:r>
              <w:t>Putere (CP) 100-120</w:t>
            </w:r>
          </w:p>
          <w:p w:rsidR="007A2C30" w:rsidRDefault="007A2C30" w:rsidP="00925E6A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4"/>
            </w:pPr>
            <w:r w:rsidRPr="0096047A">
              <w:t xml:space="preserve">Greutate (kg) </w:t>
            </w:r>
            <w:r w:rsidR="00D1364B">
              <w:t>700</w:t>
            </w:r>
          </w:p>
          <w:p w:rsidR="00D1364B" w:rsidRPr="0096047A" w:rsidRDefault="00D1364B" w:rsidP="00925E6A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4"/>
            </w:pPr>
            <w:r w:rsidRPr="00925E6A">
              <w:rPr>
                <w:bCs/>
              </w:rPr>
              <w:t>Productivitate (ha/h):</w:t>
            </w:r>
            <w:r w:rsidR="00721697">
              <w:rPr>
                <w:bCs/>
              </w:rPr>
              <w:t xml:space="preserve"> 1,2-1,6</w:t>
            </w:r>
          </w:p>
          <w:p w:rsidR="007A2C30" w:rsidRPr="0096047A" w:rsidRDefault="00721697" w:rsidP="00925E6A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4"/>
            </w:pPr>
            <w:r>
              <w:t>protectie cu pini</w:t>
            </w:r>
            <w:r w:rsidR="007A2C30" w:rsidRPr="0096047A">
              <w:t xml:space="preserve"> impotriva pietrelor</w:t>
            </w:r>
          </w:p>
          <w:p w:rsidR="007A2C30" w:rsidRPr="0096047A" w:rsidRDefault="003C726A" w:rsidP="00925E6A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4"/>
            </w:pPr>
            <w:r>
              <w:t>distanta</w:t>
            </w:r>
            <w:r w:rsidR="00721697">
              <w:t xml:space="preserve"> sub cadru 68</w:t>
            </w:r>
            <w:r w:rsidR="007A2C30" w:rsidRPr="0096047A">
              <w:t xml:space="preserve"> cm</w:t>
            </w:r>
          </w:p>
          <w:p w:rsidR="000D2C15" w:rsidRPr="000D2C15" w:rsidRDefault="007A2C30" w:rsidP="000D2C15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4"/>
              <w:rPr>
                <w:sz w:val="36"/>
                <w:szCs w:val="36"/>
              </w:rPr>
            </w:pPr>
            <w:r w:rsidRPr="0096047A">
              <w:t>distanță între corp</w:t>
            </w:r>
            <w:r>
              <w:t>uri</w:t>
            </w:r>
            <w:r w:rsidR="003C726A">
              <w:t xml:space="preserve"> </w:t>
            </w:r>
            <w:r w:rsidR="00721697">
              <w:t>94</w:t>
            </w:r>
            <w:r w:rsidRPr="0096047A">
              <w:t xml:space="preserve"> cm</w:t>
            </w:r>
          </w:p>
          <w:p w:rsidR="000D2C15" w:rsidRDefault="000D2C15" w:rsidP="00F036A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0D2C15" w:rsidRDefault="000D2C15" w:rsidP="00F036A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7A2C30" w:rsidRPr="00F036AD" w:rsidRDefault="007A2C30" w:rsidP="00F036A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036AD">
              <w:rPr>
                <w:b/>
                <w:sz w:val="28"/>
                <w:szCs w:val="28"/>
              </w:rPr>
              <w:t>Semănător</w:t>
            </w:r>
            <w:r w:rsidR="00F81372" w:rsidRPr="00F036AD">
              <w:rPr>
                <w:b/>
                <w:sz w:val="28"/>
                <w:szCs w:val="28"/>
              </w:rPr>
              <w:t xml:space="preserve"> SR</w:t>
            </w:r>
            <w:r w:rsidRPr="00F036AD">
              <w:rPr>
                <w:b/>
                <w:sz w:val="28"/>
                <w:szCs w:val="28"/>
              </w:rPr>
              <w:t>30</w:t>
            </w:r>
          </w:p>
          <w:p w:rsidR="007A2C30" w:rsidRPr="00940150" w:rsidRDefault="007A2C30" w:rsidP="00940150">
            <w:pPr>
              <w:pStyle w:val="ListParagraph"/>
              <w:spacing w:before="100" w:beforeAutospacing="1" w:after="100" w:afterAutospacing="1"/>
              <w:outlineLvl w:val="4"/>
              <w:rPr>
                <w:b/>
              </w:rPr>
            </w:pPr>
          </w:p>
          <w:p w:rsidR="007A2C30" w:rsidRPr="00940150" w:rsidRDefault="007A2C30" w:rsidP="00925E6A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4"/>
            </w:pPr>
            <w:r>
              <w:t>Lăț</w:t>
            </w:r>
            <w:r w:rsidRPr="00940150">
              <w:t>ime: 3 m</w:t>
            </w:r>
          </w:p>
          <w:p w:rsidR="007A2C30" w:rsidRPr="00940150" w:rsidRDefault="007A2C30" w:rsidP="00925E6A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4"/>
            </w:pPr>
            <w:r w:rsidRPr="00940150">
              <w:t xml:space="preserve">Capacitate </w:t>
            </w:r>
            <w:r>
              <w:t>buncăr</w:t>
            </w:r>
            <w:r w:rsidRPr="00940150">
              <w:t xml:space="preserve"> (l) 550</w:t>
            </w:r>
          </w:p>
          <w:p w:rsidR="007A2C30" w:rsidRPr="00940150" w:rsidRDefault="007A2C30" w:rsidP="00925E6A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4"/>
            </w:pPr>
            <w:r w:rsidRPr="00940150">
              <w:t>Putere (CP) 60-80</w:t>
            </w:r>
          </w:p>
          <w:p w:rsidR="007A2C30" w:rsidRDefault="007A2C30" w:rsidP="00925E6A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4"/>
            </w:pPr>
            <w:r w:rsidRPr="00940150">
              <w:t>Greutate (kg) 64</w:t>
            </w:r>
            <w:r>
              <w:t>0</w:t>
            </w:r>
          </w:p>
          <w:p w:rsidR="00D343E7" w:rsidRPr="0096047A" w:rsidRDefault="00D343E7" w:rsidP="00D343E7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4"/>
            </w:pPr>
            <w:r w:rsidRPr="00925E6A">
              <w:rPr>
                <w:bCs/>
              </w:rPr>
              <w:t>Productivitate (ha/h):</w:t>
            </w:r>
            <w:r>
              <w:rPr>
                <w:bCs/>
              </w:rPr>
              <w:t xml:space="preserve"> 2,7</w:t>
            </w:r>
          </w:p>
          <w:p w:rsidR="007A2C30" w:rsidRPr="00940150" w:rsidRDefault="00D343E7" w:rsidP="00D343E7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4"/>
            </w:pPr>
            <w:r>
              <w:t>brăzdar</w:t>
            </w:r>
          </w:p>
          <w:p w:rsidR="007A2C30" w:rsidRPr="00940150" w:rsidRDefault="007A2C30" w:rsidP="00925E6A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4"/>
            </w:pPr>
            <w:r w:rsidRPr="00940150">
              <w:t>roți de semănat universale, divizate</w:t>
            </w:r>
          </w:p>
          <w:p w:rsidR="007A2C30" w:rsidRPr="00940150" w:rsidRDefault="007A2C30" w:rsidP="00925E6A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4"/>
            </w:pPr>
            <w:r w:rsidRPr="00940150">
              <w:t>roţi</w:t>
            </w:r>
          </w:p>
          <w:p w:rsidR="007A2C30" w:rsidRPr="00940150" w:rsidRDefault="007A2C30" w:rsidP="00925E6A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4"/>
            </w:pPr>
            <w:r w:rsidRPr="00940150">
              <w:t>schimbător hidraulic de marcare</w:t>
            </w:r>
          </w:p>
          <w:p w:rsidR="007A2C30" w:rsidRPr="00940150" w:rsidRDefault="007A2C30" w:rsidP="00925E6A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4"/>
            </w:pPr>
            <w:r w:rsidRPr="00940150">
              <w:t>platformă de încărcare cu trepte</w:t>
            </w:r>
          </w:p>
          <w:p w:rsidR="007A2C30" w:rsidRPr="00940150" w:rsidRDefault="007A2C30" w:rsidP="00925E6A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4"/>
            </w:pPr>
            <w:r>
              <w:t xml:space="preserve">cutie de viteze </w:t>
            </w:r>
            <w:r w:rsidR="00D343E7">
              <w:t>in trepte</w:t>
            </w:r>
          </w:p>
          <w:p w:rsidR="007A2C30" w:rsidRPr="00940150" w:rsidRDefault="007A2C30" w:rsidP="00925E6A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4"/>
            </w:pPr>
            <w:r w:rsidRPr="00940150">
              <w:t>presiune centrală, reglabilă continuu a brăzdarului</w:t>
            </w:r>
          </w:p>
          <w:p w:rsidR="007A2C30" w:rsidRPr="00940150" w:rsidRDefault="007A2C30" w:rsidP="00925E6A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4"/>
            </w:pPr>
            <w:r w:rsidRPr="00940150">
              <w:t>grapă</w:t>
            </w:r>
          </w:p>
          <w:p w:rsidR="007A2C30" w:rsidRPr="00940150" w:rsidRDefault="007A2C30" w:rsidP="00925E6A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4"/>
            </w:pPr>
            <w:r w:rsidRPr="00940150">
              <w:t>jgheaburi de calibrare</w:t>
            </w:r>
          </w:p>
          <w:p w:rsidR="007A2C30" w:rsidRPr="00940150" w:rsidRDefault="007A2C30" w:rsidP="00925E6A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4"/>
            </w:pPr>
            <w:r w:rsidRPr="00940150">
              <w:t>agitator în buncărul de semințe</w:t>
            </w:r>
          </w:p>
          <w:p w:rsidR="000D2C15" w:rsidRDefault="007A2C30" w:rsidP="000D2C15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4"/>
            </w:pPr>
            <w:r w:rsidRPr="00940150">
              <w:t>clapete care împiedică înfundarea brăzdarelor</w:t>
            </w:r>
          </w:p>
          <w:p w:rsidR="000D2C15" w:rsidRPr="000D2C15" w:rsidRDefault="000D2C15" w:rsidP="000D2C15">
            <w:pPr>
              <w:pStyle w:val="ListParagraph"/>
              <w:spacing w:before="100" w:beforeAutospacing="1" w:after="100" w:afterAutospacing="1"/>
              <w:ind w:left="360"/>
              <w:outlineLvl w:val="4"/>
            </w:pPr>
          </w:p>
          <w:p w:rsidR="000D2C15" w:rsidRDefault="000D2C15" w:rsidP="000D2C15">
            <w:pPr>
              <w:pStyle w:val="ListParagraph"/>
              <w:spacing w:before="100" w:beforeAutospacing="1" w:after="100" w:afterAutospacing="1"/>
              <w:ind w:left="360"/>
              <w:outlineLvl w:val="4"/>
            </w:pPr>
          </w:p>
          <w:p w:rsidR="00036CF8" w:rsidRDefault="00036CF8" w:rsidP="000D2C15">
            <w:pPr>
              <w:pStyle w:val="ListParagraph"/>
              <w:spacing w:before="100" w:beforeAutospacing="1" w:after="100" w:afterAutospacing="1"/>
              <w:ind w:left="360"/>
              <w:outlineLvl w:val="4"/>
            </w:pPr>
            <w:bookmarkStart w:id="0" w:name="_GoBack"/>
            <w:bookmarkEnd w:id="0"/>
          </w:p>
          <w:p w:rsidR="007A2C30" w:rsidRPr="00F036AD" w:rsidRDefault="009D53B1" w:rsidP="00F036A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036AD">
              <w:rPr>
                <w:b/>
                <w:sz w:val="28"/>
                <w:szCs w:val="28"/>
              </w:rPr>
              <w:t>Greblă rotativă ZG35</w:t>
            </w:r>
          </w:p>
          <w:p w:rsidR="009D53B1" w:rsidRDefault="009D53B1" w:rsidP="00F51982">
            <w:pPr>
              <w:autoSpaceDE w:val="0"/>
              <w:autoSpaceDN w:val="0"/>
              <w:adjustRightInd w:val="0"/>
              <w:jc w:val="both"/>
            </w:pPr>
          </w:p>
          <w:p w:rsidR="009D53B1" w:rsidRPr="00B6309F" w:rsidRDefault="009D53B1" w:rsidP="009D53B1">
            <w:pPr>
              <w:pStyle w:val="HTMLPreformatted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>lăț</w:t>
            </w:r>
            <w:r w:rsidRPr="00B6309F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>ime</w:t>
            </w:r>
            <w:proofErr w:type="spellEnd"/>
            <w:r w:rsidRPr="00B6309F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>: 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>,5</w:t>
            </w:r>
            <w:r w:rsidRPr="00B6309F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 xml:space="preserve"> m</w:t>
            </w:r>
          </w:p>
          <w:p w:rsidR="009D53B1" w:rsidRDefault="009D53B1" w:rsidP="009D53B1">
            <w:pPr>
              <w:pStyle w:val="HTMLPreformatted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>Număr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>brațe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>: 9</w:t>
            </w:r>
          </w:p>
          <w:p w:rsidR="009D53B1" w:rsidRPr="00036CF8" w:rsidRDefault="009D53B1" w:rsidP="009D53B1">
            <w:pPr>
              <w:pStyle w:val="HTMLPreformatted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de-DE" w:eastAsia="ro-RO"/>
              </w:rPr>
            </w:pPr>
            <w:r w:rsidRPr="00036CF8">
              <w:rPr>
                <w:rFonts w:ascii="Times New Roman" w:hAnsi="Times New Roman" w:cs="Times New Roman"/>
                <w:bCs/>
                <w:sz w:val="24"/>
                <w:szCs w:val="24"/>
                <w:lang w:val="de-DE" w:eastAsia="ro-RO"/>
              </w:rPr>
              <w:t>Nr. dinți pe un braț: 3</w:t>
            </w:r>
          </w:p>
          <w:p w:rsidR="009D53B1" w:rsidRPr="00B6309F" w:rsidRDefault="009D53B1" w:rsidP="009D53B1">
            <w:pPr>
              <w:pStyle w:val="HTMLPreformatted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</w:pPr>
            <w:proofErr w:type="spellStart"/>
            <w:r w:rsidRPr="00B6309F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>Putere</w:t>
            </w:r>
            <w:proofErr w:type="spellEnd"/>
            <w:r w:rsidRPr="00B6309F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 xml:space="preserve"> (CP)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>de la 25</w:t>
            </w:r>
          </w:p>
          <w:p w:rsidR="009D53B1" w:rsidRDefault="009D53B1" w:rsidP="009D53B1">
            <w:pPr>
              <w:pStyle w:val="HTMLPreformatted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</w:pPr>
            <w:proofErr w:type="spellStart"/>
            <w:r w:rsidRPr="00B6309F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>Greutate</w:t>
            </w:r>
            <w:proofErr w:type="spellEnd"/>
            <w:r w:rsidRPr="00B6309F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 xml:space="preserve"> (kg)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>440</w:t>
            </w:r>
          </w:p>
          <w:p w:rsidR="009D53B1" w:rsidRDefault="009D53B1" w:rsidP="009D53B1">
            <w:pPr>
              <w:pStyle w:val="HTMLPreformatted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</w:pPr>
            <w:proofErr w:type="spellStart"/>
            <w:r w:rsidRPr="00925E6A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>Productivitate</w:t>
            </w:r>
            <w:proofErr w:type="spellEnd"/>
            <w:r w:rsidRPr="00925E6A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 xml:space="preserve"> (ha/h):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>,1</w:t>
            </w:r>
            <w:r w:rsidRPr="00925E6A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>-3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>3,5</w:t>
            </w:r>
          </w:p>
          <w:p w:rsidR="009D53B1" w:rsidRDefault="009D53B1" w:rsidP="009D53B1">
            <w:pPr>
              <w:pStyle w:val="HTMLPreformatted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</w:pPr>
            <w:proofErr w:type="spellStart"/>
            <w:r w:rsidRPr="009D53B1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>antrenare</w:t>
            </w:r>
            <w:proofErr w:type="spellEnd"/>
            <w:r w:rsidRPr="009D53B1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9D53B1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>priza</w:t>
            </w:r>
            <w:proofErr w:type="spellEnd"/>
            <w:r w:rsidRPr="009D53B1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 xml:space="preserve"> de </w:t>
            </w:r>
            <w:proofErr w:type="spellStart"/>
            <w:r w:rsidRPr="009D53B1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>putere</w:t>
            </w:r>
            <w:proofErr w:type="spellEnd"/>
            <w:r w:rsidRPr="009D53B1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 xml:space="preserve"> fata, rotatii arbore 540 </w:t>
            </w:r>
          </w:p>
          <w:p w:rsidR="009D53B1" w:rsidRDefault="009D53B1" w:rsidP="009D53B1">
            <w:pPr>
              <w:pStyle w:val="HTMLPreformatted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</w:pPr>
            <w:proofErr w:type="spellStart"/>
            <w:r w:rsidRPr="009D53B1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>rotire</w:t>
            </w:r>
            <w:proofErr w:type="spellEnd"/>
            <w:r w:rsidRPr="009D53B1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 xml:space="preserve"> 10 grade </w:t>
            </w:r>
          </w:p>
          <w:p w:rsidR="009D53B1" w:rsidRDefault="009D53B1" w:rsidP="009D53B1">
            <w:pPr>
              <w:pStyle w:val="HTMLPreformatted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</w:pPr>
            <w:proofErr w:type="spellStart"/>
            <w:r w:rsidRPr="009D53B1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>latime</w:t>
            </w:r>
            <w:proofErr w:type="spellEnd"/>
            <w:r w:rsidRPr="009D53B1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 xml:space="preserve"> transport 1400 mm </w:t>
            </w:r>
          </w:p>
          <w:p w:rsidR="009D53B1" w:rsidRPr="009D53B1" w:rsidRDefault="009D53B1" w:rsidP="009D53B1">
            <w:pPr>
              <w:pStyle w:val="HTMLPreformatted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</w:pPr>
            <w:proofErr w:type="spellStart"/>
            <w:r w:rsidRPr="009D53B1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>sasiu</w:t>
            </w:r>
            <w:proofErr w:type="spellEnd"/>
            <w:r w:rsidRPr="009D53B1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 xml:space="preserve"> tandem</w:t>
            </w:r>
          </w:p>
          <w:p w:rsidR="000D2C15" w:rsidRPr="00F036AD" w:rsidRDefault="000D2C15" w:rsidP="000D2C15">
            <w:pPr>
              <w:pStyle w:val="HTMLPreformatted"/>
              <w:ind w:left="360"/>
              <w:rPr>
                <w:rFonts w:ascii="Times New Roman" w:hAnsi="Times New Roman" w:cs="Times New Roman"/>
                <w:sz w:val="36"/>
                <w:szCs w:val="36"/>
                <w:lang w:eastAsia="ro-RO"/>
              </w:rPr>
            </w:pPr>
          </w:p>
          <w:p w:rsidR="009D53B1" w:rsidRDefault="009D53B1" w:rsidP="009D53B1">
            <w:pPr>
              <w:pStyle w:val="HTMLPreformatted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:rsidR="009D53B1" w:rsidRPr="00732E30" w:rsidRDefault="009D53B1" w:rsidP="00F51982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517491" w:rsidRPr="00606F17" w:rsidRDefault="00517491" w:rsidP="00F04419"/>
    <w:sectPr w:rsidR="00517491" w:rsidRPr="00606F17" w:rsidSect="00B7620F">
      <w:footerReference w:type="default" r:id="rId8"/>
      <w:pgSz w:w="11906" w:h="16838"/>
      <w:pgMar w:top="1418" w:right="386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F44" w:rsidRDefault="00DF7F44" w:rsidP="00CD2C48">
      <w:r>
        <w:separator/>
      </w:r>
    </w:p>
  </w:endnote>
  <w:endnote w:type="continuationSeparator" w:id="0">
    <w:p w:rsidR="00DF7F44" w:rsidRDefault="00DF7F44" w:rsidP="00CD2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C48" w:rsidRDefault="00CD2C4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36CF8">
      <w:rPr>
        <w:noProof/>
      </w:rPr>
      <w:t>3</w:t>
    </w:r>
    <w:r>
      <w:rPr>
        <w:noProof/>
      </w:rPr>
      <w:fldChar w:fldCharType="end"/>
    </w:r>
  </w:p>
  <w:p w:rsidR="00CD2C48" w:rsidRDefault="00CD2C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F44" w:rsidRDefault="00DF7F44" w:rsidP="00CD2C48">
      <w:r>
        <w:separator/>
      </w:r>
    </w:p>
  </w:footnote>
  <w:footnote w:type="continuationSeparator" w:id="0">
    <w:p w:rsidR="00DF7F44" w:rsidRDefault="00DF7F44" w:rsidP="00CD2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7319"/>
    <w:multiLevelType w:val="hybridMultilevel"/>
    <w:tmpl w:val="B87876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BA5B89"/>
    <w:multiLevelType w:val="hybridMultilevel"/>
    <w:tmpl w:val="5D90DCA0"/>
    <w:lvl w:ilvl="0" w:tplc="589492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F33C8"/>
    <w:multiLevelType w:val="hybridMultilevel"/>
    <w:tmpl w:val="6714CC2E"/>
    <w:lvl w:ilvl="0" w:tplc="C0028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5405A"/>
    <w:multiLevelType w:val="hybridMultilevel"/>
    <w:tmpl w:val="45F8B998"/>
    <w:lvl w:ilvl="0" w:tplc="1B1444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54909"/>
    <w:multiLevelType w:val="hybridMultilevel"/>
    <w:tmpl w:val="A4689C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E651A2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2D0BE5"/>
    <w:multiLevelType w:val="hybridMultilevel"/>
    <w:tmpl w:val="E86E6FF2"/>
    <w:lvl w:ilvl="0" w:tplc="E0B04E2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B49B2"/>
    <w:multiLevelType w:val="hybridMultilevel"/>
    <w:tmpl w:val="EA507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680FF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4D26C8"/>
    <w:multiLevelType w:val="hybridMultilevel"/>
    <w:tmpl w:val="0EECE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B0E5A"/>
    <w:multiLevelType w:val="hybridMultilevel"/>
    <w:tmpl w:val="A4D86D38"/>
    <w:lvl w:ilvl="0" w:tplc="589492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601C7"/>
    <w:multiLevelType w:val="hybridMultilevel"/>
    <w:tmpl w:val="BFB4F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8831400"/>
    <w:multiLevelType w:val="hybridMultilevel"/>
    <w:tmpl w:val="CA1C13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CFC1CDC"/>
    <w:multiLevelType w:val="hybridMultilevel"/>
    <w:tmpl w:val="8F6E02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1"/>
  </w:num>
  <w:num w:numId="5">
    <w:abstractNumId w:val="4"/>
  </w:num>
  <w:num w:numId="6">
    <w:abstractNumId w:val="8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3"/>
  </w:num>
  <w:num w:numId="12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91"/>
    <w:rsid w:val="00030564"/>
    <w:rsid w:val="0003253E"/>
    <w:rsid w:val="00036CF8"/>
    <w:rsid w:val="000422DC"/>
    <w:rsid w:val="000A60E3"/>
    <w:rsid w:val="000B2F07"/>
    <w:rsid w:val="000B79C5"/>
    <w:rsid w:val="000D2C15"/>
    <w:rsid w:val="000E22F6"/>
    <w:rsid w:val="000E3366"/>
    <w:rsid w:val="000F1DC7"/>
    <w:rsid w:val="00121F99"/>
    <w:rsid w:val="0014206E"/>
    <w:rsid w:val="0017263B"/>
    <w:rsid w:val="00184681"/>
    <w:rsid w:val="00185FBC"/>
    <w:rsid w:val="001C557B"/>
    <w:rsid w:val="001E1528"/>
    <w:rsid w:val="001F7E19"/>
    <w:rsid w:val="00237060"/>
    <w:rsid w:val="00245355"/>
    <w:rsid w:val="002579D9"/>
    <w:rsid w:val="002645BD"/>
    <w:rsid w:val="002A4996"/>
    <w:rsid w:val="002C54B6"/>
    <w:rsid w:val="00305FE2"/>
    <w:rsid w:val="00312C96"/>
    <w:rsid w:val="00313C02"/>
    <w:rsid w:val="00317DEC"/>
    <w:rsid w:val="00333DBA"/>
    <w:rsid w:val="00333E79"/>
    <w:rsid w:val="0033648A"/>
    <w:rsid w:val="00384E19"/>
    <w:rsid w:val="003C726A"/>
    <w:rsid w:val="003D34BD"/>
    <w:rsid w:val="003F5B7D"/>
    <w:rsid w:val="00420048"/>
    <w:rsid w:val="00421E28"/>
    <w:rsid w:val="00430C00"/>
    <w:rsid w:val="004543B9"/>
    <w:rsid w:val="00470D44"/>
    <w:rsid w:val="00497D32"/>
    <w:rsid w:val="004D70B2"/>
    <w:rsid w:val="004E2D10"/>
    <w:rsid w:val="004F12D1"/>
    <w:rsid w:val="00515B2B"/>
    <w:rsid w:val="00517491"/>
    <w:rsid w:val="00521871"/>
    <w:rsid w:val="00526B9A"/>
    <w:rsid w:val="005322CE"/>
    <w:rsid w:val="005334BB"/>
    <w:rsid w:val="00550D3B"/>
    <w:rsid w:val="00555D75"/>
    <w:rsid w:val="0056277E"/>
    <w:rsid w:val="0058190C"/>
    <w:rsid w:val="005904DD"/>
    <w:rsid w:val="005948BC"/>
    <w:rsid w:val="005A0E86"/>
    <w:rsid w:val="005A4B83"/>
    <w:rsid w:val="005B155B"/>
    <w:rsid w:val="005B2A9B"/>
    <w:rsid w:val="005B2B09"/>
    <w:rsid w:val="005D498F"/>
    <w:rsid w:val="00604782"/>
    <w:rsid w:val="00606F17"/>
    <w:rsid w:val="00610234"/>
    <w:rsid w:val="00610DDD"/>
    <w:rsid w:val="00627A39"/>
    <w:rsid w:val="0064513B"/>
    <w:rsid w:val="006538DA"/>
    <w:rsid w:val="00693661"/>
    <w:rsid w:val="0069566D"/>
    <w:rsid w:val="006D4092"/>
    <w:rsid w:val="006D63B9"/>
    <w:rsid w:val="00703597"/>
    <w:rsid w:val="0071558A"/>
    <w:rsid w:val="00721697"/>
    <w:rsid w:val="00731AA1"/>
    <w:rsid w:val="00732E30"/>
    <w:rsid w:val="0074529F"/>
    <w:rsid w:val="0074676C"/>
    <w:rsid w:val="0077542D"/>
    <w:rsid w:val="007977E4"/>
    <w:rsid w:val="007A2C30"/>
    <w:rsid w:val="007F69EC"/>
    <w:rsid w:val="007F7CCE"/>
    <w:rsid w:val="008279F8"/>
    <w:rsid w:val="008378AD"/>
    <w:rsid w:val="00856C8E"/>
    <w:rsid w:val="00873CFA"/>
    <w:rsid w:val="008946EB"/>
    <w:rsid w:val="008A51CE"/>
    <w:rsid w:val="008B16BF"/>
    <w:rsid w:val="008C5912"/>
    <w:rsid w:val="008D1630"/>
    <w:rsid w:val="008F0513"/>
    <w:rsid w:val="008F5DA9"/>
    <w:rsid w:val="009238AA"/>
    <w:rsid w:val="00925E6A"/>
    <w:rsid w:val="00940150"/>
    <w:rsid w:val="0094445E"/>
    <w:rsid w:val="0096047A"/>
    <w:rsid w:val="00963D20"/>
    <w:rsid w:val="00983EF1"/>
    <w:rsid w:val="00994D2D"/>
    <w:rsid w:val="009D487E"/>
    <w:rsid w:val="009D53B1"/>
    <w:rsid w:val="009F1681"/>
    <w:rsid w:val="009F6D39"/>
    <w:rsid w:val="00A277F0"/>
    <w:rsid w:val="00A4138F"/>
    <w:rsid w:val="00A42D4A"/>
    <w:rsid w:val="00A6146B"/>
    <w:rsid w:val="00A653AA"/>
    <w:rsid w:val="00A82111"/>
    <w:rsid w:val="00AC5EDE"/>
    <w:rsid w:val="00AF28A7"/>
    <w:rsid w:val="00B1258A"/>
    <w:rsid w:val="00B5324F"/>
    <w:rsid w:val="00B6309F"/>
    <w:rsid w:val="00B7620F"/>
    <w:rsid w:val="00B82E3D"/>
    <w:rsid w:val="00BC12CD"/>
    <w:rsid w:val="00BF6B98"/>
    <w:rsid w:val="00C06C10"/>
    <w:rsid w:val="00C101C3"/>
    <w:rsid w:val="00C21F20"/>
    <w:rsid w:val="00C2481A"/>
    <w:rsid w:val="00C361DC"/>
    <w:rsid w:val="00C36330"/>
    <w:rsid w:val="00C77E50"/>
    <w:rsid w:val="00CB5E66"/>
    <w:rsid w:val="00CD2649"/>
    <w:rsid w:val="00CD2C48"/>
    <w:rsid w:val="00CE2A5B"/>
    <w:rsid w:val="00D1364B"/>
    <w:rsid w:val="00D343E7"/>
    <w:rsid w:val="00D56829"/>
    <w:rsid w:val="00D6017E"/>
    <w:rsid w:val="00D6036F"/>
    <w:rsid w:val="00D77461"/>
    <w:rsid w:val="00D977FE"/>
    <w:rsid w:val="00DC46A1"/>
    <w:rsid w:val="00DC6A68"/>
    <w:rsid w:val="00DD32AF"/>
    <w:rsid w:val="00DF5A56"/>
    <w:rsid w:val="00DF7F44"/>
    <w:rsid w:val="00E1774A"/>
    <w:rsid w:val="00E264D4"/>
    <w:rsid w:val="00E31479"/>
    <w:rsid w:val="00E416F1"/>
    <w:rsid w:val="00E50576"/>
    <w:rsid w:val="00E66C29"/>
    <w:rsid w:val="00EB096F"/>
    <w:rsid w:val="00ED6515"/>
    <w:rsid w:val="00F036AD"/>
    <w:rsid w:val="00F04419"/>
    <w:rsid w:val="00F11D9F"/>
    <w:rsid w:val="00F17DE2"/>
    <w:rsid w:val="00F51982"/>
    <w:rsid w:val="00F62A4B"/>
    <w:rsid w:val="00F81372"/>
    <w:rsid w:val="00FA31B3"/>
    <w:rsid w:val="00FC21A7"/>
    <w:rsid w:val="00FE0078"/>
    <w:rsid w:val="00FF043D"/>
    <w:rsid w:val="00FF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7491"/>
    <w:rPr>
      <w:sz w:val="24"/>
      <w:szCs w:val="24"/>
      <w:lang w:val="ro-RO" w:eastAsia="ro-RO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D63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312C96"/>
    <w:pPr>
      <w:spacing w:before="100" w:beforeAutospacing="1" w:after="100" w:afterAutospacing="1"/>
      <w:outlineLvl w:val="4"/>
    </w:pPr>
    <w:rPr>
      <w:b/>
      <w:bCs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74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8378AD"/>
  </w:style>
  <w:style w:type="character" w:customStyle="1" w:styleId="st">
    <w:name w:val="st"/>
    <w:basedOn w:val="DefaultParagraphFont"/>
    <w:rsid w:val="00E416F1"/>
  </w:style>
  <w:style w:type="paragraph" w:customStyle="1" w:styleId="Default">
    <w:name w:val="Default"/>
    <w:rsid w:val="00E416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CD2C4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D2C48"/>
    <w:rPr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D2C4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D2C48"/>
    <w:rPr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2C54B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7452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4529F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74529F"/>
  </w:style>
  <w:style w:type="character" w:customStyle="1" w:styleId="Heading5Char">
    <w:name w:val="Heading 5 Char"/>
    <w:basedOn w:val="DefaultParagraphFont"/>
    <w:link w:val="Heading5"/>
    <w:uiPriority w:val="9"/>
    <w:rsid w:val="00312C96"/>
    <w:rPr>
      <w:b/>
      <w:bCs/>
    </w:rPr>
  </w:style>
  <w:style w:type="character" w:customStyle="1" w:styleId="Heading4Char">
    <w:name w:val="Heading 4 Char"/>
    <w:basedOn w:val="DefaultParagraphFont"/>
    <w:link w:val="Heading4"/>
    <w:semiHidden/>
    <w:rsid w:val="006D63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EB09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7491"/>
    <w:rPr>
      <w:sz w:val="24"/>
      <w:szCs w:val="24"/>
      <w:lang w:val="ro-RO" w:eastAsia="ro-RO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D63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312C96"/>
    <w:pPr>
      <w:spacing w:before="100" w:beforeAutospacing="1" w:after="100" w:afterAutospacing="1"/>
      <w:outlineLvl w:val="4"/>
    </w:pPr>
    <w:rPr>
      <w:b/>
      <w:bCs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74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8378AD"/>
  </w:style>
  <w:style w:type="character" w:customStyle="1" w:styleId="st">
    <w:name w:val="st"/>
    <w:basedOn w:val="DefaultParagraphFont"/>
    <w:rsid w:val="00E416F1"/>
  </w:style>
  <w:style w:type="paragraph" w:customStyle="1" w:styleId="Default">
    <w:name w:val="Default"/>
    <w:rsid w:val="00E416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CD2C4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D2C48"/>
    <w:rPr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D2C4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D2C48"/>
    <w:rPr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2C54B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7452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4529F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74529F"/>
  </w:style>
  <w:style w:type="character" w:customStyle="1" w:styleId="Heading5Char">
    <w:name w:val="Heading 5 Char"/>
    <w:basedOn w:val="DefaultParagraphFont"/>
    <w:link w:val="Heading5"/>
    <w:uiPriority w:val="9"/>
    <w:rsid w:val="00312C96"/>
    <w:rPr>
      <w:b/>
      <w:bCs/>
    </w:rPr>
  </w:style>
  <w:style w:type="character" w:customStyle="1" w:styleId="Heading4Char">
    <w:name w:val="Heading 4 Char"/>
    <w:basedOn w:val="DefaultParagraphFont"/>
    <w:link w:val="Heading4"/>
    <w:semiHidden/>
    <w:rsid w:val="006D63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EB09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1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DELIVERY CONTRACT</vt:lpstr>
    </vt:vector>
  </TitlesOfParts>
  <Company>Microsoft Corporation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DELIVERY CONTRACT</dc:title>
  <dc:creator>virgil</dc:creator>
  <cp:lastModifiedBy>Maus</cp:lastModifiedBy>
  <cp:revision>2</cp:revision>
  <cp:lastPrinted>2022-08-16T12:23:00Z</cp:lastPrinted>
  <dcterms:created xsi:type="dcterms:W3CDTF">2024-04-10T11:15:00Z</dcterms:created>
  <dcterms:modified xsi:type="dcterms:W3CDTF">2024-04-10T11:15:00Z</dcterms:modified>
</cp:coreProperties>
</file>