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CC5CF" w14:textId="09E9C017" w:rsidR="00B30FC8" w:rsidRPr="00BC398C" w:rsidRDefault="00D47C36" w:rsidP="00BC398C">
      <w:pPr>
        <w:shd w:val="clear" w:color="auto" w:fill="FFFFFF"/>
        <w:spacing w:after="60" w:line="420" w:lineRule="atLeast"/>
        <w:outlineLvl w:val="0"/>
        <w:rPr>
          <w:rFonts w:ascii="Times New Roman" w:eastAsia="Times New Roman" w:hAnsi="Times New Roman" w:cs="Times New Roman"/>
          <w:b/>
          <w:bCs/>
          <w:noProof/>
          <w:color w:val="2B2B2B"/>
          <w:kern w:val="36"/>
          <w:sz w:val="30"/>
          <w:szCs w:val="30"/>
        </w:rPr>
      </w:pPr>
      <w:r w:rsidRPr="00D47C36">
        <w:rPr>
          <w:rFonts w:ascii="Times New Roman" w:eastAsia="Times New Roman" w:hAnsi="Times New Roman" w:cs="Times New Roman"/>
          <w:b/>
          <w:bCs/>
          <w:noProof/>
          <w:color w:val="2B2B2B"/>
          <w:kern w:val="36"/>
          <w:sz w:val="30"/>
          <w:szCs w:val="30"/>
        </w:rPr>
        <w:t>Rasad de Rosii Prekos Kalina Reyana Rila Paris Kiveli de Vanzare</w:t>
      </w:r>
    </w:p>
    <w:p w14:paraId="2F6D962E" w14:textId="77777777" w:rsidR="00BC398C" w:rsidRPr="00BC398C" w:rsidRDefault="00BC398C" w:rsidP="00BC398C">
      <w:pPr>
        <w:shd w:val="clear" w:color="auto" w:fill="FFFFFF"/>
        <w:spacing w:after="60" w:line="420" w:lineRule="atLeast"/>
        <w:outlineLvl w:val="0"/>
        <w:rPr>
          <w:rFonts w:ascii="Lato" w:eastAsia="Times New Roman" w:hAnsi="Lato" w:cs="Times New Roman"/>
          <w:b/>
          <w:bCs/>
          <w:noProof/>
          <w:color w:val="2B2B2B"/>
          <w:kern w:val="36"/>
          <w:sz w:val="32"/>
          <w:szCs w:val="32"/>
        </w:rPr>
      </w:pPr>
    </w:p>
    <w:p w14:paraId="1A271F7B" w14:textId="77777777" w:rsidR="00B30FC8" w:rsidRPr="008B39DD" w:rsidRDefault="00B30FC8" w:rsidP="00B30FC8">
      <w:pPr>
        <w:shd w:val="clear" w:color="auto" w:fill="FFFFFF"/>
        <w:spacing w:after="67" w:line="469" w:lineRule="atLeast"/>
        <w:outlineLvl w:val="0"/>
        <w:rPr>
          <w:rFonts w:ascii="Lato" w:eastAsia="Times New Roman" w:hAnsi="Lato" w:cs="Times New Roman"/>
          <w:b/>
          <w:bCs/>
          <w:noProof/>
          <w:color w:val="0D0D0D" w:themeColor="text1" w:themeTint="F2"/>
          <w:kern w:val="36"/>
          <w:sz w:val="35"/>
          <w:szCs w:val="35"/>
        </w:rPr>
      </w:pPr>
    </w:p>
    <w:p w14:paraId="53E13C81" w14:textId="195146F4" w:rsidR="00DF05B2" w:rsidRDefault="00D47C36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 w:rsidRPr="00D47C36">
        <w:rPr>
          <w:rFonts w:ascii="Times New Roman" w:hAnsi="Times New Roman" w:cs="Times New Roman"/>
          <w:noProof/>
          <w:color w:val="212121"/>
          <w:shd w:val="clear" w:color="auto" w:fill="FFFFFF"/>
        </w:rPr>
        <w:t>Familie de legumicultori, vand rasaduri de rosii / tomate Prekos , Kalina , Reyana , Rila , Paris , Geo , Kiveli , Inima de bou , Rosii grase romanesti , Rosii rozalii , Rosii galbene grase , Rosii negre grase , Rosii cherry rosu , Rosii cherry galben , Rosii cherry negru , Colibri si San Marzano si alte rasaduri legume : rasad castraveti , ardei , vinete , salata , varza , plante aromatice si altele .</w:t>
      </w:r>
    </w:p>
    <w:p w14:paraId="5E1BABF9" w14:textId="77777777" w:rsidR="00D47C36" w:rsidRDefault="00D47C36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</w:p>
    <w:p w14:paraId="02DB1395" w14:textId="77777777" w:rsidR="00DF05B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>
        <w:rPr>
          <w:rFonts w:ascii="Times New Roman" w:hAnsi="Times New Roman" w:cs="Times New Roman"/>
          <w:noProof/>
          <w:color w:val="212121"/>
          <w:shd w:val="clear" w:color="auto" w:fill="FFFFFF"/>
        </w:rPr>
        <w:t xml:space="preserve">LISTE RASADURI | GALERIE FOTO | PRETURI pe facebook: </w:t>
      </w:r>
      <w:r w:rsidRPr="00DE26C2">
        <w:rPr>
          <w:rFonts w:ascii="Times New Roman" w:hAnsi="Times New Roman" w:cs="Times New Roman"/>
          <w:noProof/>
          <w:color w:val="212121"/>
          <w:shd w:val="clear" w:color="auto" w:fill="FFFFFF"/>
        </w:rPr>
        <w:t>Nicu Vidra Rasad</w:t>
      </w:r>
      <w:r>
        <w:rPr>
          <w:rFonts w:ascii="Times New Roman" w:hAnsi="Times New Roman" w:cs="Times New Roman"/>
          <w:noProof/>
          <w:color w:val="212121"/>
          <w:shd w:val="clear" w:color="auto" w:fill="FFFFFF"/>
        </w:rPr>
        <w:t>uri</w:t>
      </w:r>
      <w:r w:rsidRPr="00DE26C2">
        <w:rPr>
          <w:rFonts w:ascii="Times New Roman" w:hAnsi="Times New Roman" w:cs="Times New Roman"/>
          <w:noProof/>
          <w:color w:val="212121"/>
          <w:shd w:val="clear" w:color="auto" w:fill="FFFFFF"/>
        </w:rPr>
        <w:t xml:space="preserve"> Legume</w:t>
      </w:r>
    </w:p>
    <w:p w14:paraId="298AF221" w14:textId="27FA93D6" w:rsidR="00DF05B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</w:p>
    <w:p w14:paraId="1A7AB871" w14:textId="71027847" w:rsidR="00DF05B2" w:rsidRPr="00DE26C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>
        <w:rPr>
          <w:rFonts w:ascii="Times New Roman" w:hAnsi="Times New Roman" w:cs="Times New Roman"/>
          <w:noProof/>
          <w:color w:val="212121"/>
          <w:shd w:val="clear" w:color="auto" w:fill="FFFFFF"/>
        </w:rPr>
        <w:t>Alte rasaduri disponibile:</w:t>
      </w:r>
    </w:p>
    <w:p w14:paraId="51A4DB70" w14:textId="1CD5CEEF" w:rsidR="00DF05B2" w:rsidRDefault="00D47C36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 w:rsidRPr="00D47C36">
        <w:rPr>
          <w:rFonts w:ascii="Times New Roman" w:hAnsi="Times New Roman" w:cs="Times New Roman"/>
          <w:noProof/>
          <w:color w:val="212121"/>
          <w:shd w:val="clear" w:color="auto" w:fill="FFFFFF"/>
        </w:rPr>
        <w:t>Rasaduri Castraveti : Ekol , Mirabelle , Capricorn , Castraveti Lungi , Castraveti Amari , etc</w:t>
      </w:r>
    </w:p>
    <w:p w14:paraId="51707486" w14:textId="77777777" w:rsidR="00D47C36" w:rsidRPr="00DE26C2" w:rsidRDefault="00D47C36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</w:p>
    <w:p w14:paraId="3C832E74" w14:textId="77777777" w:rsidR="00DF05B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 w:rsidRPr="00DE26C2">
        <w:rPr>
          <w:rFonts w:ascii="Times New Roman" w:hAnsi="Times New Roman" w:cs="Times New Roman"/>
          <w:noProof/>
          <w:color w:val="212121"/>
          <w:shd w:val="clear" w:color="auto" w:fill="FFFFFF"/>
        </w:rPr>
        <w:t>Rasaduri Ardei : Ardei Gras Potop , Ardei Gras Maradonna , Ardei Capia Ureche de Elefant , Gogosar Cornel , Ardei Iute Romanesc , Ardei Neiute Bulgaresc , Ardei Iute Ornamental .</w:t>
      </w:r>
    </w:p>
    <w:p w14:paraId="0F99FF05" w14:textId="77777777" w:rsidR="00DF05B2" w:rsidRPr="00DE26C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</w:p>
    <w:p w14:paraId="21D9255B" w14:textId="77777777" w:rsidR="00DF05B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 w:rsidRPr="00DE26C2">
        <w:rPr>
          <w:rFonts w:ascii="Times New Roman" w:hAnsi="Times New Roman" w:cs="Times New Roman"/>
          <w:noProof/>
          <w:color w:val="212121"/>
          <w:shd w:val="clear" w:color="auto" w:fill="FFFFFF"/>
        </w:rPr>
        <w:t>Rasaduri Vinete : Aragon , Mirval</w:t>
      </w:r>
      <w:r>
        <w:rPr>
          <w:rFonts w:ascii="Times New Roman" w:hAnsi="Times New Roman" w:cs="Times New Roman"/>
          <w:noProof/>
          <w:color w:val="212121"/>
          <w:shd w:val="clear" w:color="auto" w:fill="FFFFFF"/>
        </w:rPr>
        <w:t xml:space="preserve"> , Pana Corbului , Vinete Mov , Vinete</w:t>
      </w:r>
      <w:r w:rsidRPr="00DE26C2">
        <w:rPr>
          <w:rFonts w:ascii="Times New Roman" w:hAnsi="Times New Roman" w:cs="Times New Roman"/>
          <w:noProof/>
          <w:color w:val="212121"/>
          <w:shd w:val="clear" w:color="auto" w:fill="FFFFFF"/>
        </w:rPr>
        <w:t xml:space="preserve"> Albe</w:t>
      </w:r>
      <w:r>
        <w:rPr>
          <w:rFonts w:ascii="Times New Roman" w:hAnsi="Times New Roman" w:cs="Times New Roman"/>
          <w:noProof/>
          <w:color w:val="212121"/>
          <w:shd w:val="clear" w:color="auto" w:fill="FFFFFF"/>
        </w:rPr>
        <w:t xml:space="preserve"> .</w:t>
      </w:r>
    </w:p>
    <w:p w14:paraId="227AD2ED" w14:textId="77777777" w:rsidR="00DF05B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</w:p>
    <w:p w14:paraId="5CFA90C8" w14:textId="77777777" w:rsidR="00DF05B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>
        <w:rPr>
          <w:rFonts w:ascii="Times New Roman" w:hAnsi="Times New Roman" w:cs="Times New Roman"/>
          <w:noProof/>
          <w:color w:val="212121"/>
          <w:shd w:val="clear" w:color="auto" w:fill="FFFFFF"/>
        </w:rPr>
        <w:t>Plante Aromatice : Busuioc Alimentar , Cimbru , Rozmarin , Tarhon , Menta , etc .</w:t>
      </w:r>
    </w:p>
    <w:p w14:paraId="13913BD3" w14:textId="77777777" w:rsidR="00DF05B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</w:p>
    <w:p w14:paraId="45B0C819" w14:textId="77777777" w:rsidR="00DF05B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>
        <w:rPr>
          <w:rFonts w:ascii="Times New Roman" w:hAnsi="Times New Roman" w:cs="Times New Roman"/>
          <w:noProof/>
          <w:color w:val="212121"/>
          <w:shd w:val="clear" w:color="auto" w:fill="FFFFFF"/>
        </w:rPr>
        <w:t>Alte Rasaduri : Salata , Ceapa , Varza , Dovlecei , Telina , Pepeni , Sfecla , etc .</w:t>
      </w:r>
    </w:p>
    <w:p w14:paraId="29F934A2" w14:textId="77777777" w:rsidR="00DF05B2" w:rsidRPr="00DE26C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</w:p>
    <w:p w14:paraId="5865049D" w14:textId="77777777" w:rsidR="00DF05B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 w:rsidRPr="00DE26C2">
        <w:rPr>
          <w:rFonts w:ascii="Times New Roman" w:hAnsi="Times New Roman" w:cs="Times New Roman"/>
          <w:noProof/>
          <w:color w:val="212121"/>
          <w:shd w:val="clear" w:color="auto" w:fill="FFFFFF"/>
        </w:rPr>
        <w:t>Toate semintele folosite pentru obtinerea rasadurilor sunt certificate calitativ.</w:t>
      </w:r>
      <w:r>
        <w:rPr>
          <w:rFonts w:ascii="Times New Roman" w:hAnsi="Times New Roman" w:cs="Times New Roman"/>
          <w:noProof/>
          <w:color w:val="212121"/>
          <w:shd w:val="clear" w:color="auto" w:fill="FFFFFF"/>
        </w:rPr>
        <w:t xml:space="preserve"> </w:t>
      </w:r>
      <w:r w:rsidRPr="00DE26C2">
        <w:rPr>
          <w:rFonts w:ascii="Times New Roman" w:hAnsi="Times New Roman" w:cs="Times New Roman"/>
          <w:noProof/>
          <w:color w:val="212121"/>
          <w:shd w:val="clear" w:color="auto" w:fill="FFFFFF"/>
        </w:rPr>
        <w:t>Clientilor nostri le oferim sfaturi cu privire la tratamentele necesare intretinerii plantelo</w:t>
      </w:r>
      <w:r>
        <w:rPr>
          <w:rFonts w:ascii="Times New Roman" w:hAnsi="Times New Roman" w:cs="Times New Roman"/>
          <w:noProof/>
          <w:color w:val="212121"/>
          <w:shd w:val="clear" w:color="auto" w:fill="FFFFFF"/>
        </w:rPr>
        <w:t>r pe toata perioada vegetatiei.</w:t>
      </w:r>
    </w:p>
    <w:p w14:paraId="366EEC1A" w14:textId="77777777" w:rsidR="00DF05B2" w:rsidRPr="00DE26C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</w:p>
    <w:p w14:paraId="5D3E453E" w14:textId="3B1048B9" w:rsidR="00D47C36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 w:rsidRPr="00FC108D">
        <w:rPr>
          <w:rFonts w:ascii="Times New Roman" w:hAnsi="Times New Roman" w:cs="Times New Roman"/>
          <w:noProof/>
          <w:color w:val="212121"/>
          <w:shd w:val="clear" w:color="auto" w:fill="FFFFFF"/>
        </w:rPr>
        <w:t xml:space="preserve">Prezentare video: </w:t>
      </w:r>
      <w:r w:rsidR="00D47C36" w:rsidRPr="00D47C36">
        <w:rPr>
          <w:rFonts w:ascii="Times New Roman" w:hAnsi="Times New Roman" w:cs="Times New Roman"/>
          <w:noProof/>
          <w:color w:val="212121"/>
          <w:shd w:val="clear" w:color="auto" w:fill="FFFFFF"/>
        </w:rPr>
        <w:t>https://www.youtube.com/watch?v=xDTjz6iQqvU</w:t>
      </w:r>
    </w:p>
    <w:p w14:paraId="22674ADB" w14:textId="67D8A43B" w:rsidR="00DF05B2" w:rsidRPr="00FC108D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 w:rsidRPr="00FC108D">
        <w:rPr>
          <w:rFonts w:ascii="Times New Roman" w:hAnsi="Times New Roman" w:cs="Times New Roman"/>
          <w:noProof/>
          <w:color w:val="212121"/>
          <w:shd w:val="clear" w:color="auto" w:fill="FFFFFF"/>
        </w:rPr>
        <w:t>Facebook-ul nostru: https://facebook.com/Rasad</w:t>
      </w:r>
      <w:r w:rsidR="00D47C36">
        <w:rPr>
          <w:rFonts w:ascii="Times New Roman" w:hAnsi="Times New Roman" w:cs="Times New Roman"/>
          <w:noProof/>
          <w:color w:val="212121"/>
          <w:shd w:val="clear" w:color="auto" w:fill="FFFFFF"/>
        </w:rPr>
        <w:t>uriRosiiDeVanzare</w:t>
      </w:r>
    </w:p>
    <w:p w14:paraId="6FAF82D5" w14:textId="427E164C" w:rsidR="00DF05B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 w:rsidRPr="00FC108D">
        <w:rPr>
          <w:rFonts w:ascii="Times New Roman" w:hAnsi="Times New Roman" w:cs="Times New Roman"/>
          <w:noProof/>
          <w:color w:val="212121"/>
          <w:shd w:val="clear" w:color="auto" w:fill="FFFFFF"/>
        </w:rPr>
        <w:t>Facebook-ul nostru: https://facebook.com/</w:t>
      </w:r>
      <w:r w:rsidR="00D47C36">
        <w:rPr>
          <w:rFonts w:ascii="Times New Roman" w:hAnsi="Times New Roman" w:cs="Times New Roman"/>
          <w:noProof/>
          <w:color w:val="212121"/>
          <w:shd w:val="clear" w:color="auto" w:fill="FFFFFF"/>
        </w:rPr>
        <w:t>NicuVidraRasaduriLegume</w:t>
      </w:r>
    </w:p>
    <w:p w14:paraId="3B3B05F6" w14:textId="77777777" w:rsidR="00DF05B2" w:rsidRPr="00DE26C2" w:rsidRDefault="00DF05B2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</w:p>
    <w:p w14:paraId="60A84616" w14:textId="7673A001" w:rsidR="00B30FC8" w:rsidRPr="00DF05B2" w:rsidRDefault="00D47C36" w:rsidP="00DF05B2">
      <w:pPr>
        <w:spacing w:after="0"/>
        <w:rPr>
          <w:rFonts w:ascii="Times New Roman" w:hAnsi="Times New Roman" w:cs="Times New Roman"/>
          <w:noProof/>
          <w:color w:val="212121"/>
          <w:shd w:val="clear" w:color="auto" w:fill="FFFFFF"/>
        </w:rPr>
      </w:pPr>
      <w:r>
        <w:rPr>
          <w:rFonts w:ascii="Times New Roman" w:hAnsi="Times New Roman" w:cs="Times New Roman"/>
          <w:noProof/>
          <w:color w:val="212121"/>
          <w:shd w:val="clear" w:color="auto" w:fill="FFFFFF"/>
        </w:rPr>
        <w:t>T</w:t>
      </w:r>
      <w:r w:rsidR="00DF05B2" w:rsidRPr="00DE26C2">
        <w:rPr>
          <w:rFonts w:ascii="Times New Roman" w:hAnsi="Times New Roman" w:cs="Times New Roman"/>
          <w:noProof/>
          <w:color w:val="212121"/>
          <w:shd w:val="clear" w:color="auto" w:fill="FFFFFF"/>
        </w:rPr>
        <w:t xml:space="preserve">elefon </w:t>
      </w:r>
      <w:r w:rsidR="00DF05B2">
        <w:rPr>
          <w:rFonts w:ascii="Times New Roman" w:hAnsi="Times New Roman" w:cs="Times New Roman"/>
          <w:noProof/>
          <w:color w:val="212121"/>
          <w:shd w:val="clear" w:color="auto" w:fill="FFFFFF"/>
        </w:rPr>
        <w:t>O</w:t>
      </w:r>
      <w:r w:rsidR="00DF05B2" w:rsidRPr="00DE26C2">
        <w:rPr>
          <w:rFonts w:ascii="Times New Roman" w:hAnsi="Times New Roman" w:cs="Times New Roman"/>
          <w:noProof/>
          <w:color w:val="212121"/>
          <w:shd w:val="clear" w:color="auto" w:fill="FFFFFF"/>
        </w:rPr>
        <w:t xml:space="preserve">767821877 , Nicu </w:t>
      </w:r>
      <w:r w:rsidR="00DF05B2">
        <w:rPr>
          <w:rFonts w:ascii="Times New Roman" w:hAnsi="Times New Roman" w:cs="Times New Roman"/>
          <w:noProof/>
          <w:color w:val="212121"/>
          <w:shd w:val="clear" w:color="auto" w:fill="FFFFFF"/>
        </w:rPr>
        <w:t>– Vidra , Ilfov</w:t>
      </w:r>
      <w:bookmarkStart w:id="0" w:name="_GoBack"/>
      <w:bookmarkEnd w:id="0"/>
    </w:p>
    <w:sectPr w:rsidR="00B30FC8" w:rsidRPr="00DF05B2" w:rsidSect="008E0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FC8"/>
    <w:rsid w:val="00086325"/>
    <w:rsid w:val="001E531F"/>
    <w:rsid w:val="002659CA"/>
    <w:rsid w:val="00295C5C"/>
    <w:rsid w:val="002A76D8"/>
    <w:rsid w:val="0034038C"/>
    <w:rsid w:val="0045582C"/>
    <w:rsid w:val="0048308C"/>
    <w:rsid w:val="00487D65"/>
    <w:rsid w:val="004A64D9"/>
    <w:rsid w:val="00607978"/>
    <w:rsid w:val="00725FC2"/>
    <w:rsid w:val="00775071"/>
    <w:rsid w:val="007F30B4"/>
    <w:rsid w:val="008B39DD"/>
    <w:rsid w:val="008E0C17"/>
    <w:rsid w:val="008F4BF3"/>
    <w:rsid w:val="00903E1F"/>
    <w:rsid w:val="00954D87"/>
    <w:rsid w:val="009942D6"/>
    <w:rsid w:val="009A0E66"/>
    <w:rsid w:val="00AE15AD"/>
    <w:rsid w:val="00AF40C9"/>
    <w:rsid w:val="00B30FC8"/>
    <w:rsid w:val="00BC398C"/>
    <w:rsid w:val="00C13A5A"/>
    <w:rsid w:val="00CA30AA"/>
    <w:rsid w:val="00D13671"/>
    <w:rsid w:val="00D201B4"/>
    <w:rsid w:val="00D47C36"/>
    <w:rsid w:val="00DE2B8B"/>
    <w:rsid w:val="00DF05B2"/>
    <w:rsid w:val="00DF0F29"/>
    <w:rsid w:val="00F421CF"/>
    <w:rsid w:val="00F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114A"/>
  <w15:docId w15:val="{E9082A65-3562-4D0C-8D90-0FFB1DFC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3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9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C39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16</cp:revision>
  <dcterms:created xsi:type="dcterms:W3CDTF">2019-04-13T12:35:00Z</dcterms:created>
  <dcterms:modified xsi:type="dcterms:W3CDTF">2020-02-20T14:12:00Z</dcterms:modified>
</cp:coreProperties>
</file>