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CC5CF" w14:textId="09E9C017" w:rsidR="00B30FC8" w:rsidRPr="00BC398C" w:rsidRDefault="00D47C36" w:rsidP="00BC398C">
      <w:pPr>
        <w:shd w:val="clear" w:color="auto" w:fill="FFFFFF"/>
        <w:spacing w:after="60" w:line="420" w:lineRule="atLeast"/>
        <w:outlineLvl w:val="0"/>
        <w:rPr>
          <w:rFonts w:ascii="Times New Roman" w:eastAsia="Times New Roman" w:hAnsi="Times New Roman" w:cs="Times New Roman"/>
          <w:b/>
          <w:bCs/>
          <w:noProof/>
          <w:color w:val="2B2B2B"/>
          <w:kern w:val="36"/>
          <w:sz w:val="30"/>
          <w:szCs w:val="30"/>
        </w:rPr>
      </w:pPr>
      <w:r w:rsidRPr="00D47C36">
        <w:rPr>
          <w:rFonts w:ascii="Times New Roman" w:eastAsia="Times New Roman" w:hAnsi="Times New Roman" w:cs="Times New Roman"/>
          <w:b/>
          <w:bCs/>
          <w:noProof/>
          <w:color w:val="2B2B2B"/>
          <w:kern w:val="36"/>
          <w:sz w:val="30"/>
          <w:szCs w:val="30"/>
        </w:rPr>
        <w:t>Rasad de Rosii Prekos Kalina Reyana Rila Paris Kiveli de Vanzare</w:t>
      </w:r>
    </w:p>
    <w:p w14:paraId="2F6D962E" w14:textId="77777777" w:rsidR="00BC398C" w:rsidRPr="00BC398C" w:rsidRDefault="00BC398C" w:rsidP="00BC398C">
      <w:pPr>
        <w:shd w:val="clear" w:color="auto" w:fill="FFFFFF"/>
        <w:spacing w:after="60" w:line="420" w:lineRule="atLeast"/>
        <w:outlineLvl w:val="0"/>
        <w:rPr>
          <w:rFonts w:ascii="Lato" w:eastAsia="Times New Roman" w:hAnsi="Lato" w:cs="Times New Roman"/>
          <w:b/>
          <w:bCs/>
          <w:noProof/>
          <w:color w:val="2B2B2B"/>
          <w:kern w:val="36"/>
          <w:sz w:val="32"/>
          <w:szCs w:val="32"/>
        </w:rPr>
      </w:pPr>
    </w:p>
    <w:p w14:paraId="1A271F7B" w14:textId="77777777" w:rsidR="00B30FC8" w:rsidRPr="008B39DD" w:rsidRDefault="00B30FC8" w:rsidP="00B30FC8">
      <w:pPr>
        <w:shd w:val="clear" w:color="auto" w:fill="FFFFFF"/>
        <w:spacing w:after="67" w:line="469" w:lineRule="atLeast"/>
        <w:outlineLvl w:val="0"/>
        <w:rPr>
          <w:rFonts w:ascii="Lato" w:eastAsia="Times New Roman" w:hAnsi="Lato" w:cs="Times New Roman"/>
          <w:b/>
          <w:bCs/>
          <w:noProof/>
          <w:color w:val="0D0D0D" w:themeColor="text1" w:themeTint="F2"/>
          <w:kern w:val="36"/>
          <w:sz w:val="35"/>
          <w:szCs w:val="35"/>
        </w:rPr>
      </w:pPr>
    </w:p>
    <w:p w14:paraId="53E13C81" w14:textId="195146F4" w:rsidR="00DF05B2" w:rsidRDefault="00D47C36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D47C36">
        <w:rPr>
          <w:rFonts w:ascii="Times New Roman" w:hAnsi="Times New Roman" w:cs="Times New Roman"/>
          <w:noProof/>
          <w:color w:val="212121"/>
          <w:shd w:val="clear" w:color="auto" w:fill="FFFFFF"/>
        </w:rPr>
        <w:t>Familie de legumicultori, vand rasaduri de rosii / tomate Prekos , Kalina , Reyana , Rila , Paris , Geo , Kiveli , Inima de bou , Rosii grase romanesti , Rosii rozalii , Rosii galbene grase , Rosii negre grase , Rosii cherry rosu , Rosii cherry galben , Rosii cherry negru , Colibri si San Marzano si alte rasaduri legume : rasad castraveti , ardei , vinete , salata , varza , plante aromatice si altele .</w:t>
      </w:r>
    </w:p>
    <w:p w14:paraId="5E1BABF9" w14:textId="77777777" w:rsidR="00D47C36" w:rsidRDefault="00D47C36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02DB1395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LISTE RASADURI | GALERIE FOTO | PRETURI pe facebook: </w:t>
      </w: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>Nicu Vidra Rasad</w:t>
      </w: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>uri</w:t>
      </w: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 Legume</w:t>
      </w:r>
    </w:p>
    <w:p w14:paraId="298AF221" w14:textId="27FA93D6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1A7AB871" w14:textId="71027847" w:rsidR="00DF05B2" w:rsidRPr="00DE26C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>Alte rasaduri disponibile:</w:t>
      </w:r>
    </w:p>
    <w:p w14:paraId="51A4DB70" w14:textId="1CD5CEEF" w:rsidR="00DF05B2" w:rsidRDefault="00D47C36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D47C36">
        <w:rPr>
          <w:rFonts w:ascii="Times New Roman" w:hAnsi="Times New Roman" w:cs="Times New Roman"/>
          <w:noProof/>
          <w:color w:val="212121"/>
          <w:shd w:val="clear" w:color="auto" w:fill="FFFFFF"/>
        </w:rPr>
        <w:t>Rasaduri Castraveti : Ekol , Mirabelle , Capricorn , Castraveti Lungi , Castraveti Amari , etc</w:t>
      </w:r>
    </w:p>
    <w:p w14:paraId="51707486" w14:textId="77777777" w:rsidR="00D47C36" w:rsidRPr="00DE26C2" w:rsidRDefault="00D47C36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3C832E74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>Rasaduri Ardei : Ardei Gras Potop , Ardei Gras Maradonna , Ardei Capia Ureche de Elefant , Gogosar Cornel , Ardei Iute Romanesc , Ardei Neiute Bulgaresc , Ardei Iute Ornamental .</w:t>
      </w:r>
    </w:p>
    <w:p w14:paraId="0F99FF05" w14:textId="77777777" w:rsidR="00DF05B2" w:rsidRPr="00DE26C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21D9255B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>Rasaduri Vinete : Aragon , Mirval</w:t>
      </w: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 , Pana Corbului , Vinete Mov , Vinete</w:t>
      </w: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 Albe</w:t>
      </w: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 .</w:t>
      </w:r>
    </w:p>
    <w:p w14:paraId="227AD2ED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5CFA90C8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>Plante Aromatice : Busuioc Alimentar , Cimbru , Rozmarin , Tarhon , Menta , etc .</w:t>
      </w:r>
    </w:p>
    <w:p w14:paraId="13913BD3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45B0C819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>Alte Rasaduri : Salata , Ceapa , Varza , Dovlecei , Telina , Pepeni , Sfecla , etc .</w:t>
      </w:r>
    </w:p>
    <w:p w14:paraId="29F934A2" w14:textId="77777777" w:rsidR="00DF05B2" w:rsidRPr="00DE26C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5865049D" w14:textId="77777777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>Toate semintele folosite pentru obtinerea rasadurilor sunt certificate calitativ.</w:t>
      </w: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 </w:t>
      </w:r>
      <w:r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>Clientilor nostri le oferim sfaturi cu privire la tratamentele necesare intretinerii plantelo</w:t>
      </w: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>r pe toata perioada vegetatiei.</w:t>
      </w:r>
    </w:p>
    <w:p w14:paraId="366EEC1A" w14:textId="77777777" w:rsidR="00DF05B2" w:rsidRPr="00DE26C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5D3E453E" w14:textId="3B1048B9" w:rsidR="00D47C36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FC108D"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Prezentare video: </w:t>
      </w:r>
      <w:r w:rsidR="00D47C36" w:rsidRPr="00D47C36">
        <w:rPr>
          <w:rFonts w:ascii="Times New Roman" w:hAnsi="Times New Roman" w:cs="Times New Roman"/>
          <w:noProof/>
          <w:color w:val="212121"/>
          <w:shd w:val="clear" w:color="auto" w:fill="FFFFFF"/>
        </w:rPr>
        <w:t>https://www.youtube.com/watch?v=xDTjz6iQqvU</w:t>
      </w:r>
    </w:p>
    <w:p w14:paraId="22674ADB" w14:textId="67D8A43B" w:rsidR="00DF05B2" w:rsidRPr="00FC108D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FC108D">
        <w:rPr>
          <w:rFonts w:ascii="Times New Roman" w:hAnsi="Times New Roman" w:cs="Times New Roman"/>
          <w:noProof/>
          <w:color w:val="212121"/>
          <w:shd w:val="clear" w:color="auto" w:fill="FFFFFF"/>
        </w:rPr>
        <w:t>Facebook-ul nostru: https://facebook.com/Rasad</w:t>
      </w:r>
      <w:r w:rsidR="00D47C36">
        <w:rPr>
          <w:rFonts w:ascii="Times New Roman" w:hAnsi="Times New Roman" w:cs="Times New Roman"/>
          <w:noProof/>
          <w:color w:val="212121"/>
          <w:shd w:val="clear" w:color="auto" w:fill="FFFFFF"/>
        </w:rPr>
        <w:t>uriRosiiDeVanzare</w:t>
      </w:r>
    </w:p>
    <w:p w14:paraId="6FAF82D5" w14:textId="427E164C" w:rsidR="00DF05B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 w:rsidRPr="00FC108D">
        <w:rPr>
          <w:rFonts w:ascii="Times New Roman" w:hAnsi="Times New Roman" w:cs="Times New Roman"/>
          <w:noProof/>
          <w:color w:val="212121"/>
          <w:shd w:val="clear" w:color="auto" w:fill="FFFFFF"/>
        </w:rPr>
        <w:t>Facebook-ul nostru: https://facebook.com/</w:t>
      </w:r>
      <w:r w:rsidR="00D47C36">
        <w:rPr>
          <w:rFonts w:ascii="Times New Roman" w:hAnsi="Times New Roman" w:cs="Times New Roman"/>
          <w:noProof/>
          <w:color w:val="212121"/>
          <w:shd w:val="clear" w:color="auto" w:fill="FFFFFF"/>
        </w:rPr>
        <w:t>NicuVidraRasaduriLegume</w:t>
      </w:r>
    </w:p>
    <w:p w14:paraId="3B3B05F6" w14:textId="77777777" w:rsidR="00DF05B2" w:rsidRPr="00DE26C2" w:rsidRDefault="00DF05B2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</w:p>
    <w:p w14:paraId="60A84616" w14:textId="7673A001" w:rsidR="00B30FC8" w:rsidRPr="00DF05B2" w:rsidRDefault="00D47C36" w:rsidP="00DF05B2">
      <w:pPr>
        <w:spacing w:after="0"/>
        <w:rPr>
          <w:rFonts w:ascii="Times New Roman" w:hAnsi="Times New Roman" w:cs="Times New Roman"/>
          <w:noProof/>
          <w:color w:val="212121"/>
          <w:shd w:val="clear" w:color="auto" w:fill="FFFFFF"/>
        </w:rPr>
      </w:pPr>
      <w:r>
        <w:rPr>
          <w:rFonts w:ascii="Times New Roman" w:hAnsi="Times New Roman" w:cs="Times New Roman"/>
          <w:noProof/>
          <w:color w:val="212121"/>
          <w:shd w:val="clear" w:color="auto" w:fill="FFFFFF"/>
        </w:rPr>
        <w:t>T</w:t>
      </w:r>
      <w:r w:rsidR="00DF05B2"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elefon </w:t>
      </w:r>
      <w:r w:rsidR="00DF05B2">
        <w:rPr>
          <w:rFonts w:ascii="Times New Roman" w:hAnsi="Times New Roman" w:cs="Times New Roman"/>
          <w:noProof/>
          <w:color w:val="212121"/>
          <w:shd w:val="clear" w:color="auto" w:fill="FFFFFF"/>
        </w:rPr>
        <w:t>O</w:t>
      </w:r>
      <w:r w:rsidR="00DF05B2" w:rsidRPr="00DE26C2">
        <w:rPr>
          <w:rFonts w:ascii="Times New Roman" w:hAnsi="Times New Roman" w:cs="Times New Roman"/>
          <w:noProof/>
          <w:color w:val="212121"/>
          <w:shd w:val="clear" w:color="auto" w:fill="FFFFFF"/>
        </w:rPr>
        <w:t xml:space="preserve">767821877 , Nicu </w:t>
      </w:r>
      <w:r w:rsidR="00DF05B2">
        <w:rPr>
          <w:rFonts w:ascii="Times New Roman" w:hAnsi="Times New Roman" w:cs="Times New Roman"/>
          <w:noProof/>
          <w:color w:val="212121"/>
          <w:shd w:val="clear" w:color="auto" w:fill="FFFFFF"/>
        </w:rPr>
        <w:t>– Vidra , Ilfov</w:t>
      </w:r>
      <w:bookmarkStart w:id="0" w:name="_GoBack"/>
      <w:bookmarkEnd w:id="0"/>
    </w:p>
    <w:sectPr w:rsidR="00B30FC8" w:rsidRPr="00DF05B2" w:rsidSect="008E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0FC8"/>
    <w:rsid w:val="00086325"/>
    <w:rsid w:val="001E531F"/>
    <w:rsid w:val="002659CA"/>
    <w:rsid w:val="00295C5C"/>
    <w:rsid w:val="002A76D8"/>
    <w:rsid w:val="0034038C"/>
    <w:rsid w:val="0045582C"/>
    <w:rsid w:val="0048308C"/>
    <w:rsid w:val="00487D65"/>
    <w:rsid w:val="004A64D9"/>
    <w:rsid w:val="00607978"/>
    <w:rsid w:val="00725FC2"/>
    <w:rsid w:val="00775071"/>
    <w:rsid w:val="007F30B4"/>
    <w:rsid w:val="008B39DD"/>
    <w:rsid w:val="008E0C17"/>
    <w:rsid w:val="008F4BF3"/>
    <w:rsid w:val="00903E1F"/>
    <w:rsid w:val="00954D87"/>
    <w:rsid w:val="009942D6"/>
    <w:rsid w:val="009A0E66"/>
    <w:rsid w:val="00AE15AD"/>
    <w:rsid w:val="00AF40C9"/>
    <w:rsid w:val="00B30FC8"/>
    <w:rsid w:val="00BC398C"/>
    <w:rsid w:val="00C13A5A"/>
    <w:rsid w:val="00CA30AA"/>
    <w:rsid w:val="00D13671"/>
    <w:rsid w:val="00D201B4"/>
    <w:rsid w:val="00D47C36"/>
    <w:rsid w:val="00DE2B8B"/>
    <w:rsid w:val="00DF05B2"/>
    <w:rsid w:val="00DF0F29"/>
    <w:rsid w:val="00F421CF"/>
    <w:rsid w:val="00F7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A114A"/>
  <w15:docId w15:val="{E9082A65-3562-4D0C-8D90-0FFB1DFC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3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9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C398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16</cp:revision>
  <dcterms:created xsi:type="dcterms:W3CDTF">2019-04-13T12:35:00Z</dcterms:created>
  <dcterms:modified xsi:type="dcterms:W3CDTF">2020-02-20T14:12:00Z</dcterms:modified>
</cp:coreProperties>
</file>